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90C" w:rsidRDefault="001F590C">
      <w:pPr>
        <w:pStyle w:val="a3"/>
        <w:ind w:left="114"/>
        <w:rPr>
          <w:sz w:val="20"/>
        </w:rPr>
      </w:pPr>
    </w:p>
    <w:p w:rsidR="001F590C" w:rsidRDefault="009762C2">
      <w:pPr>
        <w:rPr>
          <w:sz w:val="20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  <w:bookmarkStart w:id="0" w:name="_GoBack"/>
      <w:r>
        <w:rPr>
          <w:noProof/>
          <w:sz w:val="20"/>
          <w:lang w:eastAsia="ru-RU"/>
        </w:rPr>
        <w:drawing>
          <wp:inline distT="0" distB="0" distL="0" distR="0">
            <wp:extent cx="9882000" cy="4939200"/>
            <wp:effectExtent l="0" t="0" r="0" b="0"/>
            <wp:docPr id="1" name="Рисунок 1" descr="C:\Users\19\Desktop\Физ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Desktop\Физр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9882000" cy="49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F590C" w:rsidRDefault="00341C14">
      <w:pPr>
        <w:pStyle w:val="1"/>
        <w:spacing w:before="77"/>
        <w:ind w:left="3576"/>
      </w:pPr>
      <w:r>
        <w:lastRenderedPageBreak/>
        <w:t>Планируемые результаты учебного предмета «Физическая культура»</w:t>
      </w:r>
    </w:p>
    <w:p w:rsidR="001F590C" w:rsidRDefault="001F590C">
      <w:pPr>
        <w:pStyle w:val="a3"/>
        <w:spacing w:before="10"/>
        <w:ind w:left="0"/>
        <w:rPr>
          <w:b/>
        </w:rPr>
      </w:pPr>
    </w:p>
    <w:p w:rsidR="001F590C" w:rsidRDefault="00341C14">
      <w:pPr>
        <w:ind w:left="2698"/>
        <w:rPr>
          <w:b/>
          <w:sz w:val="24"/>
        </w:rPr>
      </w:pPr>
      <w:r>
        <w:rPr>
          <w:b/>
          <w:sz w:val="24"/>
        </w:rPr>
        <w:t>Предметные результаты</w:t>
      </w:r>
    </w:p>
    <w:p w:rsidR="001F590C" w:rsidRDefault="001F590C">
      <w:pPr>
        <w:rPr>
          <w:sz w:val="24"/>
        </w:rPr>
        <w:sectPr w:rsidR="001F590C">
          <w:pgSz w:w="16840" w:h="11910" w:orient="landscape"/>
          <w:pgMar w:top="340" w:right="260" w:bottom="280" w:left="1020" w:header="720" w:footer="720" w:gutter="0"/>
          <w:cols w:space="720"/>
        </w:sectPr>
      </w:pPr>
    </w:p>
    <w:p w:rsidR="001F590C" w:rsidRDefault="00341C14">
      <w:pPr>
        <w:pStyle w:val="1"/>
        <w:spacing w:before="10"/>
        <w:ind w:left="1538" w:right="1055" w:hanging="392"/>
      </w:pPr>
      <w:r>
        <w:lastRenderedPageBreak/>
        <w:t>Минимальный уровень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463"/>
          <w:tab w:val="left" w:pos="464"/>
          <w:tab w:val="left" w:pos="2235"/>
          <w:tab w:val="left" w:pos="2626"/>
        </w:tabs>
        <w:spacing w:before="5"/>
        <w:ind w:left="463" w:hanging="352"/>
        <w:rPr>
          <w:sz w:val="24"/>
        </w:rPr>
      </w:pPr>
      <w:r>
        <w:rPr>
          <w:sz w:val="24"/>
        </w:rPr>
        <w:t>представления</w:t>
      </w:r>
      <w:r>
        <w:rPr>
          <w:sz w:val="24"/>
        </w:rPr>
        <w:tab/>
        <w:t>о</w:t>
      </w:r>
      <w:r>
        <w:rPr>
          <w:sz w:val="24"/>
        </w:rPr>
        <w:tab/>
        <w:t>физической</w:t>
      </w:r>
    </w:p>
    <w:p w:rsidR="001F590C" w:rsidRDefault="00341C14">
      <w:pPr>
        <w:pStyle w:val="1"/>
        <w:spacing w:before="10"/>
        <w:ind w:left="1625" w:right="390" w:hanging="293"/>
      </w:pPr>
      <w:r>
        <w:rPr>
          <w:b w:val="0"/>
        </w:rPr>
        <w:br w:type="column"/>
      </w:r>
      <w:r>
        <w:lastRenderedPageBreak/>
        <w:t>Достаточный уровень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300"/>
        </w:tabs>
        <w:spacing w:before="5"/>
        <w:ind w:left="300" w:hanging="188"/>
        <w:rPr>
          <w:sz w:val="24"/>
        </w:rPr>
      </w:pPr>
      <w:r>
        <w:rPr>
          <w:sz w:val="24"/>
        </w:rPr>
        <w:t>знания о физической культуре</w:t>
      </w:r>
      <w:r>
        <w:rPr>
          <w:spacing w:val="-9"/>
          <w:sz w:val="24"/>
        </w:rPr>
        <w:t xml:space="preserve"> </w:t>
      </w:r>
      <w:r>
        <w:rPr>
          <w:sz w:val="24"/>
        </w:rPr>
        <w:t>как</w:t>
      </w:r>
    </w:p>
    <w:p w:rsidR="001F590C" w:rsidRDefault="00341C14">
      <w:pPr>
        <w:pStyle w:val="a3"/>
        <w:ind w:left="0"/>
        <w:rPr>
          <w:sz w:val="26"/>
        </w:rPr>
      </w:pPr>
      <w:r>
        <w:br w:type="column"/>
      </w:r>
    </w:p>
    <w:p w:rsidR="001F590C" w:rsidRDefault="001F590C">
      <w:pPr>
        <w:pStyle w:val="a3"/>
        <w:spacing w:before="8"/>
        <w:ind w:left="0"/>
        <w:rPr>
          <w:sz w:val="23"/>
        </w:rPr>
      </w:pPr>
    </w:p>
    <w:p w:rsidR="001F590C" w:rsidRDefault="00341C14">
      <w:pPr>
        <w:pStyle w:val="1"/>
        <w:spacing w:before="0"/>
        <w:ind w:left="112"/>
      </w:pPr>
      <w:r>
        <w:t>Личностные:</w:t>
      </w:r>
    </w:p>
    <w:p w:rsidR="001F590C" w:rsidRDefault="00341C14">
      <w:pPr>
        <w:spacing w:before="5"/>
        <w:ind w:left="112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БУД</w:t>
      </w:r>
    </w:p>
    <w:p w:rsidR="001F590C" w:rsidRDefault="001F590C">
      <w:pPr>
        <w:rPr>
          <w:sz w:val="24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4" w:space="720" w:equalWidth="0">
            <w:col w:w="3872" w:space="64"/>
            <w:col w:w="4044" w:space="68"/>
            <w:col w:w="1600" w:space="1813"/>
            <w:col w:w="4099"/>
          </w:cols>
        </w:sectPr>
      </w:pPr>
    </w:p>
    <w:p w:rsidR="001F590C" w:rsidRDefault="009D3353">
      <w:pPr>
        <w:pStyle w:val="a3"/>
        <w:ind w:right="41"/>
        <w:jc w:val="both"/>
      </w:pPr>
      <w:r>
        <w:lastRenderedPageBreak/>
        <w:pict>
          <v:shape id="_x0000_s1266" style="position:absolute;left:0;text-align:left;margin-left:51pt;margin-top:48.85pt;width:778.55pt;height:498.95pt;z-index:-16368128;mso-position-horizontal-relative:page;mso-position-vertical-relative:page" coordorigin="1020,977" coordsize="15571,9979" o:spt="100" adj="0,,0" path="m1030,1837r-10,l1020,10946r10,l1030,1837xm4966,10946r-10,l1030,10946r-10,l1020,10956r10,l4956,10956r10,l4966,10946xm4966,1837r-10,l4956,10946r10,l4966,1837xm9068,10946r-4102,l4966,10956r4102,l9068,10946xm9068,1827r-4102,l4966,1836r4102,l9068,1827xm9068,1265r-4102,l4966,1275r4102,l9068,1265xm9078,1837r-10,l9068,10946r10,l9078,1837xm16591,10946r-10,l9078,10946r-10,l9068,10956r10,l16581,10956r10,l16591,10946xm16591,1837r-10,l16581,10946r10,l16591,1837xm16591,977r-10,l16581,986r,279l16581,1265r,10l16581,1827r-7503,l9078,1275r,-10l9078,1265r,-279l16581,986r,-9l9078,977r-10,l1030,977r-10,l1020,986r,279l1020,1265r,10l1020,1827r,9l1030,1836r3926,l4966,1836r,-9l4966,1275r,-10l4956,1265r,10l4956,1827r-3926,l1030,1275r3926,l4956,1265r-3926,l1030,986r8038,l9068,1265r,l9068,1275r,552l9068,1836r10,l16581,1836r10,l16591,1827r,-552l16591,1265r,l16591,986r,-9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341C14">
        <w:t>культуре как средстве укрепления здоровья, физического развития и физической подготовки человека;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464"/>
        </w:tabs>
        <w:ind w:right="41" w:firstLine="0"/>
        <w:jc w:val="both"/>
        <w:rPr>
          <w:sz w:val="24"/>
        </w:rPr>
      </w:pPr>
      <w:r>
        <w:rPr>
          <w:sz w:val="24"/>
        </w:rPr>
        <w:t>представления о правильной осанке; видах стилизованной ходьбы под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музыку;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353"/>
        </w:tabs>
        <w:ind w:right="40" w:firstLine="0"/>
        <w:jc w:val="both"/>
        <w:rPr>
          <w:sz w:val="24"/>
        </w:rPr>
      </w:pPr>
      <w:r>
        <w:rPr>
          <w:sz w:val="24"/>
        </w:rPr>
        <w:t>корригирующих упражнениях в постановке головы, плеч, позвоночного столба, положения тела (стоя, сидя, лѐжа), упражнениях для укрепления мышечного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корсета;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392"/>
        </w:tabs>
        <w:ind w:right="42" w:firstLine="0"/>
        <w:jc w:val="both"/>
        <w:rPr>
          <w:sz w:val="24"/>
        </w:rPr>
      </w:pPr>
      <w:r>
        <w:rPr>
          <w:sz w:val="24"/>
        </w:rPr>
        <w:t>представления о двигательных действиях; знание строевых команд; умение вести подсчёт при выполнении общеразвивающих упражнений;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394"/>
        </w:tabs>
        <w:ind w:right="39" w:firstLine="0"/>
        <w:jc w:val="both"/>
        <w:rPr>
          <w:sz w:val="24"/>
        </w:rPr>
      </w:pPr>
      <w:r>
        <w:rPr>
          <w:sz w:val="24"/>
        </w:rPr>
        <w:t>представления об организации занятий по физической культуре с целевой направленностью на развитие быстроты, выносливости, силы,</w:t>
      </w:r>
      <w:r>
        <w:rPr>
          <w:spacing w:val="-2"/>
          <w:sz w:val="24"/>
        </w:rPr>
        <w:t xml:space="preserve"> </w:t>
      </w:r>
      <w:r>
        <w:rPr>
          <w:sz w:val="24"/>
        </w:rPr>
        <w:t>координации;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670"/>
          <w:tab w:val="left" w:pos="2614"/>
        </w:tabs>
        <w:ind w:right="40" w:firstLine="0"/>
        <w:jc w:val="both"/>
        <w:rPr>
          <w:sz w:val="24"/>
        </w:rPr>
      </w:pPr>
      <w:r>
        <w:rPr>
          <w:sz w:val="24"/>
        </w:rPr>
        <w:t>представление о видах двигательной</w:t>
      </w:r>
      <w:r>
        <w:rPr>
          <w:sz w:val="24"/>
        </w:rPr>
        <w:tab/>
      </w:r>
      <w:r>
        <w:rPr>
          <w:spacing w:val="-3"/>
          <w:sz w:val="24"/>
        </w:rPr>
        <w:t>активности,</w:t>
      </w:r>
    </w:p>
    <w:p w:rsidR="001F590C" w:rsidRDefault="00341C14">
      <w:pPr>
        <w:pStyle w:val="a3"/>
        <w:tabs>
          <w:tab w:val="left" w:pos="3599"/>
        </w:tabs>
        <w:jc w:val="both"/>
      </w:pPr>
      <w:r>
        <w:t>направленных</w:t>
      </w:r>
      <w:r>
        <w:tab/>
        <w:t>на</w:t>
      </w:r>
    </w:p>
    <w:p w:rsidR="001F590C" w:rsidRDefault="00341C14">
      <w:pPr>
        <w:pStyle w:val="a3"/>
        <w:tabs>
          <w:tab w:val="left" w:pos="2928"/>
        </w:tabs>
        <w:ind w:right="41"/>
        <w:jc w:val="both"/>
      </w:pPr>
      <w:r>
        <w:t>преимущественное</w:t>
      </w:r>
      <w:r>
        <w:tab/>
      </w:r>
      <w:r>
        <w:rPr>
          <w:spacing w:val="-3"/>
        </w:rPr>
        <w:t xml:space="preserve">развитие </w:t>
      </w:r>
      <w:r>
        <w:t>основных физических качеств в процессе участия в подвижных играх и</w:t>
      </w:r>
      <w:r>
        <w:rPr>
          <w:spacing w:val="-2"/>
        </w:rPr>
        <w:t xml:space="preserve"> </w:t>
      </w:r>
      <w:r>
        <w:t>эстафетах;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555"/>
        </w:tabs>
        <w:ind w:right="40" w:firstLine="0"/>
        <w:jc w:val="both"/>
        <w:rPr>
          <w:sz w:val="24"/>
        </w:rPr>
      </w:pPr>
      <w:r>
        <w:rPr>
          <w:sz w:val="24"/>
        </w:rPr>
        <w:t>представления о способах организации и проведения подвижных игр и</w:t>
      </w:r>
      <w:r>
        <w:rPr>
          <w:spacing w:val="30"/>
          <w:sz w:val="24"/>
        </w:rPr>
        <w:t xml:space="preserve"> </w:t>
      </w:r>
      <w:r>
        <w:rPr>
          <w:sz w:val="24"/>
        </w:rPr>
        <w:t>элементов</w:t>
      </w:r>
    </w:p>
    <w:p w:rsidR="001F590C" w:rsidRDefault="00341C14">
      <w:pPr>
        <w:pStyle w:val="a3"/>
        <w:ind w:right="40"/>
        <w:jc w:val="both"/>
      </w:pPr>
      <w:r>
        <w:br w:type="column"/>
      </w:r>
      <w:r>
        <w:lastRenderedPageBreak/>
        <w:t>средства укрепления здоровья, физического развития и физического совершенствования человека;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878"/>
          <w:tab w:val="left" w:pos="879"/>
          <w:tab w:val="left" w:pos="2807"/>
        </w:tabs>
        <w:ind w:right="39" w:firstLine="0"/>
        <w:jc w:val="both"/>
        <w:rPr>
          <w:sz w:val="24"/>
        </w:rPr>
      </w:pPr>
      <w:r>
        <w:rPr>
          <w:sz w:val="24"/>
        </w:rPr>
        <w:t>выполнение</w:t>
      </w:r>
      <w:r>
        <w:rPr>
          <w:sz w:val="24"/>
        </w:rPr>
        <w:tab/>
      </w:r>
      <w:r>
        <w:rPr>
          <w:spacing w:val="-3"/>
          <w:sz w:val="24"/>
        </w:rPr>
        <w:t xml:space="preserve">комплексов </w:t>
      </w:r>
      <w:r>
        <w:rPr>
          <w:sz w:val="24"/>
        </w:rPr>
        <w:t>упражнений для формирования правильной осанки и развития мышц туловища, развития основных физических качеств; участие в оздоровительных занятиях в режиме дня (</w:t>
      </w:r>
      <w:r>
        <w:rPr>
          <w:spacing w:val="-1"/>
          <w:sz w:val="24"/>
        </w:rPr>
        <w:t xml:space="preserve"> </w:t>
      </w:r>
      <w:r>
        <w:rPr>
          <w:sz w:val="24"/>
        </w:rPr>
        <w:t>физкультминутки);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572"/>
          <w:tab w:val="left" w:pos="1643"/>
          <w:tab w:val="left" w:pos="2741"/>
        </w:tabs>
        <w:ind w:right="39" w:firstLine="0"/>
        <w:jc w:val="both"/>
        <w:rPr>
          <w:sz w:val="24"/>
        </w:rPr>
      </w:pPr>
      <w:r>
        <w:rPr>
          <w:sz w:val="24"/>
        </w:rPr>
        <w:t>знание видов двигательной активности в процессе физического воспитания;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3"/>
          <w:sz w:val="24"/>
        </w:rPr>
        <w:t xml:space="preserve">выполнение </w:t>
      </w:r>
      <w:r>
        <w:rPr>
          <w:sz w:val="24"/>
        </w:rPr>
        <w:t>двигательных действий; умение подавать строевые команды, вести подсчёт</w:t>
      </w:r>
      <w:r>
        <w:rPr>
          <w:sz w:val="24"/>
        </w:rPr>
        <w:tab/>
        <w:t>при</w:t>
      </w:r>
      <w:r>
        <w:rPr>
          <w:sz w:val="24"/>
        </w:rPr>
        <w:tab/>
      </w:r>
      <w:r>
        <w:rPr>
          <w:spacing w:val="-3"/>
          <w:sz w:val="24"/>
        </w:rPr>
        <w:t xml:space="preserve">выполнении </w:t>
      </w:r>
      <w:r>
        <w:rPr>
          <w:sz w:val="24"/>
        </w:rPr>
        <w:t>общеразвивающих</w:t>
      </w:r>
      <w:r>
        <w:rPr>
          <w:spacing w:val="2"/>
          <w:sz w:val="24"/>
        </w:rPr>
        <w:t xml:space="preserve"> </w:t>
      </w:r>
      <w:r>
        <w:rPr>
          <w:sz w:val="24"/>
        </w:rPr>
        <w:t>упражнений.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387"/>
        </w:tabs>
        <w:ind w:right="38" w:firstLine="0"/>
        <w:jc w:val="both"/>
        <w:rPr>
          <w:sz w:val="24"/>
        </w:rPr>
      </w:pPr>
      <w:r>
        <w:rPr>
          <w:sz w:val="24"/>
        </w:rPr>
        <w:t>знание организаций занятий по физической культуре с различной целевой направленностью: на развитие быстроты, выносливости, силы, координации; знание физических упражнений с различной целевой направленностью, их выполнение с заданной дозировкой нагрузки;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572"/>
          <w:tab w:val="left" w:pos="3100"/>
        </w:tabs>
        <w:ind w:right="40" w:firstLine="0"/>
        <w:jc w:val="both"/>
        <w:rPr>
          <w:sz w:val="24"/>
        </w:rPr>
      </w:pPr>
      <w:r>
        <w:rPr>
          <w:sz w:val="24"/>
        </w:rPr>
        <w:t>знание видов двигательной активности, направленных на преимущественное</w:t>
      </w:r>
      <w:r>
        <w:rPr>
          <w:sz w:val="24"/>
        </w:rPr>
        <w:tab/>
      </w:r>
      <w:r>
        <w:rPr>
          <w:spacing w:val="-3"/>
          <w:sz w:val="24"/>
        </w:rPr>
        <w:t xml:space="preserve">развитие </w:t>
      </w:r>
      <w:r>
        <w:rPr>
          <w:sz w:val="24"/>
        </w:rPr>
        <w:t>основных физических качеств в процессе участия в подвижных играх и</w:t>
      </w:r>
      <w:r>
        <w:rPr>
          <w:spacing w:val="-1"/>
          <w:sz w:val="24"/>
        </w:rPr>
        <w:t xml:space="preserve"> </w:t>
      </w:r>
      <w:r>
        <w:rPr>
          <w:sz w:val="24"/>
        </w:rPr>
        <w:t>эстафетах;</w:t>
      </w:r>
    </w:p>
    <w:p w:rsidR="001F590C" w:rsidRDefault="00341C14">
      <w:pPr>
        <w:pStyle w:val="a3"/>
        <w:ind w:right="99"/>
        <w:jc w:val="both"/>
      </w:pPr>
      <w:r>
        <w:br w:type="column"/>
      </w:r>
      <w:r>
        <w:lastRenderedPageBreak/>
        <w:t>-положительное отношение к окружающей действительности, готовность к организации взаимодействия с ней и эстетическому ее восприятию. -понимание личной ответственности за свои поступки на основе представлений о этических нормах и правилах поведения в современном обществе.</w:t>
      </w:r>
    </w:p>
    <w:p w:rsidR="001F590C" w:rsidRDefault="00341C14">
      <w:pPr>
        <w:pStyle w:val="1"/>
        <w:spacing w:before="0" w:line="274" w:lineRule="exact"/>
        <w:ind w:left="112"/>
      </w:pPr>
      <w:r>
        <w:t>Коммуникативные:</w:t>
      </w:r>
    </w:p>
    <w:p w:rsidR="001F590C" w:rsidRDefault="00341C14">
      <w:pPr>
        <w:pStyle w:val="a3"/>
        <w:spacing w:line="274" w:lineRule="exact"/>
      </w:pPr>
      <w:r>
        <w:t>-вступать в контакт и работать в коллективе (учитель –ученик,</w:t>
      </w:r>
      <w:r>
        <w:rPr>
          <w:spacing w:val="42"/>
        </w:rPr>
        <w:t xml:space="preserve"> </w:t>
      </w:r>
      <w:r>
        <w:t>ученик</w:t>
      </w:r>
    </w:p>
    <w:p w:rsidR="001F590C" w:rsidRDefault="00341C14">
      <w:pPr>
        <w:pStyle w:val="a3"/>
      </w:pPr>
      <w:r>
        <w:t xml:space="preserve">–ученик, ученик –класс, учитель -класс). -использовать принятые ритуалы социального взаимодействия с одноклассниками и </w:t>
      </w:r>
      <w:r>
        <w:rPr>
          <w:spacing w:val="5"/>
        </w:rPr>
        <w:t xml:space="preserve"> </w:t>
      </w:r>
      <w:r>
        <w:t>учителем.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324"/>
        </w:tabs>
        <w:ind w:right="100" w:firstLine="0"/>
        <w:jc w:val="both"/>
        <w:rPr>
          <w:sz w:val="24"/>
        </w:rPr>
      </w:pPr>
      <w:r>
        <w:rPr>
          <w:sz w:val="24"/>
        </w:rPr>
        <w:t>слушать и понимать инструкцию к учебному заданию в разных видах деятельности и быту. - сотрудничать со взрослыми и сверстниками в разных социальных ситуациях, доброжелательно относиться, сопереживать, конструктивно взаимодействовать с людьми.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339"/>
        </w:tabs>
        <w:ind w:right="104" w:firstLine="0"/>
        <w:jc w:val="both"/>
        <w:rPr>
          <w:sz w:val="24"/>
        </w:rPr>
      </w:pPr>
      <w:r>
        <w:rPr>
          <w:sz w:val="24"/>
        </w:rPr>
        <w:t>договариваться и изменять свое поведение с учетом поведения других участников спорной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ситуации</w:t>
      </w:r>
    </w:p>
    <w:p w:rsidR="001F590C" w:rsidRDefault="00341C14">
      <w:pPr>
        <w:pStyle w:val="1"/>
        <w:spacing w:before="6" w:line="274" w:lineRule="exact"/>
        <w:ind w:left="112"/>
      </w:pPr>
      <w:r>
        <w:t>Регулятивные:</w:t>
      </w:r>
    </w:p>
    <w:p w:rsidR="001F590C" w:rsidRDefault="00341C14">
      <w:pPr>
        <w:pStyle w:val="a3"/>
        <w:tabs>
          <w:tab w:val="left" w:pos="1273"/>
          <w:tab w:val="left" w:pos="1664"/>
          <w:tab w:val="left" w:pos="2903"/>
          <w:tab w:val="left" w:pos="3392"/>
          <w:tab w:val="left" w:pos="4584"/>
          <w:tab w:val="left" w:pos="6011"/>
          <w:tab w:val="left" w:pos="6498"/>
        </w:tabs>
        <w:ind w:right="102"/>
      </w:pPr>
      <w:r>
        <w:t>-входить</w:t>
      </w:r>
      <w:r>
        <w:tab/>
        <w:t>и</w:t>
      </w:r>
      <w:r>
        <w:tab/>
        <w:t>выходить</w:t>
      </w:r>
      <w:r>
        <w:tab/>
        <w:t>из</w:t>
      </w:r>
      <w:r>
        <w:tab/>
        <w:t>учебного</w:t>
      </w:r>
      <w:r>
        <w:tab/>
        <w:t>помещения</w:t>
      </w:r>
      <w:r>
        <w:tab/>
        <w:t>со</w:t>
      </w:r>
      <w:r>
        <w:tab/>
      </w:r>
      <w:r>
        <w:rPr>
          <w:spacing w:val="-3"/>
        </w:rPr>
        <w:t xml:space="preserve">звонком, </w:t>
      </w:r>
      <w:r>
        <w:t>ориентироваться в пространстве класса (зала, учебного</w:t>
      </w:r>
      <w:r>
        <w:rPr>
          <w:spacing w:val="-10"/>
        </w:rPr>
        <w:t xml:space="preserve"> </w:t>
      </w:r>
      <w:r>
        <w:t>помещения).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252"/>
        </w:tabs>
        <w:ind w:left="252" w:hanging="140"/>
        <w:rPr>
          <w:sz w:val="24"/>
        </w:rPr>
      </w:pPr>
      <w:r>
        <w:rPr>
          <w:sz w:val="24"/>
        </w:rPr>
        <w:t>пользоваться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мебелью.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293"/>
        </w:tabs>
        <w:ind w:right="103" w:firstLine="0"/>
        <w:rPr>
          <w:sz w:val="24"/>
        </w:rPr>
      </w:pPr>
      <w:r>
        <w:rPr>
          <w:sz w:val="24"/>
        </w:rPr>
        <w:t>адекватно использовать ритуалы школьного поведения (поднимать руку, вставать и выходить из -за парты и</w:t>
      </w:r>
      <w:r>
        <w:rPr>
          <w:spacing w:val="-5"/>
          <w:sz w:val="24"/>
        </w:rPr>
        <w:t xml:space="preserve"> </w:t>
      </w:r>
      <w:r>
        <w:rPr>
          <w:sz w:val="24"/>
        </w:rPr>
        <w:t>т.д.).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403"/>
          <w:tab w:val="left" w:pos="404"/>
          <w:tab w:val="left" w:pos="1724"/>
          <w:tab w:val="left" w:pos="2419"/>
          <w:tab w:val="left" w:pos="2757"/>
          <w:tab w:val="left" w:pos="4273"/>
          <w:tab w:val="left" w:pos="5671"/>
          <w:tab w:val="left" w:pos="5994"/>
        </w:tabs>
        <w:ind w:right="103" w:firstLine="0"/>
        <w:rPr>
          <w:sz w:val="24"/>
        </w:rPr>
      </w:pPr>
      <w:r>
        <w:rPr>
          <w:sz w:val="24"/>
        </w:rPr>
        <w:t>принимать</w:t>
      </w:r>
      <w:r>
        <w:rPr>
          <w:sz w:val="24"/>
        </w:rPr>
        <w:tab/>
        <w:t>цели</w:t>
      </w:r>
      <w:r>
        <w:rPr>
          <w:sz w:val="24"/>
        </w:rPr>
        <w:tab/>
        <w:t>и</w:t>
      </w:r>
      <w:r>
        <w:rPr>
          <w:sz w:val="24"/>
        </w:rPr>
        <w:tab/>
        <w:t>произвольно</w:t>
      </w:r>
      <w:r>
        <w:rPr>
          <w:sz w:val="24"/>
        </w:rPr>
        <w:tab/>
        <w:t>включаться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 xml:space="preserve">деятельность, </w:t>
      </w:r>
      <w:r>
        <w:rPr>
          <w:sz w:val="24"/>
        </w:rPr>
        <w:t>следовать предложенному плану и работать в общем</w:t>
      </w:r>
      <w:r>
        <w:rPr>
          <w:spacing w:val="-14"/>
          <w:sz w:val="24"/>
        </w:rPr>
        <w:t xml:space="preserve"> </w:t>
      </w:r>
      <w:r>
        <w:rPr>
          <w:sz w:val="24"/>
        </w:rPr>
        <w:t>темпе.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310"/>
        </w:tabs>
        <w:ind w:right="104" w:firstLine="0"/>
        <w:rPr>
          <w:sz w:val="24"/>
        </w:rPr>
      </w:pPr>
      <w:r>
        <w:rPr>
          <w:sz w:val="24"/>
        </w:rPr>
        <w:t>активно участвовать в деятельности, контролировать и оценивать свои действия и 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одноклассников.</w:t>
      </w:r>
    </w:p>
    <w:p w:rsidR="001F590C" w:rsidRDefault="00341C14">
      <w:pPr>
        <w:pStyle w:val="a3"/>
        <w:ind w:right="100" w:firstLine="60"/>
        <w:jc w:val="both"/>
      </w:pPr>
      <w:r>
        <w:t>-соотносить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недочётов.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488"/>
        </w:tabs>
        <w:ind w:right="104" w:firstLine="0"/>
        <w:jc w:val="both"/>
        <w:rPr>
          <w:sz w:val="24"/>
        </w:rPr>
      </w:pPr>
      <w:r>
        <w:rPr>
          <w:sz w:val="24"/>
        </w:rPr>
        <w:t>работать с учебными принадлежностями (инструментами, спортивным инвентарем) и организовывать рабочее</w:t>
      </w:r>
      <w:r>
        <w:rPr>
          <w:spacing w:val="-8"/>
          <w:sz w:val="24"/>
        </w:rPr>
        <w:t xml:space="preserve"> </w:t>
      </w:r>
      <w:r>
        <w:rPr>
          <w:sz w:val="24"/>
        </w:rPr>
        <w:t>место.</w:t>
      </w:r>
    </w:p>
    <w:p w:rsidR="001F590C" w:rsidRDefault="001F590C">
      <w:pPr>
        <w:jc w:val="both"/>
        <w:rPr>
          <w:sz w:val="24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3876" w:space="61"/>
            <w:col w:w="4049" w:space="63"/>
            <w:col w:w="7511"/>
          </w:cols>
        </w:sectPr>
      </w:pPr>
    </w:p>
    <w:p w:rsidR="001F590C" w:rsidRDefault="009D3353">
      <w:pPr>
        <w:pStyle w:val="a3"/>
        <w:spacing w:before="62"/>
        <w:ind w:right="39"/>
        <w:jc w:val="both"/>
      </w:pPr>
      <w:r>
        <w:lastRenderedPageBreak/>
        <w:pict>
          <v:shape id="_x0000_s1265" style="position:absolute;left:0;text-align:left;margin-left:51pt;margin-top:3pt;width:778.55pt;height:401.25pt;z-index:-16367616;mso-position-horizontal-relative:page" coordorigin="1020,60" coordsize="15571,8025" o:spt="100" adj="0,,0" path="m4966,60r-10,l4956,70r,8005l1030,8075r,-8005l4956,70r,-10l1030,60r-10,l1020,70r,8005l1020,8085r10,l4956,8085r10,l4966,8075r,-8005l4966,60xm9068,8075r-4102,l4966,8085r4102,l9068,8075xm9068,60r-4102,l4966,70r4102,l9068,60xm16591,60r-10,l16581,70r,8005l9078,8075r,-8005l16581,70r,-10l9078,60r-10,l9068,70r,8005l9068,8085r10,l16581,8085r10,l16591,8075r,-8005l16591,60xe" fillcolor="black" stroked="f">
            <v:stroke joinstyle="round"/>
            <v:formulas/>
            <v:path arrowok="t" o:connecttype="segments"/>
            <w10:wrap anchorx="page"/>
          </v:shape>
        </w:pict>
      </w:r>
      <w:r w:rsidR="00341C14">
        <w:t>соревнований со сверстниками, осуществление их объективного судейства;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454"/>
        </w:tabs>
        <w:spacing w:before="1"/>
        <w:ind w:right="41" w:firstLine="0"/>
        <w:jc w:val="both"/>
        <w:rPr>
          <w:sz w:val="24"/>
        </w:rPr>
      </w:pPr>
      <w:r>
        <w:rPr>
          <w:sz w:val="24"/>
        </w:rPr>
        <w:t>представления о спортивных традициях своего народа и других народов;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749"/>
          <w:tab w:val="left" w:pos="1831"/>
          <w:tab w:val="left" w:pos="2206"/>
          <w:tab w:val="left" w:pos="3084"/>
        </w:tabs>
        <w:ind w:right="39" w:firstLine="0"/>
        <w:jc w:val="both"/>
        <w:rPr>
          <w:sz w:val="24"/>
        </w:rPr>
      </w:pPr>
      <w:r>
        <w:rPr>
          <w:sz w:val="24"/>
        </w:rPr>
        <w:t>понимание особенностей известных</w:t>
      </w:r>
      <w:r>
        <w:rPr>
          <w:sz w:val="24"/>
        </w:rPr>
        <w:tab/>
        <w:t>видов</w:t>
      </w:r>
      <w:r>
        <w:rPr>
          <w:sz w:val="24"/>
        </w:rPr>
        <w:tab/>
      </w:r>
      <w:r>
        <w:rPr>
          <w:spacing w:val="-3"/>
          <w:sz w:val="24"/>
        </w:rPr>
        <w:t xml:space="preserve">спорта, </w:t>
      </w:r>
      <w:r>
        <w:rPr>
          <w:sz w:val="24"/>
        </w:rPr>
        <w:t>показывающих человека в различных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1"/>
          <w:sz w:val="24"/>
        </w:rPr>
        <w:t xml:space="preserve">эмоциональных </w:t>
      </w:r>
      <w:r>
        <w:rPr>
          <w:sz w:val="24"/>
        </w:rPr>
        <w:t>состояниях; знакомство с правилами, техникой выполнения двигательных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действий;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524"/>
          <w:tab w:val="left" w:pos="2590"/>
        </w:tabs>
        <w:ind w:right="38" w:firstLine="0"/>
        <w:jc w:val="both"/>
        <w:rPr>
          <w:sz w:val="24"/>
        </w:rPr>
      </w:pPr>
      <w:r>
        <w:rPr>
          <w:sz w:val="24"/>
        </w:rPr>
        <w:t>представления о бережном обращении с инвентарём и оборудованием,</w:t>
      </w:r>
      <w:r>
        <w:rPr>
          <w:sz w:val="24"/>
        </w:rPr>
        <w:tab/>
      </w:r>
      <w:r>
        <w:rPr>
          <w:spacing w:val="-2"/>
          <w:sz w:val="24"/>
        </w:rPr>
        <w:t xml:space="preserve">соблюдение </w:t>
      </w:r>
      <w:r>
        <w:rPr>
          <w:sz w:val="24"/>
        </w:rPr>
        <w:t>требований техники безопасности в процессе участия в физкультурно- спортивных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мероприятиях.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346"/>
        </w:tabs>
        <w:spacing w:before="62"/>
        <w:ind w:right="7614" w:firstLine="0"/>
        <w:jc w:val="both"/>
        <w:rPr>
          <w:sz w:val="24"/>
        </w:rPr>
      </w:pPr>
      <w:r>
        <w:rPr>
          <w:w w:val="99"/>
          <w:sz w:val="24"/>
        </w:rPr>
        <w:br w:type="column"/>
      </w:r>
      <w:r>
        <w:rPr>
          <w:sz w:val="24"/>
        </w:rPr>
        <w:lastRenderedPageBreak/>
        <w:t>знание форм, средств и методов физического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совершенствования;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495"/>
        </w:tabs>
        <w:ind w:right="7609" w:firstLine="0"/>
        <w:jc w:val="both"/>
        <w:rPr>
          <w:sz w:val="24"/>
        </w:rPr>
      </w:pPr>
      <w:r>
        <w:rPr>
          <w:sz w:val="24"/>
        </w:rPr>
        <w:t>умение оказывать посильную помощь и моральную поддержку сверстникам в процессе участия в подвижных играх и соревнованиях; осуществление их объективного судейства;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257"/>
        </w:tabs>
        <w:spacing w:before="1"/>
        <w:ind w:right="7614" w:firstLine="0"/>
        <w:jc w:val="both"/>
        <w:rPr>
          <w:sz w:val="24"/>
        </w:rPr>
      </w:pPr>
      <w:r>
        <w:rPr>
          <w:sz w:val="24"/>
        </w:rPr>
        <w:t>знание спортивных традиций своего народа и других народов; знание некоторых фактов из истории развития физической культуры, понимание еѐ роли и значения в жизнедеятельности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416"/>
        </w:tabs>
        <w:ind w:right="7614" w:firstLine="0"/>
        <w:jc w:val="both"/>
        <w:rPr>
          <w:sz w:val="24"/>
        </w:rPr>
      </w:pPr>
      <w:r>
        <w:rPr>
          <w:sz w:val="24"/>
        </w:rPr>
        <w:t>знание способов использования различного спортивного инвентаря в основных видах двигательной активности;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495"/>
        </w:tabs>
        <w:ind w:right="7613" w:firstLine="0"/>
        <w:jc w:val="both"/>
        <w:rPr>
          <w:sz w:val="24"/>
        </w:rPr>
      </w:pPr>
      <w:r>
        <w:rPr>
          <w:sz w:val="24"/>
        </w:rPr>
        <w:t>знание названий крупнейших спортивных сооружений в Москве, Санкт-Петербурге; - знание правил, техники выполнения двигательных действий; - знание правил бережного обращения с инвентарём и оборудованием;</w:t>
      </w:r>
    </w:p>
    <w:p w:rsidR="001F590C" w:rsidRDefault="00341C14">
      <w:pPr>
        <w:pStyle w:val="a4"/>
        <w:numPr>
          <w:ilvl w:val="0"/>
          <w:numId w:val="9"/>
        </w:numPr>
        <w:tabs>
          <w:tab w:val="left" w:pos="380"/>
        </w:tabs>
        <w:ind w:right="7614" w:firstLine="0"/>
        <w:jc w:val="both"/>
        <w:rPr>
          <w:sz w:val="24"/>
        </w:rPr>
      </w:pPr>
      <w:r>
        <w:rPr>
          <w:sz w:val="24"/>
        </w:rPr>
        <w:t>соблюдение требований техники безопасности в процессе участия в физкультурно-спортивных</w:t>
      </w:r>
    </w:p>
    <w:p w:rsidR="001F590C" w:rsidRDefault="00341C14">
      <w:pPr>
        <w:pStyle w:val="a3"/>
      </w:pPr>
      <w:r>
        <w:t>мероприятиях.</w:t>
      </w:r>
    </w:p>
    <w:p w:rsidR="001F590C" w:rsidRDefault="001F590C">
      <w:pPr>
        <w:sectPr w:rsidR="001F590C">
          <w:pgSz w:w="16840" w:h="11910" w:orient="landscape"/>
          <w:pgMar w:top="360" w:right="260" w:bottom="280" w:left="1020" w:header="720" w:footer="720" w:gutter="0"/>
          <w:cols w:num="2" w:space="720" w:equalWidth="0">
            <w:col w:w="3874" w:space="62"/>
            <w:col w:w="11624"/>
          </w:cols>
        </w:sect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pStyle w:val="a3"/>
        <w:spacing w:before="11"/>
        <w:ind w:left="0"/>
        <w:rPr>
          <w:sz w:val="22"/>
        </w:rPr>
      </w:pPr>
    </w:p>
    <w:p w:rsidR="001F590C" w:rsidRDefault="009D3353">
      <w:pPr>
        <w:pStyle w:val="1"/>
        <w:numPr>
          <w:ilvl w:val="1"/>
          <w:numId w:val="9"/>
        </w:numPr>
        <w:tabs>
          <w:tab w:val="left" w:pos="4214"/>
          <w:tab w:val="left" w:pos="4215"/>
        </w:tabs>
        <w:spacing w:before="0"/>
        <w:ind w:hanging="721"/>
        <w:jc w:val="left"/>
      </w:pPr>
      <w:r>
        <w:pict>
          <v:group id="_x0000_s1260" style="position:absolute;left:0;text-align:left;margin-left:50.5pt;margin-top:23.8pt;width:779.15pt;height:64.7pt;z-index:15731200;mso-position-horizontal-relative:page" coordorigin="1010,476" coordsize="15583,1294">
            <v:shape id="_x0000_s1264" style="position:absolute;left:1010;top:476;width:15583;height:1294" coordorigin="1010,476" coordsize="15583,1294" o:spt="100" adj="0,,0" path="m16579,1755r-1553,l15012,1755r-9004,l5994,1755r-4360,l1620,1755r-595,l1010,1755r,15l1025,1770r595,l1634,1770r4360,l6008,1770r9004,l15026,1770r1553,l16579,1755xm16579,476r-1553,l15012,476r,14l15012,596r,l15012,1254r-9004,l6008,596r,l6008,490r9004,l15012,476r-9004,l5994,476r,14l5994,596r,l5994,1254r-4360,l1634,596r,l1634,490r4360,l5994,476r-4360,l1620,476r,14l1620,596r,l1620,1254r-595,l1025,596r,l1025,490r595,l1620,476r-595,l1025,476r-15,l1010,476r,14l1010,596r,l1010,1254r,120l1010,1755r15,l1025,1374r,-106l1620,1268r,106l1620,1755r14,l1634,1374r,-106l5994,1268r,106l5994,1755r14,l6008,1374r,-106l15012,1268r,106l15012,1755r9,l15021,1374r,-106l15026,1268r1553,l16579,1254r-1553,l15021,1254r,-658l15021,596r,-106l15026,490r1553,l16579,476xm16593,1755r-14,l16579,1770r14,l16593,1755xm16593,476r-14,l16579,476r,14l16579,596r,l16579,1254r,120l16579,1755r14,l16593,1374r,-120l16593,596r,l16593,490r,-14l16593,476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3" type="#_x0000_t202" style="position:absolute;left:1132;top:598;width:2557;height:271" filled="f" stroked="f">
              <v:textbox inset="0,0,0,0">
                <w:txbxContent>
                  <w:p w:rsidR="004C57C6" w:rsidRDefault="004C57C6">
                    <w:pPr>
                      <w:tabs>
                        <w:tab w:val="left" w:pos="611"/>
                      </w:tabs>
                      <w:spacing w:line="271" w:lineRule="exact"/>
                      <w:rPr>
                        <w:b/>
                        <w:sz w:val="24"/>
                      </w:rPr>
                    </w:pPr>
                    <w:r>
                      <w:rPr>
                        <w:sz w:val="24"/>
                      </w:rPr>
                      <w:t>№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b/>
                        <w:sz w:val="24"/>
                      </w:rPr>
                      <w:t>Название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раздела</w:t>
                    </w:r>
                  </w:p>
                </w:txbxContent>
              </v:textbox>
            </v:shape>
            <v:shape id="_x0000_s1262" type="#_x0000_t202" style="position:absolute;left:6116;top:603;width:2238;height:266" filled="f" stroked="f">
              <v:textbox inset="0,0,0,0">
                <w:txbxContent>
                  <w:p w:rsidR="004C57C6" w:rsidRDefault="004C57C6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Краткое содержание</w:t>
                    </w:r>
                  </w:p>
                </w:txbxContent>
              </v:textbox>
            </v:shape>
            <v:shape id="_x0000_s1261" type="#_x0000_t202" style="position:absolute;left:15122;top:603;width:762;height:542" filled="f" stroked="f">
              <v:textbox inset="0,0,0,0">
                <w:txbxContent>
                  <w:p w:rsidR="004C57C6" w:rsidRDefault="004C57C6">
                    <w:pPr>
                      <w:ind w:right="-17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Кол-во часов</w:t>
                    </w:r>
                  </w:p>
                </w:txbxContent>
              </v:textbox>
            </v:shape>
            <w10:wrap anchorx="page"/>
          </v:group>
        </w:pict>
      </w:r>
      <w:r w:rsidR="00341C14">
        <w:t>Содержание программы учебного предмета «Физическая</w:t>
      </w:r>
      <w:r w:rsidR="00341C14">
        <w:rPr>
          <w:spacing w:val="-2"/>
        </w:rPr>
        <w:t xml:space="preserve"> </w:t>
      </w:r>
      <w:r w:rsidR="00341C14">
        <w:t>культура»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9D3353">
      <w:pPr>
        <w:pStyle w:val="a4"/>
        <w:numPr>
          <w:ilvl w:val="0"/>
          <w:numId w:val="8"/>
        </w:numPr>
        <w:tabs>
          <w:tab w:val="left" w:pos="724"/>
          <w:tab w:val="left" w:pos="725"/>
        </w:tabs>
        <w:spacing w:before="77"/>
        <w:ind w:hanging="613"/>
        <w:rPr>
          <w:b/>
          <w:sz w:val="24"/>
        </w:rPr>
      </w:pPr>
      <w:r>
        <w:lastRenderedPageBreak/>
        <w:pict>
          <v:shape id="_x0000_s1259" style="position:absolute;left:0;text-align:left;margin-left:50.5pt;margin-top:21.35pt;width:779.15pt;height:528.35pt;z-index:-16365056;mso-position-horizontal-relative:page;mso-position-vertical-relative:page" coordorigin="1010,427" coordsize="15583,10567" o:spt="100" adj="0,,0" path="m1025,2427r-15,l1010,10980r15,l1025,2427xm1634,2427r-14,l1620,10980r14,l1634,2427xm6008,2427r-14,l5994,10980r14,l6008,2427xm15021,2427r-9,l15012,10980r9,l15021,2427xm16579,10980r-1553,l15012,10980r-9004,l5994,10980r-4360,l1620,10980r-595,l1010,10980r,14l1025,10994r595,l1634,10994r4360,l6008,10994r9004,l15026,10994r1553,l16579,10980xm16579,427r-1553,l15012,427r,15l15012,547r,l15012,2307r-9004,l6008,547r,l6008,442r9004,l15012,427r-9004,l5994,427r,15l5994,547r,l5994,2307r-4360,l1634,547r,l1634,442r4360,l5994,427r-4360,l1620,427r,15l1620,547r,l1620,2307r-595,l1025,547r,l1025,442r595,l1620,427r-595,l1010,427r,15l1010,547r,l1010,2307r,120l1025,2427r,-106l1620,2321r,106l1634,2427r,-106l5994,2321r,106l6008,2427r,-106l15012,2321r,106l15021,2427r,-106l15026,2321r1553,l16579,2307r-1553,l15021,2307r,-1760l15021,547r,-105l15026,442r1553,l16579,427xm16593,10980r-14,l16579,10994r14,l16593,10980xm16593,2427r-14,l16579,10980r14,l16593,2427xm16593,427r-14,l16579,442r,105l16579,547r,1760l16579,2427r14,l16593,2307r,-1760l16593,547r,-105l16593,427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341C14">
        <w:rPr>
          <w:b/>
          <w:sz w:val="24"/>
        </w:rPr>
        <w:t>Знания о физической</w:t>
      </w:r>
      <w:r w:rsidR="00341C14">
        <w:rPr>
          <w:b/>
          <w:spacing w:val="-2"/>
          <w:sz w:val="24"/>
        </w:rPr>
        <w:t xml:space="preserve"> </w:t>
      </w:r>
      <w:r w:rsidR="00341C14">
        <w:rPr>
          <w:b/>
          <w:sz w:val="24"/>
        </w:rPr>
        <w:t>культуре</w:t>
      </w:r>
    </w:p>
    <w:p w:rsidR="001F590C" w:rsidRDefault="001F590C">
      <w:pPr>
        <w:pStyle w:val="a3"/>
        <w:ind w:left="0"/>
        <w:rPr>
          <w:b/>
          <w:sz w:val="26"/>
        </w:rPr>
      </w:pPr>
    </w:p>
    <w:p w:rsidR="001F590C" w:rsidRDefault="001F590C">
      <w:pPr>
        <w:pStyle w:val="a3"/>
        <w:ind w:left="0"/>
        <w:rPr>
          <w:b/>
          <w:sz w:val="26"/>
        </w:rPr>
      </w:pPr>
    </w:p>
    <w:p w:rsidR="001F590C" w:rsidRDefault="001F590C">
      <w:pPr>
        <w:pStyle w:val="a3"/>
        <w:ind w:left="0"/>
        <w:rPr>
          <w:b/>
          <w:sz w:val="26"/>
        </w:rPr>
      </w:pPr>
    </w:p>
    <w:p w:rsidR="001F590C" w:rsidRDefault="001F590C">
      <w:pPr>
        <w:pStyle w:val="a3"/>
        <w:ind w:left="0"/>
        <w:rPr>
          <w:b/>
          <w:sz w:val="26"/>
        </w:rPr>
      </w:pPr>
    </w:p>
    <w:p w:rsidR="001F590C" w:rsidRDefault="001F590C">
      <w:pPr>
        <w:pStyle w:val="a3"/>
        <w:spacing w:before="5"/>
        <w:ind w:left="0"/>
        <w:rPr>
          <w:b/>
          <w:sz w:val="35"/>
        </w:rPr>
      </w:pPr>
    </w:p>
    <w:p w:rsidR="001F590C" w:rsidRDefault="00341C14">
      <w:pPr>
        <w:pStyle w:val="1"/>
        <w:numPr>
          <w:ilvl w:val="0"/>
          <w:numId w:val="8"/>
        </w:numPr>
        <w:tabs>
          <w:tab w:val="left" w:pos="724"/>
          <w:tab w:val="left" w:pos="725"/>
        </w:tabs>
        <w:spacing w:before="0" w:line="274" w:lineRule="exact"/>
        <w:ind w:hanging="613"/>
      </w:pPr>
      <w:r>
        <w:t>Гимнастика</w:t>
      </w:r>
    </w:p>
    <w:p w:rsidR="001F590C" w:rsidRDefault="00341C14">
      <w:pPr>
        <w:pStyle w:val="a3"/>
        <w:spacing w:line="274" w:lineRule="exact"/>
        <w:ind w:left="724"/>
      </w:pPr>
      <w:r>
        <w:t>Строевые упражнения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tabs>
          <w:tab w:val="left" w:pos="1511"/>
          <w:tab w:val="left" w:pos="3096"/>
          <w:tab w:val="left" w:pos="4543"/>
        </w:tabs>
        <w:spacing w:before="231"/>
        <w:ind w:left="724" w:right="38"/>
      </w:pPr>
      <w:r>
        <w:t>Обще</w:t>
      </w:r>
      <w:r>
        <w:tab/>
        <w:t>развивающие</w:t>
      </w:r>
      <w:r>
        <w:tab/>
        <w:t>упражнения</w:t>
      </w:r>
      <w:r>
        <w:tab/>
      </w:r>
      <w:r>
        <w:rPr>
          <w:spacing w:val="-7"/>
        </w:rPr>
        <w:t xml:space="preserve">без </w:t>
      </w:r>
      <w:r>
        <w:t>предметов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spacing w:before="207"/>
        <w:ind w:left="724"/>
      </w:pPr>
      <w:r>
        <w:t>Общеразвивающие и корригирующие упражнения с предметами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spacing w:before="1"/>
        <w:ind w:left="0"/>
        <w:rPr>
          <w:sz w:val="36"/>
        </w:rPr>
      </w:pPr>
    </w:p>
    <w:p w:rsidR="001F590C" w:rsidRDefault="00341C14">
      <w:pPr>
        <w:pStyle w:val="a3"/>
        <w:ind w:left="724" w:right="120"/>
      </w:pPr>
      <w:r>
        <w:t>Элементы акробатических упражнений Лазанье и перелезание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2"/>
        </w:rPr>
      </w:pPr>
    </w:p>
    <w:p w:rsidR="001F590C" w:rsidRDefault="00341C14">
      <w:pPr>
        <w:pStyle w:val="a3"/>
        <w:spacing w:before="1" w:line="720" w:lineRule="auto"/>
        <w:ind w:left="724" w:right="2999"/>
      </w:pPr>
      <w:r>
        <w:t>Висы Равновесие</w:t>
      </w:r>
    </w:p>
    <w:p w:rsidR="001F590C" w:rsidRDefault="00341C14">
      <w:pPr>
        <w:pStyle w:val="a3"/>
        <w:tabs>
          <w:tab w:val="left" w:pos="2388"/>
          <w:tab w:val="left" w:pos="4171"/>
          <w:tab w:val="left" w:pos="5366"/>
          <w:tab w:val="left" w:pos="7438"/>
        </w:tabs>
        <w:spacing w:before="75" w:line="237" w:lineRule="auto"/>
        <w:ind w:right="1334"/>
        <w:jc w:val="both"/>
      </w:pPr>
      <w:r>
        <w:br w:type="column"/>
      </w:r>
      <w:r>
        <w:lastRenderedPageBreak/>
        <w:t>Правила поведения в физкультурном зале, на спортивной площадке. Подготовка 5 спортивной</w:t>
      </w:r>
      <w:r>
        <w:tab/>
        <w:t>формы</w:t>
      </w:r>
      <w:r>
        <w:tab/>
        <w:t>к</w:t>
      </w:r>
      <w:r>
        <w:tab/>
        <w:t>занятиям,</w:t>
      </w:r>
      <w:r>
        <w:tab/>
        <w:t>переодевание.</w:t>
      </w:r>
    </w:p>
    <w:p w:rsidR="001F590C" w:rsidRDefault="00341C14">
      <w:pPr>
        <w:pStyle w:val="a3"/>
        <w:tabs>
          <w:tab w:val="left" w:pos="2444"/>
          <w:tab w:val="left" w:pos="4306"/>
          <w:tab w:val="left" w:pos="5899"/>
          <w:tab w:val="left" w:pos="7914"/>
        </w:tabs>
        <w:spacing w:before="1"/>
        <w:ind w:right="1677"/>
        <w:jc w:val="both"/>
      </w:pPr>
      <w:r>
        <w:t>Название снарядов и гимнастических элементов, понятие о правильной осанке, равновесии,</w:t>
      </w:r>
      <w:r>
        <w:tab/>
        <w:t>ходьбе,</w:t>
      </w:r>
      <w:r>
        <w:tab/>
        <w:t>беге,</w:t>
      </w:r>
      <w:r>
        <w:tab/>
        <w:t>метании,</w:t>
      </w:r>
      <w:r>
        <w:tab/>
        <w:t>прыжках. Значение утренней зарядки. Правила безопасности при занятиях физическими упражнениями.</w:t>
      </w:r>
    </w:p>
    <w:p w:rsidR="001F590C" w:rsidRDefault="00341C14">
      <w:pPr>
        <w:pStyle w:val="a3"/>
        <w:spacing w:before="226"/>
        <w:ind w:left="0" w:right="1214"/>
        <w:jc w:val="right"/>
      </w:pPr>
      <w:r>
        <w:t>36</w:t>
      </w:r>
    </w:p>
    <w:p w:rsidR="001F590C" w:rsidRDefault="00341C14">
      <w:pPr>
        <w:pStyle w:val="a3"/>
        <w:ind w:right="1679"/>
        <w:jc w:val="both"/>
      </w:pPr>
      <w:r>
        <w:t>Построение в колонну, шеренгу по инструкции учителя. Повороты на месте (направо, налево) под счет. Размыкание и смыкание приставными шагами. Перестроение из колонны по одному в колонну по два через середину зала в движении с поворотом. Выполнение команд: "Шире шаг!", "Реже</w:t>
      </w:r>
      <w:r>
        <w:rPr>
          <w:spacing w:val="-9"/>
        </w:rPr>
        <w:t xml:space="preserve"> </w:t>
      </w:r>
      <w:r>
        <w:t>шаг!"</w:t>
      </w:r>
    </w:p>
    <w:p w:rsidR="001F590C" w:rsidRDefault="00341C14">
      <w:pPr>
        <w:pStyle w:val="a3"/>
        <w:spacing w:before="3" w:line="276" w:lineRule="auto"/>
        <w:ind w:right="2290"/>
      </w:pPr>
      <w:r>
        <w:t>Основные положения и движения рук, ног, туловища, головы, выполняемые на месте и в движении. Сочетание движений ног, туловища с одноименными и разноименными движениями рук. Дыхательные упражнения и упражнения для формирования правильной осанки. Простые комплексы общеразвивающих и корригирующих упражнений</w:t>
      </w:r>
    </w:p>
    <w:p w:rsidR="001F590C" w:rsidRDefault="00341C14">
      <w:pPr>
        <w:pStyle w:val="a3"/>
        <w:spacing w:before="201" w:line="276" w:lineRule="auto"/>
        <w:ind w:right="1775"/>
      </w:pPr>
      <w:r>
        <w:t>Комплексы упражнений с гимнастическими палками, флажками, малыми обручами, большими и малыми мячами. Комплексы упражнений со скакалками. Комплексы с набивными мячами. Комплексы с обручами 143 Элементы акробатических</w:t>
      </w:r>
    </w:p>
    <w:p w:rsidR="001F590C" w:rsidRDefault="00341C14">
      <w:pPr>
        <w:pStyle w:val="a3"/>
        <w:spacing w:line="276" w:lineRule="auto"/>
        <w:ind w:right="1890"/>
      </w:pPr>
      <w:r>
        <w:t>упражнений Группировка лежа на спине, в упоре стоя на коленях. Перекаты в положении лежа в разные стороны Кувырок вперед по наклонному мату, стойка на лопатках, согнув ноги Перекаты в группировке. Из положения лежа на спине</w:t>
      </w:r>
    </w:p>
    <w:p w:rsidR="001F590C" w:rsidRDefault="00341C14">
      <w:pPr>
        <w:pStyle w:val="a3"/>
      </w:pPr>
      <w:r>
        <w:t>«мостик». 2—3 кувырка вперед (строго индивидуально)</w:t>
      </w:r>
    </w:p>
    <w:p w:rsidR="001F590C" w:rsidRDefault="001F590C">
      <w:pPr>
        <w:pStyle w:val="a3"/>
        <w:ind w:left="0"/>
        <w:rPr>
          <w:sz w:val="21"/>
        </w:rPr>
      </w:pPr>
    </w:p>
    <w:p w:rsidR="001F590C" w:rsidRDefault="00341C14">
      <w:pPr>
        <w:pStyle w:val="a3"/>
        <w:spacing w:line="276" w:lineRule="auto"/>
        <w:ind w:right="2290"/>
      </w:pPr>
      <w:r>
        <w:t>Кувырок назад, комбинация из кувырков, «мостик» с помощью учите-ля Лазанье по гимнастической стенке с переходом на гимнастическую скамейку,</w:t>
      </w:r>
    </w:p>
    <w:p w:rsidR="001F590C" w:rsidRDefault="00341C14">
      <w:pPr>
        <w:pStyle w:val="a3"/>
        <w:spacing w:line="276" w:lineRule="auto"/>
        <w:ind w:right="2062"/>
      </w:pPr>
      <w:r>
        <w:t>установленную наклонно, и слезание по ней произвольным способом. Лазанье по канату произвольным способом. Перелезание через бревно, коня, козла</w:t>
      </w:r>
    </w:p>
    <w:p w:rsidR="001F590C" w:rsidRDefault="00341C14">
      <w:pPr>
        <w:pStyle w:val="a3"/>
        <w:spacing w:before="1" w:line="276" w:lineRule="auto"/>
        <w:ind w:right="2290"/>
      </w:pPr>
      <w:r>
        <w:t>Вис на рейке гимнастической стенки на время, на канате с раскачиванием. Подтягивание в висе на канате, стоя на полу ноги врозь</w:t>
      </w:r>
    </w:p>
    <w:p w:rsidR="001F590C" w:rsidRDefault="00341C14">
      <w:pPr>
        <w:pStyle w:val="a3"/>
        <w:spacing w:line="276" w:lineRule="auto"/>
        <w:ind w:right="1775"/>
      </w:pPr>
      <w:r>
        <w:t>Ходьба по наклонной доске (угол 20°). Расхождение вдвоем поворотом при встрече на полу и на гимнастической скамейке. Равновесие «ласточка». Ходьба по гимнастическому бревну высотой 60 см</w:t>
      </w:r>
    </w:p>
    <w:p w:rsidR="001F590C" w:rsidRDefault="001F590C">
      <w:pPr>
        <w:spacing w:line="276" w:lineRule="auto"/>
        <w:sectPr w:rsidR="001F590C">
          <w:pgSz w:w="16840" w:h="11910" w:orient="landscape"/>
          <w:pgMar w:top="460" w:right="260" w:bottom="280" w:left="1020" w:header="720" w:footer="720" w:gutter="0"/>
          <w:cols w:num="2" w:space="720" w:equalWidth="0">
            <w:col w:w="4907" w:space="76"/>
            <w:col w:w="10577"/>
          </w:cols>
        </w:sectPr>
      </w:pPr>
    </w:p>
    <w:p w:rsidR="001F590C" w:rsidRDefault="001F590C">
      <w:pPr>
        <w:pStyle w:val="a3"/>
        <w:spacing w:before="1"/>
        <w:ind w:left="0"/>
        <w:rPr>
          <w:sz w:val="30"/>
        </w:rPr>
      </w:pPr>
    </w:p>
    <w:p w:rsidR="001F590C" w:rsidRDefault="00341C14">
      <w:pPr>
        <w:pStyle w:val="a3"/>
        <w:ind w:left="724"/>
      </w:pPr>
      <w:r>
        <w:t>Опорные прыжки</w:t>
      </w:r>
    </w:p>
    <w:p w:rsidR="001F590C" w:rsidRDefault="00341C14">
      <w:pPr>
        <w:pStyle w:val="a3"/>
        <w:spacing w:before="75" w:line="276" w:lineRule="auto"/>
        <w:ind w:left="724" w:right="934"/>
      </w:pPr>
      <w:r>
        <w:br w:type="column"/>
      </w:r>
      <w:r>
        <w:lastRenderedPageBreak/>
        <w:t>Опорный прыжок через гимнастического козла: наскок в упор на колени, соскок с поворотом направо, налево с опорой на руку; в упор на колени, упор присев, соскок прогнувшись</w:t>
      </w:r>
    </w:p>
    <w:p w:rsidR="001F590C" w:rsidRDefault="001F590C">
      <w:pPr>
        <w:spacing w:line="276" w:lineRule="auto"/>
        <w:sectPr w:rsidR="001F590C">
          <w:pgSz w:w="16840" w:h="11910" w:orient="landscape"/>
          <w:pgMar w:top="460" w:right="260" w:bottom="280" w:left="1020" w:header="720" w:footer="720" w:gutter="0"/>
          <w:cols w:num="2" w:space="720" w:equalWidth="0">
            <w:col w:w="2585" w:space="1787"/>
            <w:col w:w="11188"/>
          </w:cols>
        </w:sect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pStyle w:val="a3"/>
        <w:spacing w:before="7"/>
        <w:ind w:left="0"/>
        <w:rPr>
          <w:sz w:val="16"/>
        </w:rPr>
      </w:pPr>
    </w:p>
    <w:p w:rsidR="001F590C" w:rsidRDefault="001F590C">
      <w:pPr>
        <w:rPr>
          <w:sz w:val="16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1"/>
        <w:spacing w:before="95"/>
        <w:ind w:left="724"/>
      </w:pPr>
      <w:r>
        <w:lastRenderedPageBreak/>
        <w:t>Лёгкая атлетика</w:t>
      </w:r>
    </w:p>
    <w:p w:rsidR="001F590C" w:rsidRDefault="00341C14">
      <w:pPr>
        <w:pStyle w:val="a4"/>
        <w:numPr>
          <w:ilvl w:val="0"/>
          <w:numId w:val="8"/>
        </w:numPr>
        <w:tabs>
          <w:tab w:val="left" w:pos="724"/>
          <w:tab w:val="left" w:pos="725"/>
        </w:tabs>
        <w:spacing w:before="4" w:line="235" w:lineRule="auto"/>
        <w:ind w:right="1122"/>
        <w:rPr>
          <w:sz w:val="24"/>
        </w:rPr>
      </w:pPr>
      <w:r>
        <w:rPr>
          <w:sz w:val="24"/>
        </w:rPr>
        <w:t xml:space="preserve">Ходьба </w:t>
      </w:r>
      <w:r>
        <w:rPr>
          <w:spacing w:val="-2"/>
          <w:sz w:val="24"/>
        </w:rPr>
        <w:t>Бег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spacing w:before="3"/>
        <w:ind w:left="0"/>
        <w:rPr>
          <w:sz w:val="22"/>
        </w:rPr>
      </w:pPr>
    </w:p>
    <w:p w:rsidR="001F590C" w:rsidRDefault="00341C14">
      <w:pPr>
        <w:pStyle w:val="a3"/>
        <w:ind w:left="724"/>
      </w:pPr>
      <w:r>
        <w:t>Прыжки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spacing w:before="230"/>
        <w:ind w:left="724"/>
      </w:pPr>
      <w:r>
        <w:t>Метание</w:t>
      </w:r>
    </w:p>
    <w:p w:rsidR="001F590C" w:rsidRDefault="00341C14">
      <w:pPr>
        <w:pStyle w:val="a3"/>
        <w:spacing w:before="90"/>
        <w:ind w:right="1214"/>
        <w:jc w:val="both"/>
      </w:pPr>
      <w:r>
        <w:br w:type="column"/>
      </w:r>
      <w:r>
        <w:lastRenderedPageBreak/>
        <w:t>Ходьба в быстром темпе (наперегонки). Ходьба в приседе. Сочетание различных 36 видов</w:t>
      </w:r>
      <w:r>
        <w:rPr>
          <w:spacing w:val="-1"/>
        </w:rPr>
        <w:t xml:space="preserve"> </w:t>
      </w:r>
      <w:r>
        <w:t>ходьбы.</w:t>
      </w:r>
    </w:p>
    <w:p w:rsidR="001F590C" w:rsidRDefault="00341C14">
      <w:pPr>
        <w:pStyle w:val="a3"/>
        <w:ind w:right="1678"/>
        <w:jc w:val="both"/>
      </w:pPr>
      <w:r>
        <w:t>Понятие низкий старт. Быстрый бег на месте до 10 с. Челночный бег (3×10 м). Бег с преодолением небольших препятствий на отрезке 30 м. Понятие эстафета (круговая). Расстояние 5—15 м</w:t>
      </w:r>
    </w:p>
    <w:p w:rsidR="001F590C" w:rsidRDefault="00341C14">
      <w:pPr>
        <w:pStyle w:val="a3"/>
        <w:spacing w:before="1"/>
        <w:ind w:right="2066"/>
      </w:pPr>
      <w:r>
        <w:t>Прыжки с ноги на ногу до 20 м, в высоту способом перешагивание (внимание на мягкость приземления). Прыжки в длину с разбега (зона отталкивания — 60— 70 см), на результат (внимание на технику прыжка)</w:t>
      </w:r>
    </w:p>
    <w:p w:rsidR="001F590C" w:rsidRDefault="00341C14">
      <w:pPr>
        <w:pStyle w:val="a3"/>
        <w:spacing w:before="199" w:line="242" w:lineRule="auto"/>
        <w:ind w:right="2396"/>
      </w:pPr>
      <w:r>
        <w:t>Метание мячей в цель (на стене, баскетбольный щит, мишень) и на дальность, ширина коридора — 10— 15 м.</w:t>
      </w:r>
    </w:p>
    <w:p w:rsidR="001F590C" w:rsidRDefault="001F590C">
      <w:pPr>
        <w:spacing w:line="242" w:lineRule="auto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2" w:space="720" w:equalWidth="0">
            <w:col w:w="2603" w:space="2380"/>
            <w:col w:w="10577"/>
          </w:cols>
        </w:sectPr>
      </w:pPr>
    </w:p>
    <w:p w:rsidR="001F590C" w:rsidRDefault="001F590C">
      <w:pPr>
        <w:pStyle w:val="a3"/>
        <w:spacing w:before="10"/>
        <w:ind w:left="0"/>
        <w:rPr>
          <w:sz w:val="28"/>
        </w:rPr>
      </w:pPr>
    </w:p>
    <w:p w:rsidR="001F590C" w:rsidRDefault="001F590C">
      <w:pPr>
        <w:rPr>
          <w:sz w:val="28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1"/>
        <w:numPr>
          <w:ilvl w:val="0"/>
          <w:numId w:val="7"/>
        </w:numPr>
        <w:tabs>
          <w:tab w:val="left" w:pos="724"/>
          <w:tab w:val="left" w:pos="725"/>
        </w:tabs>
        <w:spacing w:before="95"/>
        <w:ind w:hanging="613"/>
      </w:pPr>
      <w:r>
        <w:lastRenderedPageBreak/>
        <w:t>Лыжная</w:t>
      </w:r>
      <w:r>
        <w:rPr>
          <w:spacing w:val="-3"/>
        </w:rPr>
        <w:t xml:space="preserve"> </w:t>
      </w:r>
      <w:r>
        <w:t>подготовка</w:t>
      </w:r>
    </w:p>
    <w:p w:rsidR="001F590C" w:rsidRDefault="00341C14">
      <w:pPr>
        <w:pStyle w:val="a3"/>
        <w:tabs>
          <w:tab w:val="left" w:pos="1654"/>
          <w:tab w:val="left" w:pos="3379"/>
          <w:tab w:val="left" w:pos="3746"/>
          <w:tab w:val="left" w:pos="4695"/>
          <w:tab w:val="left" w:pos="5664"/>
          <w:tab w:val="left" w:pos="7151"/>
          <w:tab w:val="left" w:pos="8120"/>
          <w:tab w:val="left" w:pos="9118"/>
        </w:tabs>
        <w:spacing w:before="90"/>
        <w:ind w:right="1214"/>
      </w:pPr>
      <w:r>
        <w:br w:type="column"/>
      </w:r>
      <w:r>
        <w:lastRenderedPageBreak/>
        <w:t>Выполнение</w:t>
      </w:r>
      <w:r>
        <w:tab/>
        <w:t>распоряжений</w:t>
      </w:r>
      <w:r>
        <w:tab/>
        <w:t>в</w:t>
      </w:r>
      <w:r>
        <w:tab/>
        <w:t>строю:</w:t>
      </w:r>
      <w:r>
        <w:tab/>
        <w:t>"Лыжи</w:t>
      </w:r>
      <w:r>
        <w:tab/>
        <w:t>положить!",</w:t>
      </w:r>
      <w:r>
        <w:tab/>
        <w:t>"Лыжи</w:t>
      </w:r>
      <w:r>
        <w:tab/>
        <w:t>взять!".</w:t>
      </w:r>
      <w:r>
        <w:tab/>
      </w:r>
      <w:r>
        <w:rPr>
          <w:spacing w:val="-9"/>
        </w:rPr>
        <w:t xml:space="preserve">12 </w:t>
      </w:r>
      <w:r>
        <w:t>Ознакомление с попеременным двухшажным ходом. Подъем "елочкой",</w:t>
      </w:r>
      <w:r>
        <w:rPr>
          <w:spacing w:val="20"/>
        </w:rPr>
        <w:t xml:space="preserve"> </w:t>
      </w:r>
      <w:r>
        <w:t>"лесенкой".</w:t>
      </w:r>
    </w:p>
    <w:p w:rsidR="001F590C" w:rsidRDefault="00341C14">
      <w:pPr>
        <w:pStyle w:val="a3"/>
        <w:spacing w:line="274" w:lineRule="exact"/>
      </w:pPr>
      <w:r>
        <w:t>Спуски в средней стойке. Передвижение на лыжах (до 1,5 км за урок)</w:t>
      </w:r>
    </w:p>
    <w:p w:rsidR="001F590C" w:rsidRDefault="001F590C">
      <w:pPr>
        <w:spacing w:line="274" w:lineRule="exact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2" w:space="720" w:equalWidth="0">
            <w:col w:w="2989" w:space="1995"/>
            <w:col w:w="10576"/>
          </w:cols>
        </w:sect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rPr>
          <w:sz w:val="20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9D3353">
      <w:pPr>
        <w:pStyle w:val="a3"/>
        <w:spacing w:before="6"/>
        <w:ind w:left="0"/>
        <w:rPr>
          <w:sz w:val="21"/>
        </w:rPr>
      </w:pPr>
      <w:r>
        <w:lastRenderedPageBreak/>
        <w:pict>
          <v:group id="_x0000_s1256" style="position:absolute;margin-left:50.5pt;margin-top:21.35pt;width:779.15pt;height:528.95pt;z-index:-16364544;mso-position-horizontal-relative:page;mso-position-vertical-relative:page" coordorigin="1010,427" coordsize="15583,10579">
            <v:shape id="_x0000_s1258" style="position:absolute;left:1010;top:427;width:15583;height:9355" coordorigin="1010,427" coordsize="15583,9355" o:spt="100" adj="0,,0" path="m15012,9662r-9004,l6008,7624r-14,l5994,9662r-4360,l1634,7624r-14,l1620,9662r-595,l1025,7624r-15,l1010,9662r,120l1025,9782r,-106l1620,9676r,106l1634,9782r,-106l5994,9676r,106l6008,9782r,-106l15012,9676r,-14xm15021,9676r-9,l15012,9782r9,l15021,9676xm15021,7624r-9,l15012,9662r9,l15021,7624xm16579,5970r-1553,l15021,5970r,-3267l15012,2703r,3267l6008,5970r,-3267l5994,2703r,3267l5994,5984r,106l5994,6090r,1414l1634,7504r,-1414l1634,6090r,-106l5994,5984r,-14l1634,5970r,-3267l1620,2703r,3267l1620,5984r,106l1620,6090r,1414l1025,7504r,-1414l1025,6090r,-106l1620,5984r,-14l1025,5970r,-3267l1010,2703r,3267l1010,6090r,l1010,7504r,120l1025,7624r,-106l1620,7518r,106l1634,7624r,-106l5994,7518r,106l6008,7624r,-106l15012,7518r,106l15021,7624r,-106l15026,7518r1553,l16579,7504r-1553,l15021,7504r,-1414l15021,6090r,-106l15012,5984r,106l15012,6090r,1414l6008,7504r,-1414l6008,6090r,-106l15012,5984r14,l16579,5984r,-14xm16579,427r-1553,l15012,427r,15l15012,547r,2036l6008,2583r,-2036l6008,442r9004,l15012,427r-9004,l5994,427r,15l5994,547r,2036l1634,2583r,-2036l1634,442r4360,l5994,427r-4360,l1620,427r,15l1620,547r,2036l1025,2583r,-2036l1025,442r595,l1620,427r-595,l1010,427r,15l1010,547r,2036l1010,2703r15,l1025,2597r595,l1620,2703r14,l1634,2597r4360,l5994,2703r14,l6008,2597r9004,l15012,2703r9,l15021,2597r5,l16579,2597r,-14l15026,2583r-5,l15021,547r,-105l15026,442r1553,l16579,427xm16593,7624r-14,l16579,9662r14,l16593,7624xm16593,2703r-14,l16579,5970r,120l16579,6090r,1414l16579,7624r14,l16593,7504r,-1414l16593,6090r,-120l16593,2703xm16593,427r-14,l16579,442r,105l16579,2583r,120l16593,2703r,-120l16593,547r,-105l16593,427xe" fillcolor="black" stroked="f">
              <v:stroke joinstyle="round"/>
              <v:formulas/>
              <v:path arrowok="t" o:connecttype="segments"/>
            </v:shape>
            <v:shape id="_x0000_s1257" style="position:absolute;left:1010;top:9662;width:15583;height:1344" coordorigin="1010,9662" coordsize="15583,1344" o:spt="100" adj="0,,0" path="m16579,9662r-1553,l15012,9662r,14l15012,9782r,l15012,10992r-9004,l6008,9782r-14,l5994,10992r-4360,l1634,9782r-14,l1620,10992r-595,l1025,9782r-15,l1010,10992r,14l1025,11006r595,l1634,11006r4360,l6008,11006r9004,l15026,11006r1553,l16579,10992r-1553,l15021,10992r,-1210l15021,9782r,-106l15026,9676r1553,l16579,9662xm16593,9662r-14,l16579,9782r,l16579,10992r,14l16593,11006r,-14l16593,9782r,l16593,9662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1F590C" w:rsidRDefault="00341C14">
      <w:pPr>
        <w:pStyle w:val="a4"/>
        <w:numPr>
          <w:ilvl w:val="0"/>
          <w:numId w:val="7"/>
        </w:numPr>
        <w:tabs>
          <w:tab w:val="left" w:pos="725"/>
        </w:tabs>
        <w:ind w:right="38"/>
        <w:jc w:val="both"/>
        <w:rPr>
          <w:sz w:val="24"/>
        </w:rPr>
      </w:pPr>
      <w:r>
        <w:rPr>
          <w:sz w:val="24"/>
        </w:rPr>
        <w:t xml:space="preserve">Коррекционные упражнения (для развития пространственно-временной дифференцировки и </w:t>
      </w:r>
      <w:r>
        <w:rPr>
          <w:spacing w:val="-3"/>
          <w:sz w:val="24"/>
        </w:rPr>
        <w:t xml:space="preserve">точности </w:t>
      </w:r>
      <w:r>
        <w:rPr>
          <w:sz w:val="24"/>
        </w:rPr>
        <w:t>движений)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1"/>
        <w:numPr>
          <w:ilvl w:val="0"/>
          <w:numId w:val="7"/>
        </w:numPr>
        <w:tabs>
          <w:tab w:val="left" w:pos="724"/>
          <w:tab w:val="left" w:pos="725"/>
        </w:tabs>
        <w:spacing w:before="162" w:line="274" w:lineRule="exact"/>
        <w:ind w:hanging="613"/>
      </w:pPr>
      <w:r>
        <w:t>Подвижные</w:t>
      </w:r>
      <w:r>
        <w:rPr>
          <w:spacing w:val="-2"/>
        </w:rPr>
        <w:t xml:space="preserve"> </w:t>
      </w:r>
      <w:r>
        <w:t>игры</w:t>
      </w:r>
    </w:p>
    <w:p w:rsidR="001F590C" w:rsidRDefault="00341C14">
      <w:pPr>
        <w:pStyle w:val="a3"/>
        <w:ind w:left="724"/>
      </w:pPr>
      <w:r>
        <w:t>Игры с элементами обще развивающих упражнений</w:t>
      </w:r>
    </w:p>
    <w:p w:rsidR="001F590C" w:rsidRDefault="00341C14">
      <w:pPr>
        <w:pStyle w:val="a3"/>
        <w:spacing w:before="6"/>
        <w:ind w:left="0"/>
        <w:rPr>
          <w:sz w:val="21"/>
        </w:rPr>
      </w:pPr>
      <w:r>
        <w:br w:type="column"/>
      </w:r>
    </w:p>
    <w:p w:rsidR="001F590C" w:rsidRDefault="00341C14">
      <w:pPr>
        <w:pStyle w:val="a3"/>
        <w:tabs>
          <w:tab w:val="left" w:pos="9118"/>
        </w:tabs>
        <w:ind w:right="1334"/>
      </w:pPr>
      <w:r>
        <w:t>Построение в шеренгу, в колонну с изменением места построения (в квадрат,</w:t>
      </w:r>
      <w:r>
        <w:rPr>
          <w:spacing w:val="-2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круг).</w:t>
      </w:r>
      <w:r>
        <w:tab/>
      </w:r>
      <w:r>
        <w:rPr>
          <w:spacing w:val="-17"/>
        </w:rPr>
        <w:t xml:space="preserve">7 </w:t>
      </w:r>
      <w:r>
        <w:t>Ходьба по ориентирам. Бег по начерченным на полу ориентирам. Ходьба по двум параллельно поставленным гимнастическим скамейкам. Прыжки в высоту до определенного</w:t>
      </w:r>
      <w:r>
        <w:rPr>
          <w:spacing w:val="13"/>
        </w:rPr>
        <w:t xml:space="preserve"> </w:t>
      </w:r>
      <w:r>
        <w:t>ориентира</w:t>
      </w:r>
      <w:r>
        <w:rPr>
          <w:spacing w:val="12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контролем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без</w:t>
      </w:r>
      <w:r>
        <w:rPr>
          <w:spacing w:val="12"/>
        </w:rPr>
        <w:t xml:space="preserve"> </w:t>
      </w:r>
      <w:r>
        <w:t>контроля</w:t>
      </w:r>
      <w:r>
        <w:rPr>
          <w:spacing w:val="11"/>
        </w:rPr>
        <w:t xml:space="preserve"> </w:t>
      </w:r>
      <w:r>
        <w:t>зрением.</w:t>
      </w:r>
      <w:r>
        <w:rPr>
          <w:spacing w:val="13"/>
        </w:rPr>
        <w:t xml:space="preserve"> </w:t>
      </w:r>
      <w:r>
        <w:t>Броски</w:t>
      </w:r>
      <w:r>
        <w:rPr>
          <w:spacing w:val="14"/>
        </w:rPr>
        <w:t xml:space="preserve"> </w:t>
      </w:r>
      <w:r>
        <w:t>мяча</w:t>
      </w:r>
      <w:r>
        <w:rPr>
          <w:spacing w:val="12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стену</w:t>
      </w:r>
    </w:p>
    <w:p w:rsidR="001F590C" w:rsidRDefault="00341C14">
      <w:pPr>
        <w:pStyle w:val="a3"/>
        <w:spacing w:before="1"/>
        <w:ind w:right="1680"/>
        <w:jc w:val="both"/>
      </w:pPr>
      <w:r>
        <w:t>с отскоком его в обозначенное место. Ходьба на месте от 5 до 15 с. Повторить задание и самостоятельно остановиться. Ходьба в колонне приставными шагами до определенного ориентира (6—8 м) с определением затраченного времени</w:t>
      </w:r>
    </w:p>
    <w:p w:rsidR="001F590C" w:rsidRDefault="00341C14">
      <w:pPr>
        <w:pStyle w:val="a3"/>
        <w:spacing w:before="226"/>
        <w:ind w:left="9118"/>
      </w:pPr>
      <w:r>
        <w:t>6</w:t>
      </w:r>
    </w:p>
    <w:p w:rsidR="001F590C" w:rsidRDefault="00341C14">
      <w:pPr>
        <w:pStyle w:val="a3"/>
        <w:ind w:right="5382"/>
      </w:pPr>
      <w:r>
        <w:t>"Музыкальные змейки", "Найди предмет" "Светофор", "Запрещенное движение", "Фигуры"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2" w:space="720" w:equalWidth="0">
            <w:col w:w="4907" w:space="77"/>
            <w:col w:w="10576"/>
          </w:cols>
        </w:sectPr>
      </w:pPr>
    </w:p>
    <w:p w:rsidR="001F590C" w:rsidRDefault="009D3353">
      <w:pPr>
        <w:pStyle w:val="a3"/>
        <w:spacing w:before="112"/>
        <w:ind w:left="724"/>
      </w:pPr>
      <w:r>
        <w:lastRenderedPageBreak/>
        <w:pict>
          <v:shape id="_x0000_s1255" style="position:absolute;left:0;text-align:left;margin-left:50.5pt;margin-top:0;width:779.15pt;height:154.35pt;z-index:-16364032;mso-position-horizontal-relative:page" coordorigin="1010" coordsize="15583,3087" o:spt="100" adj="0,,0" path="m1025,2691r-15,l1010,3072r15,l1025,2691xm1634,2691r-14,l1620,3072r14,l1634,2691xm6008,2691r-14,l5994,3072r14,l6008,2691xm15021,2691r-9,l15012,3072r9,l15021,2691xm16579,3072r-1553,l15012,3072r-9004,l5994,3072r-4360,l1620,3072r-595,l1010,3072r,15l1025,3087r595,l1634,3087r4360,l6008,3087r9004,l15026,3087r1553,l16579,3072xm16579,l15026,r-14,l15012,14r,106l15012,2571r-9004,l6008,120r,-106l15012,14r,-14l6008,r-14,l5994,14r,106l5994,2571r-4360,l1634,120r,-106l5994,14r,-14l1634,r-14,l1620,14r,106l1620,2571r-595,l1025,120r,-106l1620,14r,-14l1025,r-15,l1010,14r,106l1010,2571r,120l1025,2691r,-106l1620,2585r,106l1634,2691r,-106l5994,2585r,106l6008,2691r,-106l15012,2585r,106l15021,2691r,-106l15026,2585r1553,l16579,2571r-1553,l15021,2571r,-2451l15021,14r5,l16579,14r,-14xm16593,3072r-14,l16579,3087r14,l16593,3072xm16593,2691r-14,l16579,3072r14,l16593,2691xm16593,r-14,l16579,14r,106l16579,2571r,120l16593,2691r,-120l16593,120r,-106l16593,xe" fillcolor="black" stroked="f">
            <v:stroke joinstyle="round"/>
            <v:formulas/>
            <v:path arrowok="t" o:connecttype="segments"/>
            <w10:wrap anchorx="page"/>
          </v:shape>
        </w:pict>
      </w:r>
      <w:r w:rsidR="00341C14">
        <w:t>Игры с бегом и прыжками</w:t>
      </w:r>
    </w:p>
    <w:p w:rsidR="001F590C" w:rsidRDefault="001F590C">
      <w:pPr>
        <w:pStyle w:val="a3"/>
        <w:ind w:left="0"/>
      </w:pPr>
    </w:p>
    <w:p w:rsidR="001F590C" w:rsidRDefault="00341C14">
      <w:pPr>
        <w:pStyle w:val="a3"/>
        <w:spacing w:line="550" w:lineRule="atLeast"/>
        <w:ind w:left="724" w:right="-8"/>
      </w:pPr>
      <w:r>
        <w:t>Игры с бросанием, ловлей и</w:t>
      </w:r>
      <w:r>
        <w:rPr>
          <w:spacing w:val="-13"/>
        </w:rPr>
        <w:t xml:space="preserve"> </w:t>
      </w:r>
      <w:r>
        <w:t>метанием Игры</w:t>
      </w:r>
      <w:r>
        <w:rPr>
          <w:spacing w:val="-2"/>
        </w:rPr>
        <w:t xml:space="preserve"> </w:t>
      </w:r>
      <w:r>
        <w:t>зимой</w:t>
      </w:r>
    </w:p>
    <w:p w:rsidR="001F590C" w:rsidRDefault="00341C14">
      <w:pPr>
        <w:pStyle w:val="1"/>
        <w:spacing w:before="7"/>
        <w:ind w:left="724"/>
      </w:pPr>
      <w:r>
        <w:t>Пионербол</w:t>
      </w:r>
    </w:p>
    <w:p w:rsidR="001F590C" w:rsidRDefault="00341C14">
      <w:pPr>
        <w:pStyle w:val="a3"/>
        <w:spacing w:before="115" w:line="412" w:lineRule="auto"/>
        <w:ind w:left="401" w:right="2136"/>
      </w:pPr>
      <w:r>
        <w:br w:type="column"/>
      </w:r>
      <w:r>
        <w:lastRenderedPageBreak/>
        <w:t>"Кто обгонит?", "Пустое место", "Бездомный заяц", "Волк во рву", "Два Мороза" "Подвижная цель", "Обгони мяч"</w:t>
      </w:r>
    </w:p>
    <w:p w:rsidR="001F590C" w:rsidRDefault="00341C14">
      <w:pPr>
        <w:pStyle w:val="a3"/>
        <w:spacing w:before="42"/>
        <w:ind w:left="401"/>
      </w:pPr>
      <w:r>
        <w:t>"Снежком по мячу", "Крепость"</w:t>
      </w:r>
    </w:p>
    <w:p w:rsidR="001F590C" w:rsidRDefault="001F590C">
      <w:pPr>
        <w:pStyle w:val="a3"/>
        <w:spacing w:before="1"/>
        <w:ind w:left="0"/>
        <w:rPr>
          <w:sz w:val="21"/>
        </w:rPr>
      </w:pPr>
    </w:p>
    <w:p w:rsidR="001F590C" w:rsidRDefault="00341C14">
      <w:pPr>
        <w:pStyle w:val="a3"/>
        <w:spacing w:line="276" w:lineRule="auto"/>
        <w:ind w:left="401" w:right="1621"/>
      </w:pPr>
      <w:r>
        <w:t>Игра "Пионербол", ознакомление с правилами игры. Передача мяча руками, ловля его. Подача одной рукой снизу</w:t>
      </w:r>
    </w:p>
    <w:p w:rsidR="001F590C" w:rsidRDefault="001F590C">
      <w:pPr>
        <w:spacing w:line="276" w:lineRule="auto"/>
        <w:sectPr w:rsidR="001F590C">
          <w:pgSz w:w="16840" w:h="11910" w:orient="landscape"/>
          <w:pgMar w:top="420" w:right="260" w:bottom="280" w:left="1020" w:header="720" w:footer="720" w:gutter="0"/>
          <w:cols w:num="2" w:space="720" w:equalWidth="0">
            <w:col w:w="4655" w:space="40"/>
            <w:col w:w="10865"/>
          </w:cols>
        </w:sectPr>
      </w:pPr>
    </w:p>
    <w:p w:rsidR="001F590C" w:rsidRDefault="001F590C">
      <w:pPr>
        <w:pStyle w:val="a3"/>
        <w:ind w:left="0"/>
        <w:rPr>
          <w:sz w:val="29"/>
        </w:rPr>
      </w:pPr>
    </w:p>
    <w:p w:rsidR="001F590C" w:rsidRDefault="00341C14">
      <w:pPr>
        <w:pStyle w:val="a3"/>
        <w:spacing w:before="90"/>
        <w:ind w:left="0" w:right="596"/>
        <w:jc w:val="right"/>
      </w:pPr>
      <w:r>
        <w:t>102 часа</w:t>
      </w:r>
    </w:p>
    <w:p w:rsidR="001F590C" w:rsidRDefault="001F590C">
      <w:pPr>
        <w:pStyle w:val="a3"/>
        <w:spacing w:before="1"/>
        <w:ind w:left="0"/>
        <w:rPr>
          <w:sz w:val="27"/>
        </w:rPr>
      </w:pPr>
    </w:p>
    <w:p w:rsidR="001F590C" w:rsidRDefault="00341C14">
      <w:pPr>
        <w:pStyle w:val="1"/>
        <w:numPr>
          <w:ilvl w:val="1"/>
          <w:numId w:val="9"/>
        </w:numPr>
        <w:tabs>
          <w:tab w:val="left" w:pos="3305"/>
          <w:tab w:val="left" w:pos="3306"/>
        </w:tabs>
        <w:spacing w:line="275" w:lineRule="exact"/>
        <w:ind w:left="3305" w:hanging="721"/>
        <w:jc w:val="left"/>
      </w:pPr>
      <w:r>
        <w:t>Календарно-тематическое планирование учебного предмета «Физическая</w:t>
      </w:r>
      <w:r>
        <w:rPr>
          <w:spacing w:val="-5"/>
        </w:rPr>
        <w:t xml:space="preserve"> </w:t>
      </w:r>
      <w:r>
        <w:t>культура»</w:t>
      </w:r>
    </w:p>
    <w:p w:rsidR="001F590C" w:rsidRDefault="00341C14">
      <w:pPr>
        <w:spacing w:line="272" w:lineRule="exact"/>
        <w:ind w:left="93" w:right="230"/>
        <w:jc w:val="center"/>
        <w:rPr>
          <w:b/>
          <w:sz w:val="24"/>
        </w:rPr>
      </w:pPr>
      <w:r>
        <w:rPr>
          <w:b/>
          <w:sz w:val="24"/>
        </w:rPr>
        <w:t>1 четверть</w:t>
      </w:r>
    </w:p>
    <w:p w:rsidR="001F590C" w:rsidRDefault="00341C14">
      <w:pPr>
        <w:pStyle w:val="a3"/>
        <w:spacing w:line="274" w:lineRule="exact"/>
        <w:ind w:left="93" w:right="235"/>
        <w:jc w:val="center"/>
      </w:pPr>
      <w:r>
        <w:t>27 часов (3 часа в неделю)</w:t>
      </w:r>
    </w:p>
    <w:p w:rsidR="001F590C" w:rsidRDefault="001F590C">
      <w:pPr>
        <w:pStyle w:val="a3"/>
        <w:spacing w:before="1"/>
        <w:ind w:left="0"/>
        <w:rPr>
          <w:sz w:val="18"/>
        </w:rPr>
      </w:pPr>
    </w:p>
    <w:p w:rsidR="001F590C" w:rsidRDefault="001F590C">
      <w:pPr>
        <w:rPr>
          <w:sz w:val="18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9D3353">
      <w:pPr>
        <w:pStyle w:val="1"/>
        <w:tabs>
          <w:tab w:val="left" w:pos="2618"/>
        </w:tabs>
        <w:ind w:left="218"/>
      </w:pPr>
      <w:r>
        <w:lastRenderedPageBreak/>
        <w:pict>
          <v:group id="_x0000_s1244" style="position:absolute;left:0;text-align:left;margin-left:50.5pt;margin-top:-10pt;width:771.85pt;height:316.65pt;z-index:-16363520;mso-position-horizontal-relative:page" coordorigin="1010,-200" coordsize="15437,6333">
            <v:shape id="_x0000_s1254" style="position:absolute;left:1010;top:-200;width:15437;height:4148" coordorigin="1010,-200" coordsize="15437,4148" o:spt="100" adj="0,,0" path="m1704,-185r-14,l1690,645r,120l1690,1209r-665,l1025,765r,-120l1025,-185r-15,l1010,645r,120l1010,1209r,15l1010,1500r,l1010,1620r,2328l1025,3948r,-2328l1025,1514r665,l1690,1620r,2328l1704,3948r,-2328l1704,1514r,l1704,1500r-14,l1025,1500r,l1025,1224r665,l1704,1224r,-15l1704,765r,-120l1704,-185xm1704,-200r-14,l1039,-200r-14,l1010,-200r,15l1025,-185r14,l1690,-185r14,l1704,-200xm8919,1500r-7215,l1704,1514r7215,l8919,1500xm8919,1209r-7215,l1704,1224r7215,l8919,1209xm8919,-200r-7215,l1704,-185r7215,l8919,-200xm10780,1500r-15,l9784,1500r-15,l9769,1500r-835,l8919,1500r,14l8919,1514r,106l8934,1620r,-106l9769,1514r,106l9784,1620r,-106l10765,1514r,106l10775,1620r,-106l10780,1514r,-14xm16432,1500r-4519,l11898,1500r-1118,l10780,1514r1118,l11898,1620r15,l11913,1514r4519,l16432,1500xm16432,1209r-4519,l11913,765r,-120l11913,-185r-15,l11898,645r,10l11898,765r,444l10921,1209r-4,l10917,765r,-110l10907,655r,110l10907,1209r-1123,l9784,765r,-110l10907,655r10,l11898,655r,-10l10917,645r-10,l9784,645r,-830l9769,-185r,830l9769,765r,444l8934,1209r,-444l8934,645r,-830l8919,-185r,830l8919,765r,444l8919,1224r15,l9769,1224r,l9784,1224r1123,l10921,1224r977,l11913,1224r4519,l16432,1209xm16432,-200r-4519,l11898,-200r-2114,l9769,-200r,l8934,-200r-15,l8919,-185r15,l9769,-185r,l9784,-185r2114,l11913,-185r4519,l16432,-200xm16447,-185r-15,l16432,645r,120l16432,1209r,15l16432,1500r,l16432,1620r15,l16447,1500r,l16447,1224r,-15l16447,765r,-120l16447,-185xm16447,-200r-15,l16432,-185r15,l16447,-200xe" fillcolor="black" stroked="f">
              <v:stroke joinstyle="round"/>
              <v:formulas/>
              <v:path arrowok="t" o:connecttype="segments"/>
            </v:shape>
            <v:shape id="_x0000_s1253" style="position:absolute;left:1010;top:1620;width:15437;height:2449" coordorigin="1010,1620" coordsize="15437,2449" o:spt="100" adj="0,,0" path="m1025,3948r-15,l1010,4069r15,l1025,3948xm1704,1620r-14,l1690,3948r14,l1704,1620xm8934,1620r-15,l8919,3948r15,l8934,1620xm9784,1620r-15,l9769,3948r15,l9784,1620xm10775,1620r-10,l10765,3948r10,l10775,1620xm11913,1620r-15,l11898,3948r15,l11913,1620xm16447,1620r-15,l16432,3948r15,l16447,1620xe" fillcolor="black" stroked="f">
              <v:stroke joinstyle="round"/>
              <v:formulas/>
              <v:path arrowok="t" o:connecttype="segments"/>
            </v:shape>
            <v:shape id="_x0000_s1252" style="position:absolute;left:1024;top:3948;width:9741;height:121" coordorigin="1025,3948" coordsize="9741,121" o:spt="100" adj="0,,0" path="m1704,3948r-14,l1690,3948r-665,l1025,3962r665,l1690,4069r14,l1704,3948xm8919,3948r-7215,l1704,3962r7215,l8919,3948xm10765,3948r-981,l9784,3948r-15,l9769,3948r-835,l8934,3948r-15,l8919,4069r15,l8934,3962r835,l9769,4069r15,l9784,3962r981,l10765,3948xe" fillcolor="#000009" stroked="f">
              <v:stroke joinstyle="round"/>
              <v:formulas/>
              <v:path arrowok="t" o:connecttype="segments"/>
            </v:shape>
            <v:rect id="_x0000_s1251" style="position:absolute;left:10765;top:3962;width:10;height:107" fillcolor="black" stroked="f"/>
            <v:shape id="_x0000_s1250" style="position:absolute;left:10765;top:3948;width:5667;height:121" coordorigin="10765,3948" coordsize="5667,121" o:spt="100" adj="0,,0" path="m10780,3948r-15,l10765,3962r15,l10780,3948xm16432,3948r-4519,l11913,3948r-15,l11898,3948r-1118,l10780,3962r1118,l11898,4069r15,l11913,3962r4519,l16432,3948xe" fillcolor="#000009" stroked="f">
              <v:stroke joinstyle="round"/>
              <v:formulas/>
              <v:path arrowok="t" o:connecttype="segments"/>
            </v:shape>
            <v:shape id="_x0000_s1249" style="position:absolute;left:1010;top:3948;width:15437;height:1450" coordorigin="1010,3948" coordsize="15437,1450" o:spt="100" adj="0,,0" path="m1025,4069r-15,l1010,5278r,120l1025,5398r,-120l1025,4069xm1704,4069r-14,l1690,5278r14,l1704,4069xm8934,4069r-15,l8919,5278r15,l8934,4069xm9784,4069r-15,l9769,5278r15,l9784,4069xm10775,4069r-10,l10765,5278r10,l10775,4069xm11913,4069r-15,l11898,5278r15,l11913,4069xm16447,3948r-15,l16432,4069r,l16432,5278r15,l16447,4069r,l16447,3948xe" fillcolor="black" stroked="f">
              <v:stroke joinstyle="round"/>
              <v:formulas/>
              <v:path arrowok="t" o:connecttype="segments"/>
            </v:shape>
            <v:shape id="_x0000_s1248" style="position:absolute;left:1024;top:5278;width:9741;height:120" coordorigin="1025,5278" coordsize="9741,120" o:spt="100" adj="0,,0" path="m1704,5278r-14,l1025,5278r,15l1690,5293r,105l1704,5398r,-120xm8919,5278r-7215,l1704,5293r7215,l8919,5278xm10765,5278r-981,l9769,5278r,l8934,5278r-15,l8919,5398r15,l8934,5293r835,l9769,5398r15,l9784,5293r981,l10765,5278xe" fillcolor="#000009" stroked="f">
              <v:stroke joinstyle="round"/>
              <v:formulas/>
              <v:path arrowok="t" o:connecttype="segments"/>
            </v:shape>
            <v:rect id="_x0000_s1247" style="position:absolute;left:10765;top:5292;width:10;height:106" fillcolor="black" stroked="f"/>
            <v:shape id="_x0000_s1246" style="position:absolute;left:10765;top:5278;width:5667;height:120" coordorigin="10765,5278" coordsize="5667,120" o:spt="100" adj="0,,0" path="m10780,5278r-15,l10765,5293r15,l10780,5278xm16432,5278r-4519,l11898,5278r-1118,l10780,5293r1118,l11898,5398r15,l11913,5293r4519,l16432,5278xe" fillcolor="#000009" stroked="f">
              <v:stroke joinstyle="round"/>
              <v:formulas/>
              <v:path arrowok="t" o:connecttype="segments"/>
            </v:shape>
            <v:shape id="_x0000_s1245" style="position:absolute;left:1010;top:5278;width:15437;height:855" coordorigin="1010,5278" coordsize="15437,855" o:spt="100" adj="0,,0" path="m1704,5398r-14,l1690,6118r-665,l1025,5398r-15,l1010,6118r,15l1025,6133r665,l1704,6133r,-15l1704,5398xm8919,6118r-7215,l1704,6133r7215,l8919,6118xm10780,6118r-5,l10775,5398r-10,l10765,6118r-981,l9784,5398r-15,l9769,6118r-835,l8934,5398r-15,l8919,6118r,15l8934,6133r835,l9769,6133r15,l10765,6133r15,l10780,6118xm16432,6118r-4519,l11913,5398r-15,l11898,6118r-1118,l10780,6133r1118,l11913,6133r4519,l16432,6118xm16447,5278r-15,l16432,5398r,720l16432,6133r15,l16447,6118r,-720l16447,5278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341C14">
        <w:t>№</w:t>
      </w:r>
      <w:r w:rsidR="00341C14">
        <w:tab/>
        <w:t>Изучаемый раздел, тема</w:t>
      </w:r>
      <w:r w:rsidR="00341C14">
        <w:rPr>
          <w:spacing w:val="-6"/>
        </w:rPr>
        <w:t xml:space="preserve"> </w:t>
      </w:r>
      <w:r w:rsidR="00341C14">
        <w:t>урока</w:t>
      </w:r>
    </w:p>
    <w:p w:rsidR="001F590C" w:rsidRDefault="00341C14">
      <w:pPr>
        <w:spacing w:before="90"/>
        <w:ind w:left="218" w:right="38" w:firstLine="5"/>
        <w:jc w:val="center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Кол- во часов</w:t>
      </w:r>
    </w:p>
    <w:p w:rsidR="001F590C" w:rsidRDefault="00341C14">
      <w:pPr>
        <w:pStyle w:val="1"/>
        <w:ind w:left="686" w:right="139" w:hanging="423"/>
      </w:pPr>
      <w:r>
        <w:rPr>
          <w:b w:val="0"/>
        </w:rPr>
        <w:br w:type="column"/>
      </w:r>
      <w:r>
        <w:lastRenderedPageBreak/>
        <w:t>Календарные сроки</w:t>
      </w:r>
    </w:p>
    <w:p w:rsidR="001F590C" w:rsidRDefault="00341C14">
      <w:pPr>
        <w:tabs>
          <w:tab w:val="left" w:pos="1279"/>
        </w:tabs>
        <w:spacing w:before="120"/>
        <w:ind w:left="218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z w:val="24"/>
        </w:rPr>
        <w:tab/>
        <w:t>Факт</w:t>
      </w:r>
    </w:p>
    <w:p w:rsidR="001F590C" w:rsidRDefault="00341C14">
      <w:pPr>
        <w:pStyle w:val="1"/>
        <w:ind w:left="1790" w:right="284" w:hanging="1573"/>
      </w:pPr>
      <w:r>
        <w:rPr>
          <w:b w:val="0"/>
        </w:rPr>
        <w:br w:type="column"/>
      </w:r>
      <w:r>
        <w:lastRenderedPageBreak/>
        <w:t>Основные виды учебной деятельности учащихся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4" w:space="720" w:equalWidth="0">
            <w:col w:w="6006" w:space="1800"/>
            <w:col w:w="868" w:space="142"/>
            <w:col w:w="1903" w:space="106"/>
            <w:col w:w="4735"/>
          </w:cols>
        </w:sectPr>
      </w:pPr>
    </w:p>
    <w:p w:rsidR="001F590C" w:rsidRDefault="00341C14">
      <w:pPr>
        <w:spacing w:before="182"/>
        <w:ind w:left="93" w:right="234"/>
        <w:jc w:val="center"/>
        <w:rPr>
          <w:b/>
          <w:sz w:val="24"/>
        </w:rPr>
      </w:pPr>
      <w:r>
        <w:rPr>
          <w:b/>
          <w:sz w:val="24"/>
        </w:rPr>
        <w:lastRenderedPageBreak/>
        <w:t>Раздел программы «Знания о физической культуре» (3 часа)</w:t>
      </w:r>
    </w:p>
    <w:p w:rsidR="001F590C" w:rsidRDefault="001F590C">
      <w:pPr>
        <w:jc w:val="center"/>
        <w:rPr>
          <w:sz w:val="24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3"/>
        <w:tabs>
          <w:tab w:val="left" w:pos="1900"/>
          <w:tab w:val="left" w:pos="2202"/>
          <w:tab w:val="left" w:pos="3204"/>
          <w:tab w:val="left" w:pos="3557"/>
          <w:tab w:val="left" w:pos="3739"/>
          <w:tab w:val="left" w:pos="5281"/>
          <w:tab w:val="left" w:pos="5384"/>
          <w:tab w:val="left" w:pos="6113"/>
          <w:tab w:val="left" w:pos="6330"/>
          <w:tab w:val="left" w:pos="6587"/>
          <w:tab w:val="left" w:pos="6790"/>
        </w:tabs>
        <w:spacing w:before="116"/>
        <w:ind w:left="794" w:right="38"/>
      </w:pPr>
      <w:r>
        <w:lastRenderedPageBreak/>
        <w:t>Правила</w:t>
      </w:r>
      <w:r>
        <w:tab/>
        <w:t>поведения</w:t>
      </w:r>
      <w:r>
        <w:tab/>
        <w:t>в</w:t>
      </w:r>
      <w:r>
        <w:tab/>
        <w:t>физкультурном</w:t>
      </w:r>
      <w:r>
        <w:tab/>
      </w:r>
      <w:r>
        <w:tab/>
        <w:t>зале,</w:t>
      </w:r>
      <w:r>
        <w:tab/>
        <w:t>на</w:t>
      </w:r>
      <w:r>
        <w:tab/>
      </w:r>
      <w:r>
        <w:rPr>
          <w:spacing w:val="-3"/>
        </w:rPr>
        <w:t xml:space="preserve">спортивной </w:t>
      </w:r>
      <w:r>
        <w:t>площадке.</w:t>
      </w:r>
      <w:r>
        <w:tab/>
      </w:r>
      <w:r>
        <w:tab/>
        <w:t>Подготовка</w:t>
      </w:r>
      <w:r>
        <w:tab/>
      </w:r>
      <w:r>
        <w:tab/>
        <w:t>спортивной</w:t>
      </w:r>
      <w:r>
        <w:tab/>
        <w:t>формы</w:t>
      </w:r>
      <w:r>
        <w:tab/>
      </w:r>
      <w:r>
        <w:tab/>
        <w:t>к</w:t>
      </w:r>
      <w:r>
        <w:tab/>
      </w:r>
      <w:r>
        <w:tab/>
      </w:r>
      <w:r>
        <w:rPr>
          <w:spacing w:val="-3"/>
        </w:rPr>
        <w:t>занятиям,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</w:tabs>
        <w:ind w:hanging="683"/>
        <w:rPr>
          <w:sz w:val="24"/>
        </w:rPr>
      </w:pPr>
      <w:r>
        <w:rPr>
          <w:sz w:val="24"/>
        </w:rPr>
        <w:t>переодевание.</w:t>
      </w:r>
    </w:p>
    <w:p w:rsidR="001F590C" w:rsidRDefault="00341C14">
      <w:pPr>
        <w:pStyle w:val="a3"/>
        <w:spacing w:before="118"/>
        <w:ind w:left="713"/>
      </w:pPr>
      <w:r>
        <w:br w:type="column"/>
      </w:r>
      <w:r>
        <w:lastRenderedPageBreak/>
        <w:t>02.09</w:t>
      </w:r>
    </w:p>
    <w:p w:rsidR="001F590C" w:rsidRDefault="001F590C">
      <w:pPr>
        <w:pStyle w:val="a3"/>
        <w:spacing w:before="9"/>
        <w:ind w:left="0"/>
        <w:rPr>
          <w:sz w:val="23"/>
        </w:rPr>
      </w:pPr>
    </w:p>
    <w:p w:rsidR="001F590C" w:rsidRDefault="00341C14">
      <w:pPr>
        <w:pStyle w:val="a3"/>
      </w:pPr>
      <w:r>
        <w:t>1</w:t>
      </w:r>
    </w:p>
    <w:p w:rsidR="001F590C" w:rsidRDefault="00341C14">
      <w:pPr>
        <w:tabs>
          <w:tab w:val="left" w:pos="1938"/>
          <w:tab w:val="left" w:pos="3701"/>
        </w:tabs>
        <w:spacing w:before="118"/>
        <w:ind w:left="112" w:right="248"/>
        <w:jc w:val="both"/>
      </w:pPr>
      <w:r>
        <w:br w:type="column"/>
      </w:r>
      <w:r>
        <w:lastRenderedPageBreak/>
        <w:t>Развивают понятие «физическая культур» и анализируют положительное влияние её компонентов</w:t>
      </w:r>
      <w:r>
        <w:tab/>
        <w:t>(регулярные</w:t>
      </w:r>
      <w:r>
        <w:tab/>
      </w:r>
      <w:r>
        <w:rPr>
          <w:spacing w:val="-4"/>
        </w:rPr>
        <w:t xml:space="preserve">занятия </w:t>
      </w:r>
      <w:r>
        <w:t>физическими упражнениями. Закаливающие процедуры. Личная гигиена) на укрепление здоровья и развитие человека. Определяют положительного влияния физкультурой на успехи в</w:t>
      </w:r>
      <w:r>
        <w:rPr>
          <w:spacing w:val="-3"/>
        </w:rPr>
        <w:t xml:space="preserve"> </w:t>
      </w:r>
      <w:r>
        <w:t>учёбе.</w:t>
      </w:r>
    </w:p>
    <w:p w:rsidR="001F590C" w:rsidRDefault="001F590C">
      <w:pPr>
        <w:jc w:val="both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7829" w:space="330"/>
            <w:col w:w="1294" w:space="1435"/>
            <w:col w:w="4672"/>
          </w:cols>
        </w:sectPr>
      </w:pPr>
    </w:p>
    <w:p w:rsidR="001F590C" w:rsidRDefault="001F590C">
      <w:pPr>
        <w:pStyle w:val="a3"/>
        <w:spacing w:before="11"/>
        <w:ind w:left="0"/>
        <w:rPr>
          <w:sz w:val="28"/>
        </w:rPr>
      </w:pPr>
    </w:p>
    <w:p w:rsidR="001F590C" w:rsidRDefault="001F590C">
      <w:pPr>
        <w:rPr>
          <w:sz w:val="28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3"/>
        <w:tabs>
          <w:tab w:val="left" w:pos="1961"/>
          <w:tab w:val="left" w:pos="3099"/>
          <w:tab w:val="left" w:pos="3439"/>
          <w:tab w:val="left" w:pos="5304"/>
          <w:tab w:val="left" w:pos="6626"/>
          <w:tab w:val="left" w:pos="7666"/>
        </w:tabs>
        <w:spacing w:before="90"/>
        <w:ind w:left="794"/>
      </w:pPr>
      <w:r>
        <w:lastRenderedPageBreak/>
        <w:t>Название</w:t>
      </w:r>
      <w:r>
        <w:tab/>
        <w:t>снарядов</w:t>
      </w:r>
      <w:r>
        <w:tab/>
        <w:t>и</w:t>
      </w:r>
      <w:r>
        <w:tab/>
        <w:t>гимнастических</w:t>
      </w:r>
      <w:r>
        <w:tab/>
        <w:t>элементов,</w:t>
      </w:r>
      <w:r>
        <w:tab/>
        <w:t>понятие</w:t>
      </w:r>
      <w:r>
        <w:tab/>
        <w:t>о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</w:tabs>
        <w:ind w:hanging="683"/>
        <w:rPr>
          <w:sz w:val="24"/>
        </w:rPr>
      </w:pPr>
      <w:r>
        <w:rPr>
          <w:sz w:val="24"/>
        </w:rPr>
        <w:t>правильной осанке, равновесии, ходьбе, беге, метании,</w:t>
      </w:r>
      <w:r>
        <w:rPr>
          <w:spacing w:val="-12"/>
          <w:sz w:val="24"/>
        </w:rPr>
        <w:t xml:space="preserve"> </w:t>
      </w:r>
      <w:r>
        <w:rPr>
          <w:sz w:val="24"/>
        </w:rPr>
        <w:t>прыжках.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spacing w:before="179"/>
        <w:ind w:left="794"/>
      </w:pPr>
      <w:r>
        <w:t>Значение утренней зарядки. Правила безопасности при занятиях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</w:tabs>
        <w:ind w:hanging="683"/>
        <w:rPr>
          <w:sz w:val="24"/>
        </w:rPr>
      </w:pPr>
      <w:r>
        <w:rPr>
          <w:sz w:val="24"/>
        </w:rPr>
        <w:t>физическими</w:t>
      </w:r>
      <w:r>
        <w:rPr>
          <w:spacing w:val="2"/>
          <w:sz w:val="24"/>
        </w:rPr>
        <w:t xml:space="preserve"> </w:t>
      </w:r>
      <w:r>
        <w:rPr>
          <w:sz w:val="24"/>
        </w:rPr>
        <w:t>упражнениями.</w:t>
      </w:r>
    </w:p>
    <w:p w:rsidR="001F590C" w:rsidRDefault="00341C14">
      <w:pPr>
        <w:pStyle w:val="a3"/>
        <w:spacing w:before="90"/>
        <w:ind w:left="713"/>
      </w:pPr>
      <w:r>
        <w:br w:type="column"/>
      </w:r>
      <w:r>
        <w:lastRenderedPageBreak/>
        <w:t>03.09</w:t>
      </w:r>
    </w:p>
    <w:p w:rsidR="001F590C" w:rsidRDefault="00341C14">
      <w:pPr>
        <w:pStyle w:val="a3"/>
      </w:pPr>
      <w:r>
        <w:t>1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spacing w:before="179"/>
        <w:ind w:left="713"/>
      </w:pPr>
      <w:r>
        <w:t>04.09</w:t>
      </w:r>
    </w:p>
    <w:p w:rsidR="001F590C" w:rsidRDefault="00341C14">
      <w:pPr>
        <w:pStyle w:val="a3"/>
      </w:pPr>
      <w:r>
        <w:t>1</w:t>
      </w:r>
    </w:p>
    <w:p w:rsidR="001F590C" w:rsidRDefault="00341C14">
      <w:pPr>
        <w:pStyle w:val="a3"/>
        <w:spacing w:before="90"/>
        <w:ind w:right="251"/>
        <w:jc w:val="both"/>
      </w:pPr>
      <w:r>
        <w:br w:type="column"/>
      </w:r>
      <w:r>
        <w:lastRenderedPageBreak/>
        <w:t>Уметь различать название снарядов и гимнастических элементов, понятие о правильной осанке, равновесии, ходьбе, беге, метании, прыжках.</w:t>
      </w:r>
    </w:p>
    <w:p w:rsidR="001F590C" w:rsidRDefault="00341C14">
      <w:pPr>
        <w:pStyle w:val="a3"/>
        <w:spacing w:before="225"/>
        <w:jc w:val="both"/>
      </w:pPr>
      <w:r>
        <w:t>Комплекс УГГ.</w:t>
      </w:r>
    </w:p>
    <w:p w:rsidR="001F590C" w:rsidRDefault="001F590C">
      <w:pPr>
        <w:jc w:val="both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7829" w:space="329"/>
            <w:col w:w="1294" w:space="1436"/>
            <w:col w:w="4672"/>
          </w:cols>
        </w:sectPr>
      </w:pPr>
    </w:p>
    <w:p w:rsidR="001F590C" w:rsidRDefault="00341C14">
      <w:pPr>
        <w:pStyle w:val="1"/>
        <w:spacing w:before="117"/>
        <w:ind w:left="1284"/>
      </w:pPr>
      <w:r>
        <w:lastRenderedPageBreak/>
        <w:t>Раздел программы «Гимнастика с основами акробатики» (3</w:t>
      </w:r>
      <w:r>
        <w:rPr>
          <w:spacing w:val="-17"/>
        </w:rPr>
        <w:t xml:space="preserve"> </w:t>
      </w:r>
      <w:r>
        <w:t>часа)</w:t>
      </w:r>
    </w:p>
    <w:p w:rsidR="001F590C" w:rsidRDefault="00341C14">
      <w:pPr>
        <w:pStyle w:val="a3"/>
        <w:tabs>
          <w:tab w:val="left" w:pos="2019"/>
          <w:tab w:val="left" w:pos="3556"/>
          <w:tab w:val="left" w:pos="4957"/>
          <w:tab w:val="left" w:pos="5300"/>
          <w:tab w:val="left" w:pos="6441"/>
          <w:tab w:val="left" w:pos="7535"/>
        </w:tabs>
        <w:spacing w:before="219"/>
        <w:ind w:left="794"/>
      </w:pPr>
      <w:r>
        <w:t>Строевые</w:t>
      </w:r>
      <w:r>
        <w:tab/>
        <w:t>упражнения:</w:t>
      </w:r>
      <w:r>
        <w:tab/>
        <w:t>построение</w:t>
      </w:r>
      <w:r>
        <w:tab/>
        <w:t>в</w:t>
      </w:r>
      <w:r>
        <w:tab/>
        <w:t>колонну,</w:t>
      </w:r>
      <w:r>
        <w:tab/>
        <w:t>шеренгу</w:t>
      </w:r>
      <w:r>
        <w:tab/>
        <w:t>по</w:t>
      </w:r>
    </w:p>
    <w:p w:rsidR="001F590C" w:rsidRDefault="00341C14">
      <w:pPr>
        <w:pStyle w:val="a3"/>
        <w:ind w:left="0"/>
        <w:rPr>
          <w:sz w:val="26"/>
        </w:rPr>
      </w:pPr>
      <w:r>
        <w:br w:type="column"/>
      </w:r>
    </w:p>
    <w:p w:rsidR="001F590C" w:rsidRDefault="001F590C">
      <w:pPr>
        <w:pStyle w:val="a3"/>
        <w:spacing w:before="2"/>
        <w:ind w:left="0"/>
        <w:rPr>
          <w:sz w:val="27"/>
        </w:rPr>
      </w:pPr>
    </w:p>
    <w:p w:rsidR="001F590C" w:rsidRDefault="00341C14">
      <w:pPr>
        <w:pStyle w:val="a3"/>
        <w:ind w:left="374"/>
      </w:pPr>
      <w:r>
        <w:t>09.09</w:t>
      </w:r>
    </w:p>
    <w:p w:rsidR="001F590C" w:rsidRDefault="00341C14">
      <w:pPr>
        <w:pStyle w:val="a3"/>
        <w:ind w:left="0"/>
        <w:rPr>
          <w:sz w:val="26"/>
        </w:rPr>
      </w:pPr>
      <w:r>
        <w:br w:type="column"/>
      </w:r>
    </w:p>
    <w:p w:rsidR="001F590C" w:rsidRDefault="001F590C">
      <w:pPr>
        <w:pStyle w:val="a3"/>
        <w:spacing w:before="2"/>
        <w:ind w:left="0"/>
        <w:rPr>
          <w:sz w:val="27"/>
        </w:rPr>
      </w:pPr>
    </w:p>
    <w:p w:rsidR="001F590C" w:rsidRDefault="00341C14">
      <w:pPr>
        <w:pStyle w:val="a3"/>
        <w:ind w:left="794"/>
      </w:pPr>
      <w:r>
        <w:t>Повороты на месте под счёт, размыкание</w:t>
      </w:r>
    </w:p>
    <w:p w:rsidR="001F590C" w:rsidRDefault="001F590C">
      <w:pPr>
        <w:sectPr w:rsidR="001F590C">
          <w:pgSz w:w="16840" w:h="11910" w:orient="landscape"/>
          <w:pgMar w:top="420" w:right="260" w:bottom="280" w:left="1020" w:header="720" w:footer="720" w:gutter="0"/>
          <w:cols w:num="3" w:space="720" w:equalWidth="0">
            <w:col w:w="8458" w:space="40"/>
            <w:col w:w="955" w:space="754"/>
            <w:col w:w="5353"/>
          </w:cols>
        </w:sect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</w:tabs>
        <w:ind w:right="38"/>
        <w:rPr>
          <w:sz w:val="24"/>
        </w:rPr>
      </w:pPr>
      <w:r>
        <w:rPr>
          <w:sz w:val="24"/>
        </w:rPr>
        <w:lastRenderedPageBreak/>
        <w:t>инструкции учителя. Повороты на месте под счёт, размыкание и смыкание приставными</w:t>
      </w:r>
      <w:r>
        <w:rPr>
          <w:spacing w:val="-2"/>
          <w:sz w:val="24"/>
        </w:rPr>
        <w:t xml:space="preserve"> </w:t>
      </w:r>
      <w:r>
        <w:rPr>
          <w:sz w:val="24"/>
        </w:rPr>
        <w:t>шагами.</w:t>
      </w:r>
    </w:p>
    <w:p w:rsidR="001F590C" w:rsidRDefault="00341C14">
      <w:pPr>
        <w:pStyle w:val="a3"/>
        <w:spacing w:before="226"/>
        <w:ind w:left="0" w:right="42"/>
        <w:jc w:val="right"/>
      </w:pPr>
      <w:r>
        <w:t xml:space="preserve">Перестроение </w:t>
      </w:r>
      <w:r>
        <w:rPr>
          <w:spacing w:val="26"/>
        </w:rPr>
        <w:t xml:space="preserve"> </w:t>
      </w:r>
      <w:r>
        <w:t xml:space="preserve">из </w:t>
      </w:r>
      <w:r>
        <w:rPr>
          <w:spacing w:val="29"/>
        </w:rPr>
        <w:t xml:space="preserve"> </w:t>
      </w:r>
      <w:r>
        <w:t xml:space="preserve">колонны </w:t>
      </w:r>
      <w:r>
        <w:rPr>
          <w:spacing w:val="28"/>
        </w:rPr>
        <w:t xml:space="preserve"> </w:t>
      </w:r>
      <w:r>
        <w:t xml:space="preserve">по </w:t>
      </w:r>
      <w:r>
        <w:rPr>
          <w:spacing w:val="26"/>
        </w:rPr>
        <w:t xml:space="preserve"> </w:t>
      </w:r>
      <w:r>
        <w:t xml:space="preserve">одному </w:t>
      </w:r>
      <w:r>
        <w:rPr>
          <w:spacing w:val="20"/>
        </w:rPr>
        <w:t xml:space="preserve"> </w:t>
      </w:r>
      <w:r>
        <w:t xml:space="preserve">в </w:t>
      </w:r>
      <w:r>
        <w:rPr>
          <w:spacing w:val="28"/>
        </w:rPr>
        <w:t xml:space="preserve"> </w:t>
      </w:r>
      <w:r>
        <w:t xml:space="preserve">колонну </w:t>
      </w:r>
      <w:r>
        <w:rPr>
          <w:spacing w:val="21"/>
        </w:rPr>
        <w:t xml:space="preserve"> </w:t>
      </w:r>
      <w:r>
        <w:t xml:space="preserve">по </w:t>
      </w:r>
      <w:r>
        <w:rPr>
          <w:spacing w:val="28"/>
        </w:rPr>
        <w:t xml:space="preserve"> </w:t>
      </w:r>
      <w:r>
        <w:t xml:space="preserve">два </w:t>
      </w:r>
      <w:r>
        <w:rPr>
          <w:spacing w:val="27"/>
        </w:rPr>
        <w:t xml:space="preserve"> </w:t>
      </w:r>
      <w:r>
        <w:t>через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681"/>
          <w:tab w:val="left" w:pos="795"/>
        </w:tabs>
        <w:ind w:right="41" w:hanging="795"/>
        <w:jc w:val="right"/>
        <w:rPr>
          <w:sz w:val="24"/>
        </w:rPr>
      </w:pPr>
      <w:r>
        <w:rPr>
          <w:sz w:val="24"/>
        </w:rPr>
        <w:t>середину  зала   в   движении   с   поворотом.   Выполнение</w:t>
      </w:r>
      <w:r>
        <w:rPr>
          <w:spacing w:val="30"/>
          <w:sz w:val="24"/>
        </w:rPr>
        <w:t xml:space="preserve"> </w:t>
      </w:r>
      <w:r>
        <w:rPr>
          <w:sz w:val="24"/>
        </w:rPr>
        <w:t>команд:</w:t>
      </w:r>
    </w:p>
    <w:p w:rsidR="001F590C" w:rsidRDefault="00341C14">
      <w:pPr>
        <w:pStyle w:val="a3"/>
        <w:ind w:left="794"/>
      </w:pPr>
      <w:r>
        <w:t>«Шире шаг!», «Реже шаг!»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</w:tabs>
        <w:spacing w:before="180"/>
        <w:ind w:right="42"/>
        <w:rPr>
          <w:sz w:val="24"/>
        </w:rPr>
      </w:pPr>
      <w:r>
        <w:rPr>
          <w:sz w:val="24"/>
        </w:rPr>
        <w:t>Основные движения рук и ног, туловища, головы, выполняемые на месте и в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движении.</w:t>
      </w:r>
    </w:p>
    <w:p w:rsidR="001F590C" w:rsidRDefault="00341C14">
      <w:pPr>
        <w:ind w:left="112"/>
        <w:rPr>
          <w:sz w:val="24"/>
        </w:rPr>
      </w:pPr>
      <w:r>
        <w:br w:type="column"/>
      </w:r>
      <w:r>
        <w:rPr>
          <w:sz w:val="24"/>
        </w:rPr>
        <w:lastRenderedPageBreak/>
        <w:t>1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tabs>
          <w:tab w:val="left" w:pos="713"/>
        </w:tabs>
        <w:spacing w:before="203"/>
      </w:pPr>
      <w:r>
        <w:t>1</w:t>
      </w:r>
      <w:r>
        <w:tab/>
        <w:t>10.09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spacing w:before="7"/>
        <w:ind w:left="0"/>
        <w:rPr>
          <w:sz w:val="37"/>
        </w:rPr>
      </w:pPr>
    </w:p>
    <w:p w:rsidR="001F590C" w:rsidRDefault="00341C14">
      <w:pPr>
        <w:pStyle w:val="a3"/>
        <w:tabs>
          <w:tab w:val="left" w:pos="713"/>
        </w:tabs>
        <w:spacing w:before="1"/>
      </w:pPr>
      <w:r>
        <w:t>1</w:t>
      </w:r>
      <w:r>
        <w:tab/>
        <w:t>11.09</w:t>
      </w:r>
    </w:p>
    <w:p w:rsidR="001F590C" w:rsidRDefault="00341C14">
      <w:pPr>
        <w:pStyle w:val="a3"/>
        <w:jc w:val="both"/>
      </w:pPr>
      <w:r>
        <w:br w:type="column"/>
      </w:r>
      <w:r>
        <w:lastRenderedPageBreak/>
        <w:t>и смыкание приставными шагами.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tabs>
          <w:tab w:val="left" w:pos="1501"/>
          <w:tab w:val="left" w:pos="3319"/>
        </w:tabs>
        <w:spacing w:before="203"/>
        <w:ind w:right="251"/>
        <w:jc w:val="both"/>
      </w:pPr>
      <w:r>
        <w:t>Уметь</w:t>
      </w:r>
      <w:r>
        <w:tab/>
        <w:t>правильно</w:t>
      </w:r>
      <w:r>
        <w:tab/>
      </w:r>
      <w:r>
        <w:rPr>
          <w:spacing w:val="-3"/>
        </w:rPr>
        <w:t xml:space="preserve">выполнять </w:t>
      </w:r>
      <w:r>
        <w:t>перестроение из колонны по одному в колонну по два через середину зала в движении с поворотом. Выполнение команд: «Шире шаг!», «Реже шаг!»</w:t>
      </w:r>
    </w:p>
    <w:p w:rsidR="001F590C" w:rsidRDefault="00341C14">
      <w:pPr>
        <w:pStyle w:val="a3"/>
        <w:spacing w:before="226"/>
        <w:ind w:right="248"/>
        <w:jc w:val="both"/>
      </w:pPr>
      <w:r>
        <w:t>Усвоеие выполнения основные движения рук и ног, туловища, головы, выполняемые на месте и в движении.</w:t>
      </w:r>
    </w:p>
    <w:p w:rsidR="001F590C" w:rsidRDefault="001F590C">
      <w:pPr>
        <w:jc w:val="both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7831" w:space="328"/>
            <w:col w:w="1294" w:space="1435"/>
            <w:col w:w="4672"/>
          </w:cols>
        </w:sectPr>
      </w:pPr>
    </w:p>
    <w:p w:rsidR="001F590C" w:rsidRDefault="00341C14">
      <w:pPr>
        <w:pStyle w:val="1"/>
        <w:spacing w:before="125"/>
        <w:ind w:left="5048"/>
      </w:pPr>
      <w:r>
        <w:lastRenderedPageBreak/>
        <w:t>Раздел программы «Лёгкая атлетика» (18 часов)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  <w:tab w:val="left" w:pos="8271"/>
          <w:tab w:val="left" w:pos="8871"/>
          <w:tab w:val="left" w:pos="11000"/>
        </w:tabs>
        <w:spacing w:before="114"/>
        <w:ind w:hanging="683"/>
      </w:pPr>
      <w:r>
        <w:rPr>
          <w:sz w:val="24"/>
        </w:rPr>
        <w:t>Ходьба в быстром</w:t>
      </w:r>
      <w:r>
        <w:rPr>
          <w:spacing w:val="-8"/>
          <w:sz w:val="24"/>
        </w:rPr>
        <w:t xml:space="preserve"> </w:t>
      </w:r>
      <w:r>
        <w:rPr>
          <w:sz w:val="24"/>
        </w:rPr>
        <w:t>темпе</w:t>
      </w:r>
      <w:r>
        <w:rPr>
          <w:spacing w:val="-2"/>
          <w:sz w:val="24"/>
        </w:rPr>
        <w:t xml:space="preserve"> </w:t>
      </w:r>
      <w:r>
        <w:rPr>
          <w:sz w:val="24"/>
        </w:rPr>
        <w:t>(наперегонки).</w:t>
      </w:r>
      <w:r>
        <w:rPr>
          <w:sz w:val="24"/>
        </w:rPr>
        <w:tab/>
        <w:t>1</w:t>
      </w:r>
      <w:r>
        <w:rPr>
          <w:sz w:val="24"/>
        </w:rPr>
        <w:tab/>
        <w:t>16.09</w:t>
      </w:r>
      <w:r>
        <w:rPr>
          <w:sz w:val="24"/>
        </w:rPr>
        <w:tab/>
      </w:r>
      <w:r>
        <w:rPr>
          <w:position w:val="2"/>
        </w:rPr>
        <w:t>Выбирают индивидуальный темп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ходьбы</w:t>
      </w: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rPr>
          <w:sz w:val="20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</w:tabs>
        <w:spacing w:before="209"/>
        <w:ind w:hanging="683"/>
        <w:rPr>
          <w:sz w:val="24"/>
        </w:rPr>
      </w:pPr>
      <w:r>
        <w:rPr>
          <w:sz w:val="24"/>
        </w:rPr>
        <w:lastRenderedPageBreak/>
        <w:t>Ходьба в приседе. Сочетание различных видов</w:t>
      </w:r>
      <w:r>
        <w:rPr>
          <w:spacing w:val="-14"/>
          <w:sz w:val="24"/>
        </w:rPr>
        <w:t xml:space="preserve"> </w:t>
      </w:r>
      <w:r>
        <w:rPr>
          <w:sz w:val="24"/>
        </w:rPr>
        <w:t>ходьбы.</w:t>
      </w:r>
    </w:p>
    <w:p w:rsidR="001F590C" w:rsidRDefault="00341C14">
      <w:pPr>
        <w:pStyle w:val="a3"/>
        <w:tabs>
          <w:tab w:val="left" w:pos="713"/>
        </w:tabs>
        <w:spacing w:before="209"/>
      </w:pPr>
      <w:r>
        <w:br w:type="column"/>
      </w:r>
      <w:r>
        <w:lastRenderedPageBreak/>
        <w:t>1</w:t>
      </w:r>
      <w:r>
        <w:tab/>
        <w:t>17.09</w:t>
      </w:r>
    </w:p>
    <w:p w:rsidR="001F590C" w:rsidRDefault="00341C14">
      <w:pPr>
        <w:spacing w:before="211"/>
        <w:ind w:left="112"/>
      </w:pPr>
      <w:r>
        <w:br w:type="column"/>
      </w:r>
      <w:r>
        <w:lastRenderedPageBreak/>
        <w:t>Выбирают индивидуальный темп ходьбы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6535" w:space="1624"/>
            <w:col w:w="1294" w:space="1435"/>
            <w:col w:w="4672"/>
          </w:cols>
        </w:sect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pStyle w:val="a3"/>
        <w:spacing w:before="10"/>
        <w:ind w:left="0"/>
        <w:rPr>
          <w:sz w:val="15"/>
        </w:rPr>
      </w:pPr>
    </w:p>
    <w:p w:rsidR="001F590C" w:rsidRDefault="001F590C">
      <w:pPr>
        <w:rPr>
          <w:sz w:val="15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</w:tabs>
        <w:spacing w:before="90"/>
        <w:ind w:hanging="683"/>
        <w:rPr>
          <w:sz w:val="24"/>
        </w:rPr>
      </w:pPr>
      <w:r>
        <w:rPr>
          <w:sz w:val="24"/>
        </w:rPr>
        <w:lastRenderedPageBreak/>
        <w:t>Понятие низкий старт. Быстрый бег на месте до 10</w:t>
      </w:r>
      <w:r>
        <w:rPr>
          <w:spacing w:val="-18"/>
          <w:sz w:val="24"/>
        </w:rPr>
        <w:t xml:space="preserve"> </w:t>
      </w:r>
      <w:r>
        <w:rPr>
          <w:sz w:val="24"/>
        </w:rPr>
        <w:t>с.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</w:tabs>
        <w:spacing w:before="200"/>
        <w:ind w:hanging="683"/>
        <w:rPr>
          <w:sz w:val="24"/>
        </w:rPr>
      </w:pPr>
      <w:r>
        <w:rPr>
          <w:sz w:val="24"/>
        </w:rPr>
        <w:t>Челночный бег (3×10</w:t>
      </w:r>
      <w:r>
        <w:rPr>
          <w:spacing w:val="-2"/>
          <w:sz w:val="24"/>
        </w:rPr>
        <w:t xml:space="preserve"> </w:t>
      </w:r>
      <w:r>
        <w:rPr>
          <w:sz w:val="24"/>
        </w:rPr>
        <w:t>м).</w:t>
      </w:r>
    </w:p>
    <w:p w:rsidR="001F590C" w:rsidRDefault="00341C14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18.09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tabs>
          <w:tab w:val="left" w:pos="713"/>
        </w:tabs>
        <w:spacing w:before="200"/>
      </w:pPr>
      <w:r>
        <w:t>1</w:t>
      </w:r>
      <w:r>
        <w:tab/>
        <w:t>23.09</w:t>
      </w:r>
    </w:p>
    <w:p w:rsidR="001F590C" w:rsidRDefault="00341C14">
      <w:pPr>
        <w:pStyle w:val="a3"/>
        <w:spacing w:before="90"/>
      </w:pPr>
      <w:r>
        <w:br w:type="column"/>
      </w:r>
      <w:r>
        <w:lastRenderedPageBreak/>
        <w:t>Выявлять ошибки выполнения низкого старта.</w:t>
      </w:r>
    </w:p>
    <w:p w:rsidR="001F590C" w:rsidRDefault="00341C14">
      <w:pPr>
        <w:pStyle w:val="a3"/>
        <w:spacing w:before="223"/>
      </w:pPr>
      <w:r>
        <w:t>Челночный бег (3×10 м).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6279" w:space="1879"/>
            <w:col w:w="1294" w:space="1436"/>
            <w:col w:w="4672"/>
          </w:cols>
        </w:sectPr>
      </w:pPr>
    </w:p>
    <w:p w:rsidR="001F590C" w:rsidRDefault="009D3353">
      <w:pPr>
        <w:pStyle w:val="1"/>
        <w:spacing w:before="165"/>
        <w:ind w:left="112"/>
      </w:pPr>
      <w:r>
        <w:lastRenderedPageBreak/>
        <w:pict>
          <v:group id="_x0000_s1201" style="position:absolute;left:0;text-align:left;margin-left:50.5pt;margin-top:21.35pt;width:771.85pt;height:510.7pt;z-index:-16363008;mso-position-horizontal-relative:page;mso-position-vertical-relative:page" coordorigin="1010,427" coordsize="15437,10214">
            <v:shape id="_x0000_s1243" style="position:absolute;left:1010;top:427;width:15437;height:3279" coordorigin="1010,427" coordsize="15437,3279" o:spt="100" adj="0,,0" path="m1704,2100r-14,l1690,3586r-665,l1025,2100r-15,l1010,3586r,120l1025,3706r,-106l1690,3600r,106l1704,3706r,-120l1704,2100xm8919,3586r-7215,l1704,3600r7215,l8919,3586xm8919,1980r-7215,l1704,1995r7215,l8919,1980xm8919,926r-7215,l1704,941r7215,l8919,926xm10775,3600r-10,l10765,3706r10,l10775,3600xm10780,3586r-5,l10775,2100r-10,l10765,3586r-981,l9784,2100r-15,l9769,3586r-835,l8934,2100r-15,l8919,3586r,120l8934,3706r,-106l9769,3600r,106l9784,3706r,-106l10765,3600r15,l10780,3586xm10780,427r-15,l1025,427r-15,l1010,442r,105l1010,926r,120l1010,1046r,934l1010,2100r15,l1025,1995r665,l1690,2100r14,l1704,1980r,-934l1704,1046r,-105l1704,926r-14,l1690,941r,105l1690,1046r,934l1025,1980r,-934l1025,1046r,-105l1690,941r,-15l1025,926r,-379l1025,442r9740,l10765,547r,379l10765,941r,105l10765,1046r,934l9784,1980r,-934l9784,1046r,-105l10765,941r,-15l9784,926r-15,l9769,926r,15l9769,1046r,l9769,1980r-835,l8934,1046r,l8934,941r835,l9769,926r-835,l8919,926r,15l8919,1046r,l8919,1980r,120l8934,2100r,-105l9769,1995r,105l9784,2100r,-105l10765,1995r,105l10775,2100r,-105l10780,1995r,-15l10775,1980r,-934l10775,1046r,-105l10780,941r,-15l10775,926r,-379l10775,442r5,l10780,427xm16432,3586r-4519,l11913,2100r-15,l11898,3586r-1118,l10780,3600r1118,l11898,3706r15,l11913,3600r4519,l16432,3586xm16432,926r-4519,l11898,926r-1118,l10780,941r1118,l11898,1046r,l11898,1980r-1118,l10780,1995r1118,l11898,2100r15,l11913,1995r4519,l16432,1980r-4519,l11913,1046r,l11913,941r4519,l16432,926xm16432,427r-5652,l10780,442r5652,l16432,427xm16447,2100r-15,l16432,3586r,120l16447,3706r,-120l16447,2100xm16447,427r-15,l16432,442r,105l16432,926r,120l16432,1046r,934l16432,2100r15,l16447,1980r,-934l16447,1046r,-120l16447,547r,-105l16447,427xe" fillcolor="black" stroked="f">
              <v:stroke joinstyle="round"/>
              <v:formulas/>
              <v:path arrowok="t" o:connecttype="segments"/>
            </v:shape>
            <v:shape id="_x0000_s1242" style="position:absolute;left:1010;top:3586;width:15437;height:2060" coordorigin="1010,3586" coordsize="15437,2060" o:spt="100" adj="0,,0" path="m1025,5051r-15,l1010,5646r15,l1025,5051xm1704,5051r-14,l1690,5646r14,l1704,5051xm1704,3706r-14,l1690,4638r-665,l1025,3706r-15,l1010,4638r,14l1010,4931r,120l1025,5051r,-106l1690,4945r,106l1704,5051r,-106l1704,4931r-14,l1025,4931r,-279l1690,4652r14,l1704,4638r,-932xm8919,4931r-7215,l1704,4945r7215,l8919,4931xm8919,4638r-7215,l1704,4652r7215,l8919,4638xm8934,5051r-15,l8919,5646r15,l8934,5051xm9784,5051r-15,l9769,5646r15,l9784,5051xm10775,5051r-10,l10765,5646r10,l10775,5051xm10780,4931r-15,l9784,4931r-15,l9769,4931r-835,l8919,4931r,14l8919,5051r15,l8934,4945r835,l9769,5051r15,l9784,4945r981,l10765,5051r10,l10775,4945r5,l10780,4931xm10780,4638r-5,l10775,3706r-10,l10765,4638r-981,l9784,3706r-15,l9769,4638r-835,l8934,3706r-15,l8919,4638r,14l8934,4652r835,l9769,4652r15,l10765,4652r15,l10780,4638xm11913,5051r-15,l11898,5646r15,l11913,5051xm16432,4931r-4519,l11898,4931r-1118,l10780,4945r1118,l11898,5051r15,l11913,4945r4519,l16432,4931xm16432,4638r-4519,l11913,3706r-15,l11898,4638r-1118,l10780,4652r1118,l11913,4652r4519,l16432,4638xm16447,3706r-15,l16432,4638r,14l16432,4931r,120l16447,5051r,-120l16447,4652r,-14l16447,3706xm16447,3586r-15,l16432,3706r15,l16447,3586xe" fillcolor="black" stroked="f">
              <v:stroke joinstyle="round"/>
              <v:formulas/>
              <v:path arrowok="t" o:connecttype="segments"/>
            </v:shape>
            <v:rect id="_x0000_s1241" style="position:absolute;left:16432;top:5050;width:15;height:596" fillcolor="#000009" stroked="f"/>
            <v:shape id="_x0000_s1240" style="position:absolute;left:1010;top:5645;width:15437;height:778" coordorigin="1010,5646" coordsize="15437,778" o:spt="100" adj="0,,0" path="m1704,5646r-14,l1025,5646r-15,l1010,5766r,l1010,6424r15,l1025,5766r,l1025,5660r665,l1690,5766r,l1690,6424r14,l1704,5766r,l1704,5646xm8919,5646r-7215,l1704,5660r7215,l8919,5646xm10775,5660r-10,l10765,5766r,l10765,6424r10,l10775,5766r,l10775,5660xm10780,5646r-15,l9784,5646r-15,l9769,5646r-835,l8919,5646r,120l8919,5766r,658l8934,6424r,-658l8934,5766r,-106l9769,5660r,106l9769,5766r,658l9784,6424r,-658l9784,5766r,-106l10765,5660r15,l10780,5646xm16432,5646r-4519,l11898,5646r-1118,l10780,5660r1118,l11898,5766r,l11898,6424r15,l11913,5766r,l11913,5660r4519,l16432,5646xm16447,5646r-15,l16432,5766r15,l16447,5646xe" fillcolor="black" stroked="f">
              <v:stroke joinstyle="round"/>
              <v:formulas/>
              <v:path arrowok="t" o:connecttype="segments"/>
            </v:shape>
            <v:rect id="_x0000_s1239" style="position:absolute;left:16432;top:5765;width:15;height:659" fillcolor="#000009" stroked="f"/>
            <v:shape id="_x0000_s1238" style="position:absolute;left:1010;top:6423;width:15437;height:776" coordorigin="1010,6424" coordsize="15437,776" o:spt="100" adj="0,,0" path="m1704,6424r-14,l1025,6424r-15,l1010,6544r,655l1025,7199r,-655l1025,6438r665,l1690,6544r,655l1704,7199r,-655l1704,6424xm8919,6424r-7215,l1704,6438r7215,l8919,6424xm10775,6438r-10,l10765,6544r,655l10775,7199r,-655l10775,6438xm10780,6424r-15,l9784,6424r-15,l9769,6424r-835,l8919,6424r,120l8919,7199r15,l8934,6544r,-106l9769,6438r,106l9769,7199r15,l9784,6544r,-106l10765,6438r15,l10780,6424xm16432,6424r-4519,l11898,6424r-1118,l10780,6438r1118,l11898,6544r,655l11913,7199r,-655l11913,6438r4519,l16432,6424xm16447,6424r-15,l16432,6544r15,l16447,6424xe" fillcolor="black" stroked="f">
              <v:stroke joinstyle="round"/>
              <v:formulas/>
              <v:path arrowok="t" o:connecttype="segments"/>
            </v:shape>
            <v:rect id="_x0000_s1237" style="position:absolute;left:16432;top:6543;width:15;height:656" fillcolor="#000009" stroked="f"/>
            <v:shape id="_x0000_s1236" style="position:absolute;left:1010;top:7199;width:15437;height:540" coordorigin="1010,7199" coordsize="15437,540" o:spt="100" adj="0,,0" path="m1704,7199r-14,l1025,7199r-15,l1010,7319r,420l1025,7739r,-420l1025,7213r665,l1690,7319r,420l1704,7739r,-420l1704,7199xm8919,7199r-7215,l1704,7213r7215,l8919,7199xm10780,7199r-15,l9784,7199r-15,l9769,7199r-835,l8919,7199r,120l8919,7739r15,l8934,7319r,-106l9769,7213r,106l9769,7739r15,l9784,7319r,-106l10765,7213r,106l10765,7739r10,l10775,7319r,-106l10780,7213r,-14xm16432,7199r-4519,l11898,7199r-1118,l10780,7213r1118,l11898,7319r,420l11913,7739r,-420l11913,7213r4519,l16432,7199xm16447,7199r-15,l16432,7319r15,l16447,7199xe" fillcolor="black" stroked="f">
              <v:stroke joinstyle="round"/>
              <v:formulas/>
              <v:path arrowok="t" o:connecttype="segments"/>
            </v:shape>
            <v:rect id="_x0000_s1235" style="position:absolute;left:16432;top:7319;width:15;height:420" fillcolor="#000009" stroked="f"/>
            <v:shape id="_x0000_s1234" style="position:absolute;left:1010;top:7739;width:15437;height:332" coordorigin="1010,7739" coordsize="15437,332" o:spt="100" adj="0,,0" path="m1704,7739r-14,l1025,7739r-15,l1010,7753r,317l1025,8070r,-317l1690,7753r14,l1704,7739xm8919,7739r-7215,l1704,7753r7215,l8919,7739xm10780,7739r-15,l9784,7739r-15,l9769,7739r-835,l8919,7739r,14l8934,7753r835,l9769,7753r15,l10765,7753r15,l10780,7739xm16432,7739r-4519,l11898,7739r-1118,l10780,7753r1118,l11913,7753r4519,l16432,7739xm16447,7739r-15,l16432,7753r15,l16447,7739xe" fillcolor="black" stroked="f">
              <v:stroke joinstyle="round"/>
              <v:formulas/>
              <v:path arrowok="t" o:connecttype="segments"/>
            </v:shape>
            <v:rect id="_x0000_s1233" style="position:absolute;left:16432;top:7753;width:15;height:317" fillcolor="#000009" stroked="f"/>
            <v:shape id="_x0000_s1232" style="position:absolute;left:1010;top:8070;width:680;height:120" coordorigin="1010,8070" coordsize="680,120" path="m1690,8070r-665,l1010,8070r,120l1025,8190r,-105l1690,8085r,-15xe" fillcolor="black" stroked="f">
              <v:path arrowok="t"/>
            </v:shape>
            <v:rect id="_x0000_s1231" style="position:absolute;left:1689;top:8084;width:15;height:106" fillcolor="#000009" stroked="f"/>
            <v:shape id="_x0000_s1230" style="position:absolute;left:1689;top:8070;width:7230;height:15" coordorigin="1690,8070" coordsize="7230,15" o:spt="100" adj="0,,0" path="m1704,8070r-14,l1690,8085r14,l1704,8070xm8919,8070r-7215,l1704,8085r7215,l8919,8070xe" fillcolor="black" stroked="f">
              <v:stroke joinstyle="round"/>
              <v:formulas/>
              <v:path arrowok="t" o:connecttype="segments"/>
            </v:shape>
            <v:rect id="_x0000_s1229" style="position:absolute;left:8919;top:8084;width:15;height:106" fillcolor="#000009" stroked="f"/>
            <v:shape id="_x0000_s1228" style="position:absolute;left:8919;top:8070;width:851;height:15" coordorigin="8919,8070" coordsize="851,15" path="m9769,8070r-835,l8919,8070r,15l8934,8085r835,l9769,8070xe" fillcolor="black" stroked="f">
              <v:path arrowok="t"/>
            </v:shape>
            <v:rect id="_x0000_s1227" style="position:absolute;left:9769;top:8070;width:15;height:120" fillcolor="#000009" stroked="f"/>
            <v:rect id="_x0000_s1226" style="position:absolute;left:9769;top:8070;width:15;height:15" fillcolor="black" stroked="f"/>
            <v:rect id="_x0000_s1225" style="position:absolute;left:9783;top:8070;width:982;height:15" fillcolor="#000009" stroked="f"/>
            <v:rect id="_x0000_s1224" style="position:absolute;left:10765;top:8084;width:10;height:106" fillcolor="black" stroked="f"/>
            <v:shape id="_x0000_s1223" style="position:absolute;left:10765;top:8070;width:1148;height:120" coordorigin="10765,8070" coordsize="1148,120" o:spt="100" adj="0,,0" path="m10780,8070r-15,l10765,8085r15,l10780,8070xm11898,8070r-1118,l10780,8085r1118,l11898,8070xm11913,8085r-15,l11898,8190r15,l11913,8085xe" fillcolor="#000009" stroked="f">
              <v:stroke joinstyle="round"/>
              <v:formulas/>
              <v:path arrowok="t" o:connecttype="segments"/>
            </v:shape>
            <v:shape id="_x0000_s1222" style="position:absolute;left:1010;top:8070;width:15437;height:502" coordorigin="1010,8070" coordsize="15437,502" o:spt="100" adj="0,,0" path="m1025,8190r-15,l1010,8572r15,l1025,8190xm16432,8070r-4519,l11898,8070r,15l11913,8085r4519,l16432,8070xm16447,8070r-15,l16432,8190r15,l16447,8070xe" fillcolor="black" stroked="f">
              <v:stroke joinstyle="round"/>
              <v:formulas/>
              <v:path arrowok="t" o:connecttype="segments"/>
            </v:shape>
            <v:shape id="_x0000_s1221" style="position:absolute;left:1689;top:8190;width:8095;height:382" coordorigin="1690,8190" coordsize="8095,382" o:spt="100" adj="0,,0" path="m1704,8190r-14,l1690,8572r14,l1704,8190xm8934,8190r-15,l8919,8572r15,l8934,8190xm9784,8190r-15,l9769,8572r15,l9784,8190xe" fillcolor="#000009" stroked="f">
              <v:stroke joinstyle="round"/>
              <v:formulas/>
              <v:path arrowok="t" o:connecttype="segments"/>
            </v:shape>
            <v:rect id="_x0000_s1220" style="position:absolute;left:10765;top:8190;width:10;height:382" fillcolor="black" stroked="f"/>
            <v:rect id="_x0000_s1219" style="position:absolute;left:11898;top:8190;width:15;height:382" fillcolor="#000009" stroked="f"/>
            <v:shape id="_x0000_s1218" style="position:absolute;left:1010;top:8190;width:15437;height:1158" coordorigin="1010,8190" coordsize="15437,1158" o:spt="100" adj="0,,0" path="m1025,8692r-15,l1010,9348r15,l1025,8692xm1704,8572r-14,l1025,8572r-15,l1010,8692r15,l1025,8586r665,l1690,8692r14,l1704,8572xm8919,8572r-7215,l1704,8586r7215,l8919,8572xm10780,8572r-15,l9784,8572r-15,l9769,8572r-835,l8919,8572r,120l8934,8692r,-106l9769,8586r,106l9784,8692r,-106l10765,8586r,106l10775,8692r,-106l10780,8586r,-14xm16432,8572r-4519,l11898,8572r-1118,l10780,8586r1118,l11898,8692r15,l11913,8586r4519,l16432,8572xm16447,8190r-15,l16432,8572r,120l16447,8692r,-120l16447,8190xe" fillcolor="black" stroked="f">
              <v:stroke joinstyle="round"/>
              <v:formulas/>
              <v:path arrowok="t" o:connecttype="segments"/>
            </v:shape>
            <v:shape id="_x0000_s1217" style="position:absolute;left:1689;top:8691;width:8095;height:656" coordorigin="1690,8692" coordsize="8095,656" o:spt="100" adj="0,,0" path="m1704,8692r-14,l1690,9348r14,l1704,8692xm8934,8692r-15,l8919,9348r15,l8934,8692xm9784,8692r-15,l9769,9348r15,l9784,8692xe" fillcolor="#000009" stroked="f">
              <v:stroke joinstyle="round"/>
              <v:formulas/>
              <v:path arrowok="t" o:connecttype="segments"/>
            </v:shape>
            <v:rect id="_x0000_s1216" style="position:absolute;left:10765;top:8691;width:10;height:656" fillcolor="black" stroked="f"/>
            <v:rect id="_x0000_s1215" style="position:absolute;left:11898;top:8691;width:15;height:656" fillcolor="#000009" stroked="f"/>
            <v:shape id="_x0000_s1214" style="position:absolute;left:1010;top:8691;width:15437;height:1434" coordorigin="1010,8692" coordsize="15437,1434" o:spt="100" adj="0,,0" path="m1704,9348r-14,l1025,9348r-15,l1010,9468r,l1010,10125r15,l1025,9468r,l1025,9362r665,l1690,9468r14,l1704,9348xm8919,9348r-7215,l1704,9362r7215,l8919,9348xm10780,9348r-15,l9784,9348r-15,l9769,9348r-835,l8919,9348r,120l8934,9468r,-106l9769,9362r,106l9784,9468r,-106l10765,9362r,106l10775,9468r,-106l10780,9362r,-14xm16432,9348r-4519,l11898,9348r-1118,l10780,9362r1118,l11898,9468r15,l11913,9362r4519,l16432,9348xm16447,8692r-15,l16432,9348r,120l16447,9468r,-120l16447,8692xe" fillcolor="black" stroked="f">
              <v:stroke joinstyle="round"/>
              <v:formulas/>
              <v:path arrowok="t" o:connecttype="segments"/>
            </v:shape>
            <v:shape id="_x0000_s1213" style="position:absolute;left:1689;top:9467;width:8095;height:658" coordorigin="1690,9468" coordsize="8095,658" o:spt="100" adj="0,,0" path="m1704,9468r-14,l1690,10125r14,l1704,9468xm8934,9468r-15,l8919,10125r15,l8934,9468xm9784,9468r-15,l9769,10125r15,l9784,9468xe" fillcolor="#000009" stroked="f">
              <v:stroke joinstyle="round"/>
              <v:formulas/>
              <v:path arrowok="t" o:connecttype="segments"/>
            </v:shape>
            <v:rect id="_x0000_s1212" style="position:absolute;left:10765;top:9467;width:10;height:658" fillcolor="black" stroked="f"/>
            <v:rect id="_x0000_s1211" style="position:absolute;left:11898;top:9467;width:15;height:658" fillcolor="#000009" stroked="f"/>
            <v:shape id="_x0000_s1210" style="position:absolute;left:1010;top:9467;width:15437;height:1174" coordorigin="1010,9468" coordsize="15437,1174" o:spt="100" adj="0,,0" path="m1704,10125r-14,l1025,10125r-15,l1010,10245r,382l1010,10641r15,l1690,10641r,-14l1025,10627r,-382l1025,10140r665,l1690,10245r14,l1704,10125xm8919,10125r-7215,l1704,10140r7215,l8919,10125xm10780,10125r-15,l9784,10125r-15,l9769,10125r-835,l8919,10125r,120l8934,10245r,-105l9769,10140r,105l9784,10245r,-105l10765,10140r,105l10775,10245r,-105l10780,10140r,-15xm16432,10125r-4519,l11898,10125r-1118,l10780,10140r1118,l11898,10245r15,l11913,10140r4519,l16432,10125xm16447,9468r-15,l16432,10125r,120l16447,10245r,-120l16447,9468xe" fillcolor="black" stroked="f">
              <v:stroke joinstyle="round"/>
              <v:formulas/>
              <v:path arrowok="t" o:connecttype="segments"/>
            </v:shape>
            <v:rect id="_x0000_s1209" style="position:absolute;left:1689;top:10245;width:15;height:382" fillcolor="#000009" stroked="f"/>
            <v:shape id="_x0000_s1208" style="position:absolute;left:1689;top:10626;width:7230;height:15" coordorigin="1690,10627" coordsize="7230,15" o:spt="100" adj="0,,0" path="m1704,10627r-14,l1690,10641r14,l1704,10627xm8919,10627r-7215,l1704,10641r7215,l8919,10627xe" fillcolor="black" stroked="f">
              <v:stroke joinstyle="round"/>
              <v:formulas/>
              <v:path arrowok="t" o:connecttype="segments"/>
            </v:shape>
            <v:rect id="_x0000_s1207" style="position:absolute;left:8919;top:10245;width:15;height:382" fillcolor="#000009" stroked="f"/>
            <v:shape id="_x0000_s1206" style="position:absolute;left:8919;top:10626;width:851;height:15" coordorigin="8919,10627" coordsize="851,15" path="m9769,10627r-835,l8919,10627r,14l8934,10641r835,l9769,10627xe" fillcolor="black" stroked="f">
              <v:path arrowok="t"/>
            </v:shape>
            <v:rect id="_x0000_s1205" style="position:absolute;left:9769;top:10245;width:15;height:382" fillcolor="#000009" stroked="f"/>
            <v:shape id="_x0000_s1204" style="position:absolute;left:9769;top:10245;width:2129;height:396" coordorigin="9769,10245" coordsize="2129,396" o:spt="100" adj="0,,0" path="m10780,10627r-5,l10775,10245r-10,l10765,10627r-981,l9769,10627r,14l9784,10641r981,l10780,10641r,-14xm11898,10627r-1118,l10780,10641r1118,l11898,10627xe" fillcolor="black" stroked="f">
              <v:stroke joinstyle="round"/>
              <v:formulas/>
              <v:path arrowok="t" o:connecttype="segments"/>
            </v:shape>
            <v:rect id="_x0000_s1203" style="position:absolute;left:11898;top:10245;width:15;height:382" fillcolor="#000009" stroked="f"/>
            <v:shape id="_x0000_s1202" style="position:absolute;left:11898;top:10245;width:4549;height:396" coordorigin="11898,10245" coordsize="4549,396" o:spt="100" adj="0,,0" path="m16432,10627r-4519,l11898,10627r,14l11913,10641r4519,l16432,10627xm16447,10245r-15,l16432,10627r,14l16447,10641r,-14l16447,10245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341C14">
        <w:t>Контрольно – измерительные материалы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  <w:tab w:val="left" w:pos="8271"/>
          <w:tab w:val="left" w:pos="8871"/>
          <w:tab w:val="left" w:pos="11000"/>
        </w:tabs>
        <w:spacing w:before="153"/>
        <w:ind w:hanging="683"/>
      </w:pPr>
      <w:r>
        <w:rPr>
          <w:sz w:val="24"/>
        </w:rPr>
        <w:t>Бег на скорость</w:t>
      </w:r>
      <w:r>
        <w:rPr>
          <w:spacing w:val="-5"/>
          <w:sz w:val="24"/>
        </w:rPr>
        <w:t xml:space="preserve"> </w:t>
      </w:r>
      <w:r>
        <w:rPr>
          <w:sz w:val="24"/>
        </w:rPr>
        <w:t>30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z w:val="24"/>
        </w:rPr>
        <w:tab/>
        <w:t>1</w:t>
      </w:r>
      <w:r>
        <w:rPr>
          <w:sz w:val="24"/>
        </w:rPr>
        <w:tab/>
        <w:t>24.09</w:t>
      </w:r>
      <w:r>
        <w:rPr>
          <w:sz w:val="24"/>
        </w:rPr>
        <w:tab/>
      </w:r>
      <w:r>
        <w:rPr>
          <w:position w:val="2"/>
        </w:rPr>
        <w:t>Выбирают индивидуальный темп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бега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  <w:tab w:val="left" w:pos="8271"/>
          <w:tab w:val="left" w:pos="8871"/>
          <w:tab w:val="left" w:pos="11000"/>
        </w:tabs>
        <w:spacing w:before="226"/>
        <w:ind w:left="11000" w:right="253" w:hanging="10888"/>
        <w:rPr>
          <w:sz w:val="24"/>
        </w:rPr>
      </w:pPr>
      <w:r>
        <w:rPr>
          <w:sz w:val="24"/>
        </w:rPr>
        <w:t>Прыжки в длину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места.</w:t>
      </w:r>
      <w:r>
        <w:rPr>
          <w:sz w:val="24"/>
        </w:rPr>
        <w:tab/>
        <w:t>1</w:t>
      </w:r>
      <w:r>
        <w:rPr>
          <w:sz w:val="24"/>
        </w:rPr>
        <w:tab/>
        <w:t>25.09</w:t>
      </w:r>
      <w:r>
        <w:rPr>
          <w:sz w:val="24"/>
        </w:rPr>
        <w:tab/>
        <w:t>Определяют индивидуальный разбег в прыжках в длину с</w:t>
      </w:r>
      <w:r>
        <w:rPr>
          <w:spacing w:val="-7"/>
          <w:sz w:val="24"/>
        </w:rPr>
        <w:t xml:space="preserve"> </w:t>
      </w:r>
      <w:r>
        <w:rPr>
          <w:sz w:val="24"/>
        </w:rPr>
        <w:t>места.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  <w:tab w:val="left" w:pos="8271"/>
          <w:tab w:val="left" w:pos="8871"/>
          <w:tab w:val="left" w:pos="11000"/>
          <w:tab w:val="left" w:pos="12681"/>
          <w:tab w:val="left" w:pos="14478"/>
        </w:tabs>
        <w:spacing w:before="223"/>
        <w:ind w:hanging="683"/>
        <w:rPr>
          <w:sz w:val="24"/>
        </w:rPr>
      </w:pPr>
      <w:r>
        <w:rPr>
          <w:sz w:val="24"/>
        </w:rPr>
        <w:t>Наклоны туловища вперёд сидя</w:t>
      </w:r>
      <w:r>
        <w:rPr>
          <w:spacing w:val="-9"/>
          <w:sz w:val="24"/>
        </w:rPr>
        <w:t xml:space="preserve"> </w:t>
      </w:r>
      <w:r>
        <w:rPr>
          <w:sz w:val="24"/>
        </w:rPr>
        <w:t>ноги</w:t>
      </w:r>
      <w:r>
        <w:rPr>
          <w:spacing w:val="3"/>
          <w:sz w:val="24"/>
        </w:rPr>
        <w:t xml:space="preserve"> </w:t>
      </w:r>
      <w:r>
        <w:rPr>
          <w:sz w:val="24"/>
        </w:rPr>
        <w:t>врозь.</w:t>
      </w:r>
      <w:r>
        <w:rPr>
          <w:sz w:val="24"/>
        </w:rPr>
        <w:tab/>
        <w:t>1</w:t>
      </w:r>
      <w:r>
        <w:rPr>
          <w:sz w:val="24"/>
        </w:rPr>
        <w:tab/>
        <w:t>30.09</w:t>
      </w:r>
      <w:r>
        <w:rPr>
          <w:sz w:val="24"/>
        </w:rPr>
        <w:tab/>
        <w:t>Усваивают</w:t>
      </w:r>
      <w:r>
        <w:rPr>
          <w:sz w:val="24"/>
        </w:rPr>
        <w:tab/>
        <w:t>выполнение</w:t>
      </w:r>
      <w:r>
        <w:rPr>
          <w:sz w:val="24"/>
        </w:rPr>
        <w:tab/>
        <w:t>наклона</w:t>
      </w:r>
    </w:p>
    <w:p w:rsidR="001F590C" w:rsidRDefault="00341C14">
      <w:pPr>
        <w:pStyle w:val="a3"/>
        <w:ind w:left="11000"/>
      </w:pPr>
      <w:r>
        <w:t>туловища вперёд сидя ноги врозь.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  <w:tab w:val="left" w:pos="8271"/>
          <w:tab w:val="left" w:pos="8871"/>
          <w:tab w:val="left" w:pos="11000"/>
        </w:tabs>
        <w:spacing w:before="226"/>
        <w:ind w:hanging="683"/>
        <w:rPr>
          <w:sz w:val="24"/>
        </w:rPr>
      </w:pPr>
      <w:r>
        <w:rPr>
          <w:sz w:val="24"/>
        </w:rPr>
        <w:t>Челночный бег</w:t>
      </w:r>
      <w:r>
        <w:rPr>
          <w:spacing w:val="-2"/>
          <w:sz w:val="24"/>
        </w:rPr>
        <w:t xml:space="preserve"> </w:t>
      </w:r>
      <w:r>
        <w:rPr>
          <w:sz w:val="24"/>
        </w:rPr>
        <w:t>(3х10)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z w:val="24"/>
        </w:rPr>
        <w:tab/>
        <w:t>1</w:t>
      </w:r>
      <w:r>
        <w:rPr>
          <w:sz w:val="24"/>
        </w:rPr>
        <w:tab/>
        <w:t>01.10</w:t>
      </w:r>
      <w:r>
        <w:rPr>
          <w:sz w:val="24"/>
        </w:rPr>
        <w:tab/>
        <w:t>Челночный бег (3х5)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</w:p>
    <w:p w:rsidR="001F590C" w:rsidRDefault="001F590C">
      <w:pPr>
        <w:rPr>
          <w:sz w:val="24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9D3353">
      <w:pPr>
        <w:pStyle w:val="a4"/>
        <w:numPr>
          <w:ilvl w:val="0"/>
          <w:numId w:val="6"/>
        </w:numPr>
        <w:tabs>
          <w:tab w:val="left" w:pos="794"/>
          <w:tab w:val="left" w:pos="795"/>
        </w:tabs>
        <w:spacing w:before="112"/>
        <w:ind w:hanging="683"/>
        <w:rPr>
          <w:sz w:val="24"/>
        </w:rPr>
      </w:pPr>
      <w:r>
        <w:lastRenderedPageBreak/>
        <w:pict>
          <v:group id="_x0000_s1119" style="position:absolute;left:0;text-align:left;margin-left:50.5pt;margin-top:0;width:771.85pt;height:486.25pt;z-index:-16362496;mso-position-horizontal-relative:page" coordorigin="1010" coordsize="15437,9725">
            <v:shape id="_x0000_s1200" style="position:absolute;left:1010;width:680;height:120" coordorigin="1010" coordsize="680,120" path="m1690,l1025,r-15,l1010,14r,106l1025,120r,-106l1690,14r,-14xe" fillcolor="black" stroked="f">
              <v:path arrowok="t"/>
            </v:shape>
            <v:rect id="_x0000_s1199" style="position:absolute;left:1689;top:14;width:15;height:106" fillcolor="#000009" stroked="f"/>
            <v:shape id="_x0000_s1198" style="position:absolute;left:1689;width:7230;height:15" coordorigin="1690" coordsize="7230,15" o:spt="100" adj="0,,0" path="m1704,r-14,l1690,14r14,l1704,xm8919,l1704,r,14l8919,14r,-14xe" fillcolor="black" stroked="f">
              <v:stroke joinstyle="round"/>
              <v:formulas/>
              <v:path arrowok="t" o:connecttype="segments"/>
            </v:shape>
            <v:rect id="_x0000_s1197" style="position:absolute;left:8919;top:14;width:15;height:106" fillcolor="#000009" stroked="f"/>
            <v:shape id="_x0000_s1196" style="position:absolute;left:8919;width:851;height:15" coordorigin="8919" coordsize="851,15" path="m9769,l8934,r-15,l8919,14r15,l9769,14r,-14xe" fillcolor="black" stroked="f">
              <v:path arrowok="t"/>
            </v:shape>
            <v:rect id="_x0000_s1195" style="position:absolute;left:9769;width:15;height:120" fillcolor="#000009" stroked="f"/>
            <v:rect id="_x0000_s1194" style="position:absolute;left:9769;width:15;height:15" fillcolor="black" stroked="f"/>
            <v:rect id="_x0000_s1193" style="position:absolute;left:9783;width:982;height:15" fillcolor="#000009" stroked="f"/>
            <v:rect id="_x0000_s1192" style="position:absolute;left:10765;top:14;width:10;height:106" fillcolor="black" stroked="f"/>
            <v:shape id="_x0000_s1191" style="position:absolute;left:10765;width:1148;height:120" coordorigin="10765" coordsize="1148,120" o:spt="100" adj="0,,0" path="m10780,r-15,l10765,14r15,l10780,xm11898,l10780,r,14l11898,14r,-14xm11913,14r-15,l11898,120r15,l11913,14xe" fillcolor="#000009" stroked="f">
              <v:stroke joinstyle="round"/>
              <v:formulas/>
              <v:path arrowok="t" o:connecttype="segments"/>
            </v:shape>
            <v:shape id="_x0000_s1190" style="position:absolute;left:1010;width:15437;height:500" coordorigin="1010" coordsize="15437,500" o:spt="100" adj="0,,0" path="m1025,120r-15,l1010,499r15,l1025,120xm16432,l11913,r-15,l11898,14r15,l16432,14r,-14xm16447,r-15,l16432,14r,106l16447,120r,-106l16447,xe" fillcolor="black" stroked="f">
              <v:stroke joinstyle="round"/>
              <v:formulas/>
              <v:path arrowok="t" o:connecttype="segments"/>
            </v:shape>
            <v:shape id="_x0000_s1189" style="position:absolute;left:1689;top:120;width:8095;height:380" coordorigin="1690,120" coordsize="8095,380" o:spt="100" adj="0,,0" path="m1704,120r-14,l1690,499r14,l1704,120xm8934,120r-15,l8919,499r15,l8934,120xm9784,120r-15,l9769,499r15,l9784,120xe" fillcolor="#000009" stroked="f">
              <v:stroke joinstyle="round"/>
              <v:formulas/>
              <v:path arrowok="t" o:connecttype="segments"/>
            </v:shape>
            <v:rect id="_x0000_s1188" style="position:absolute;left:10765;top:120;width:10;height:380" fillcolor="black" stroked="f"/>
            <v:rect id="_x0000_s1187" style="position:absolute;left:11898;top:120;width:15;height:380" fillcolor="#000009" stroked="f"/>
            <v:shape id="_x0000_s1186" style="position:absolute;left:1010;top:120;width:15437;height:882" coordorigin="1010,120" coordsize="15437,882" o:spt="100" adj="0,,0" path="m1704,499r-14,l1025,499r-15,l1010,619r,l1010,1001r15,l1025,619r,l1025,514r665,l1690,619r14,l1704,499xm8919,499r-7215,l1704,514r7215,l8919,499xm10780,499r-15,l9784,499r-15,l9769,499r-835,l8919,499r,120l8934,619r,-105l9769,514r,105l9784,619r,-105l10765,514r,105l10775,619r,-105l10780,514r,-15xm16432,499r-4519,l11898,499r-1118,l10780,514r1118,l11898,619r15,l11913,514r4519,l16432,499xm16447,120r-15,l16432,499r,120l16447,619r,-120l16447,120xe" fillcolor="black" stroked="f">
              <v:stroke joinstyle="round"/>
              <v:formulas/>
              <v:path arrowok="t" o:connecttype="segments"/>
            </v:shape>
            <v:shape id="_x0000_s1185" style="position:absolute;left:1689;top:619;width:8095;height:383" coordorigin="1690,619" coordsize="8095,383" o:spt="100" adj="0,,0" path="m1704,619r-14,l1690,1001r14,l1704,619xm8934,619r-15,l8919,1001r15,l8934,619xm9784,619r-15,l9769,1001r15,l9784,619xe" fillcolor="#000009" stroked="f">
              <v:stroke joinstyle="round"/>
              <v:formulas/>
              <v:path arrowok="t" o:connecttype="segments"/>
            </v:shape>
            <v:rect id="_x0000_s1184" style="position:absolute;left:10765;top:619;width:10;height:383" fillcolor="black" stroked="f"/>
            <v:rect id="_x0000_s1183" style="position:absolute;left:11898;top:619;width:15;height:383" fillcolor="#000009" stroked="f"/>
            <v:shape id="_x0000_s1182" style="position:absolute;left:1010;top:619;width:15437;height:1160" coordorigin="1010,619" coordsize="15437,1160" o:spt="100" adj="0,,0" path="m1704,1001r-14,l1690,1001r-665,l1025,1001r-15,l1010,1121r,658l1025,1779r,-658l1025,1016r665,l1690,1121r14,l1704,1001xm8919,1001r-7215,l1704,1016r7215,l8919,1001xm10780,1001r-15,l9784,1001r,l9769,1001r,l8934,1001r,l8919,1001r,120l8934,1121r,-105l9769,1016r,105l9784,1121r,-105l10765,1016r,105l10775,1121r,-105l10780,1016r,-15xm16432,1001r-4519,l11913,1001r-15,l11898,1001r-1118,l10780,1016r1118,l11898,1121r15,l11913,1016r4519,l16432,1001xm16447,619r-15,l16432,1001r,120l16447,1121r,-120l16447,619xe" fillcolor="black" stroked="f">
              <v:stroke joinstyle="round"/>
              <v:formulas/>
              <v:path arrowok="t" o:connecttype="segments"/>
            </v:shape>
            <v:shape id="_x0000_s1181" style="position:absolute;left:1689;top:1121;width:8095;height:658" coordorigin="1690,1121" coordsize="8095,658" o:spt="100" adj="0,,0" path="m1704,1121r-14,l1690,1779r14,l1704,1121xm8934,1121r-15,l8919,1779r15,l8934,1121xm9784,1121r-15,l9769,1779r15,l9784,1121xe" fillcolor="#000009" stroked="f">
              <v:stroke joinstyle="round"/>
              <v:formulas/>
              <v:path arrowok="t" o:connecttype="segments"/>
            </v:shape>
            <v:rect id="_x0000_s1180" style="position:absolute;left:10765;top:1121;width:10;height:658" fillcolor="black" stroked="f"/>
            <v:rect id="_x0000_s1179" style="position:absolute;left:11898;top:1121;width:15;height:658" fillcolor="#000009" stroked="f"/>
            <v:shape id="_x0000_s1178" style="position:absolute;left:1010;top:1121;width:15437;height:2353" coordorigin="1010,1121" coordsize="15437,2353" o:spt="100" adj="0,,0" path="m1025,1899r-15,l1010,3474r15,l1025,1899xm1704,1779r-14,l1025,1779r-15,l1010,1899r15,l1025,1793r665,l1690,1899r14,l1704,1779xm8919,1779r-7215,l1704,1793r7215,l8919,1779xm10775,1793r-10,l10765,1899r10,l10775,1793xm10780,1779r-15,l9784,1779r-15,l9769,1779r-835,l8919,1779r,120l8934,1899r,-106l9769,1793r,106l9784,1899r,-106l10765,1793r15,l10780,1779xm16432,1779r-4519,l11898,1779r-1118,l10780,1793r1118,l11898,1899r15,l11913,1793r4519,l16432,1779xm16447,1121r-15,l16432,1779r,120l16447,1899r,-120l16447,1121xe" fillcolor="black" stroked="f">
              <v:stroke joinstyle="round"/>
              <v:formulas/>
              <v:path arrowok="t" o:connecttype="segments"/>
            </v:shape>
            <v:shape id="_x0000_s1177" style="position:absolute;left:1689;top:1898;width:8095;height:1575" coordorigin="1690,1899" coordsize="8095,1575" o:spt="100" adj="0,,0" path="m1704,1899r-14,l1690,3474r14,l1704,1899xm8934,1899r-15,l8919,3474r15,l8934,1899xm9784,1899r-15,l9769,3474r15,l9784,1899xe" fillcolor="#000009" stroked="f">
              <v:stroke joinstyle="round"/>
              <v:formulas/>
              <v:path arrowok="t" o:connecttype="segments"/>
            </v:shape>
            <v:rect id="_x0000_s1176" style="position:absolute;left:10765;top:1898;width:10;height:1575" fillcolor="black" stroked="f"/>
            <v:rect id="_x0000_s1175" style="position:absolute;left:11898;top:1898;width:15;height:1575" fillcolor="#000009" stroked="f"/>
            <v:shape id="_x0000_s1174" style="position:absolute;left:1010;top:1898;width:15437;height:2291" coordorigin="1010,1899" coordsize="15437,2291" o:spt="100" adj="0,,0" path="m1704,3474r-14,l1025,3474r-15,l1010,3594r,595l1025,4189r,-595l1025,3488r665,l1690,3594r14,l1704,3474xm8919,3474r-7215,l1704,3488r7215,l8919,3474xm10775,3488r-10,l10765,3594r10,l10775,3488xm10780,3474r-15,l9784,3474r-15,l9769,3474r-835,l8919,3474r,120l8934,3594r,-106l9769,3488r,106l9784,3594r,-106l10765,3488r15,l10780,3474xm16432,3474r-4519,l11898,3474r-1118,l10780,3488r1118,l11898,3594r15,l11913,3488r4519,l16432,3474xm16447,1899r-15,l16432,3474r,120l16447,3594r,-120l16447,1899xe" fillcolor="black" stroked="f">
              <v:stroke joinstyle="round"/>
              <v:formulas/>
              <v:path arrowok="t" o:connecttype="segments"/>
            </v:shape>
            <v:shape id="_x0000_s1173" style="position:absolute;left:1689;top:3593;width:8095;height:596" coordorigin="1690,3594" coordsize="8095,596" o:spt="100" adj="0,,0" path="m1704,3594r-14,l1690,4189r14,l1704,3594xm8934,3594r-15,l8919,4189r15,l8934,3594xm9784,3594r-15,l9769,4189r15,l9784,3594xe" fillcolor="#000009" stroked="f">
              <v:stroke joinstyle="round"/>
              <v:formulas/>
              <v:path arrowok="t" o:connecttype="segments"/>
            </v:shape>
            <v:rect id="_x0000_s1172" style="position:absolute;left:10765;top:3593;width:10;height:596" fillcolor="black" stroked="f"/>
            <v:rect id="_x0000_s1171" style="position:absolute;left:11898;top:3593;width:15;height:596" fillcolor="#000009" stroked="f"/>
            <v:shape id="_x0000_s1170" style="position:absolute;left:1010;top:3593;width:15437;height:1311" coordorigin="1010,3594" coordsize="15437,1311" o:spt="100" adj="0,,0" path="m1704,4189r-14,l1025,4189r-15,l1010,4309r,595l1025,4904r,-595l1025,4203r665,l1690,4309r14,l1704,4189xm8919,4189r-7215,l1704,4203r7215,l8919,4189xm10775,4203r-10,l10765,4309r10,l10775,4203xm10780,4189r-15,l9784,4189r-15,l9769,4189r-835,l8919,4189r,120l8934,4309r,-106l9769,4203r,106l9784,4309r,-106l10765,4203r15,l10780,4189xm16432,4189r-4519,l11898,4189r-1118,l10780,4203r1118,l11898,4309r15,l11913,4203r4519,l16432,4189xm16447,3594r-15,l16432,4189r,120l16447,4309r,-120l16447,3594xe" fillcolor="black" stroked="f">
              <v:stroke joinstyle="round"/>
              <v:formulas/>
              <v:path arrowok="t" o:connecttype="segments"/>
            </v:shape>
            <v:shape id="_x0000_s1169" style="position:absolute;left:1689;top:4309;width:8095;height:596" coordorigin="1690,4309" coordsize="8095,596" o:spt="100" adj="0,,0" path="m1704,4309r-14,l1690,4904r14,l1704,4309xm8934,4309r-15,l8919,4904r15,l8934,4309xm9784,4309r-15,l9769,4904r15,l9784,4309xe" fillcolor="#000009" stroked="f">
              <v:stroke joinstyle="round"/>
              <v:formulas/>
              <v:path arrowok="t" o:connecttype="segments"/>
            </v:shape>
            <v:rect id="_x0000_s1168" style="position:absolute;left:10765;top:4309;width:10;height:596" fillcolor="black" stroked="f"/>
            <v:rect id="_x0000_s1167" style="position:absolute;left:11898;top:4309;width:15;height:596" fillcolor="#000009" stroked="f"/>
            <v:shape id="_x0000_s1166" style="position:absolute;left:1010;top:4309;width:15437;height:1008" coordorigin="1010,4309" coordsize="15437,1008" o:spt="100" adj="0,,0" path="m2108,5197r-1083,l1025,4919r665,l1704,4919r,-15l1690,4904r-665,l1010,4904r,15l1010,5197r,120l1025,5317r,-106l2108,5211r,-14xm8919,4904r-7215,l1704,4919r7215,l8919,4904xm10780,4904r-15,l9784,4904r-15,l9769,4904r-835,l8919,4904r,15l8934,4919r835,l9769,4919r15,l10765,4919r15,l10780,4904xm16432,4904r-4519,l11898,4904r-1118,l10780,4919r1118,l11913,4919r4519,l16432,4904xm16447,4309r-15,l16432,4904r,15l16432,5197r15,l16447,4919r,-15l16447,4309xe" fillcolor="black" stroked="f">
              <v:stroke joinstyle="round"/>
              <v:formulas/>
              <v:path arrowok="t" o:connecttype="segments"/>
            </v:shape>
            <v:rect id="_x0000_s1165" style="position:absolute;left:2107;top:5211;width:15;height:106" fillcolor="#000009" stroked="f"/>
            <v:shape id="_x0000_s1164" style="position:absolute;left:2107;top:5197;width:6812;height:15" coordorigin="2108,5197" coordsize="6812,15" path="m8919,5197r-6797,l2108,5197r,14l2122,5211r6797,l8919,5197xe" fillcolor="black" stroked="f">
              <v:path arrowok="t"/>
            </v:shape>
            <v:rect id="_x0000_s1163" style="position:absolute;left:8919;top:5211;width:15;height:106" fillcolor="#000009" stroked="f"/>
            <v:shape id="_x0000_s1162" style="position:absolute;left:8919;top:5197;width:851;height:15" coordorigin="8919,5197" coordsize="851,15" path="m9769,5197r-835,l8919,5197r,14l8934,5211r835,l9769,5197xe" fillcolor="black" stroked="f">
              <v:path arrowok="t"/>
            </v:shape>
            <v:rect id="_x0000_s1161" style="position:absolute;left:9769;top:5211;width:15;height:106" fillcolor="#000009" stroked="f"/>
            <v:shape id="_x0000_s1160" style="position:absolute;left:9769;top:5197;width:2129;height:120" coordorigin="9769,5197" coordsize="2129,120" o:spt="100" adj="0,,0" path="m10780,5197r-15,l9784,5197r-15,l9769,5211r15,l10765,5211r,106l10775,5317r,-106l10780,5211r,-14xm11898,5197r-1118,l10780,5211r1118,l11898,5197xe" fillcolor="black" stroked="f">
              <v:stroke joinstyle="round"/>
              <v:formulas/>
              <v:path arrowok="t" o:connecttype="segments"/>
            </v:shape>
            <v:rect id="_x0000_s1159" style="position:absolute;left:11898;top:5211;width:15;height:106" fillcolor="#000009" stroked="f"/>
            <v:shape id="_x0000_s1158" style="position:absolute;left:1010;top:5197;width:15437;height:648" coordorigin="1010,5197" coordsize="15437,648" o:spt="100" adj="0,,0" path="m1025,5317r-15,l1010,5845r15,l1025,5317xm16432,5197r-4519,l11898,5197r,14l11913,5211r4519,l16432,5197xm16447,5197r-15,l16432,5317r15,l16447,5197xe" fillcolor="black" stroked="f">
              <v:stroke joinstyle="round"/>
              <v:formulas/>
              <v:path arrowok="t" o:connecttype="segments"/>
            </v:shape>
            <v:shape id="_x0000_s1157" style="position:absolute;left:2107;top:5317;width:7677;height:528" coordorigin="2108,5317" coordsize="7677,528" o:spt="100" adj="0,,0" path="m2122,5317r-14,l2108,5845r14,l2122,5317xm8934,5317r-15,l8919,5845r15,l8934,5317xm9784,5317r-15,l9769,5845r15,l9784,5317xe" fillcolor="#000009" stroked="f">
              <v:stroke joinstyle="round"/>
              <v:formulas/>
              <v:path arrowok="t" o:connecttype="segments"/>
            </v:shape>
            <v:rect id="_x0000_s1156" style="position:absolute;left:10765;top:5317;width:10;height:528" fillcolor="black" stroked="f"/>
            <v:rect id="_x0000_s1155" style="position:absolute;left:11898;top:5317;width:15;height:528" fillcolor="#000009" stroked="f"/>
            <v:shape id="_x0000_s1154" style="position:absolute;left:1010;top:5317;width:15437;height:1304" coordorigin="1010,5317" coordsize="15437,1304" o:spt="100" adj="0,,0" path="m8919,5845r-6797,l2122,5845r-14,l2108,5845r-1083,l1025,5845r-15,l1010,5965r,656l1025,6621r,-656l1025,5859r1083,l2108,5965r14,l2122,5859r6797,l8919,5845xm10780,5845r-15,l9784,5845r,l9769,5845r,l8934,5845r,l8919,5845r,120l8934,5965r,-106l9769,5859r,106l9784,5965r,-106l10765,5859r,106l10775,5965r,-106l10780,5859r,-14xm16432,5845r-4519,l11913,5845r-15,l11898,5845r-1118,l10780,5859r1118,l11898,5965r15,l11913,5859r4519,l16432,5845xm16447,5317r-15,l16432,5845r,l16432,5965r15,l16447,5845r,l16447,5317xe" fillcolor="black" stroked="f">
              <v:stroke joinstyle="round"/>
              <v:formulas/>
              <v:path arrowok="t" o:connecttype="segments"/>
            </v:shape>
            <v:shape id="_x0000_s1153" style="position:absolute;left:2107;top:5965;width:7677;height:656" coordorigin="2108,5965" coordsize="7677,656" o:spt="100" adj="0,,0" path="m2122,5965r-14,l2108,6621r14,l2122,5965xm8934,5965r-15,l8919,6621r15,l8934,5965xm9784,5965r-15,l9769,6621r15,l9784,5965xe" fillcolor="#000009" stroked="f">
              <v:stroke joinstyle="round"/>
              <v:formulas/>
              <v:path arrowok="t" o:connecttype="segments"/>
            </v:shape>
            <v:rect id="_x0000_s1152" style="position:absolute;left:10765;top:5965;width:10;height:656" fillcolor="black" stroked="f"/>
            <v:rect id="_x0000_s1151" style="position:absolute;left:11898;top:5965;width:15;height:656" fillcolor="#000009" stroked="f"/>
            <v:shape id="_x0000_s1150" style="position:absolute;left:1010;top:5965;width:15437;height:1157" coordorigin="1010,5965" coordsize="15437,1157" o:spt="100" adj="0,,0" path="m8919,6621r-6797,l2108,6621r,l1025,6621r-15,l1010,6741r,381l1025,7122r,-381l1025,6635r1083,l2108,6741r14,l2122,6635r6797,l8919,6621xm10780,6621r-15,l9784,6621r-15,l9769,6621r-835,l8919,6621r,120l8934,6741r,-106l9769,6635r,106l9784,6741r,-106l10765,6635r,106l10775,6741r,-106l10780,6635r,-14xm16432,6621r-4519,l11898,6621r-1118,l10780,6635r1118,l11898,6741r15,l11913,6635r4519,l16432,6621xm16447,5965r-15,l16432,6621r,120l16447,6741r,-120l16447,5965xe" fillcolor="black" stroked="f">
              <v:stroke joinstyle="round"/>
              <v:formulas/>
              <v:path arrowok="t" o:connecttype="segments"/>
            </v:shape>
            <v:shape id="_x0000_s1149" style="position:absolute;left:2107;top:6740;width:7677;height:382" coordorigin="2108,6741" coordsize="7677,382" o:spt="100" adj="0,,0" path="m2122,6741r-14,l2108,7122r14,l2122,6741xm8934,6741r-15,l8919,7122r15,l8934,6741xm9784,6741r-15,l9769,7122r15,l9784,6741xe" fillcolor="#000009" stroked="f">
              <v:stroke joinstyle="round"/>
              <v:formulas/>
              <v:path arrowok="t" o:connecttype="segments"/>
            </v:shape>
            <v:rect id="_x0000_s1148" style="position:absolute;left:10765;top:6740;width:10;height:382" fillcolor="black" stroked="f"/>
            <v:rect id="_x0000_s1147" style="position:absolute;left:11898;top:6740;width:15;height:382" fillcolor="#000009" stroked="f"/>
            <v:shape id="_x0000_s1146" style="position:absolute;left:1010;top:6740;width:15437;height:884" coordorigin="1010,6741" coordsize="15437,884" o:spt="100" adj="0,,0" path="m8919,7122r-6797,l2108,7122r,l1025,7122r-15,l1010,7242r,382l1025,7624r,-382l1025,7137r1083,l2108,7242r14,l2122,7137r6797,l8919,7122xm10780,7122r-15,l9784,7122r-15,l9769,7122r-835,l8919,7122r,120l8934,7242r,-105l9769,7137r,105l9784,7242r,-105l10765,7137r,105l10775,7242r,-105l10780,7137r,-15xm16432,7122r-4519,l11898,7122r-1118,l10780,7137r1118,l11898,7242r15,l11913,7137r4519,l16432,7122xm16447,6741r-15,l16432,7122r,120l16447,7242r,-120l16447,6741xe" fillcolor="black" stroked="f">
              <v:stroke joinstyle="round"/>
              <v:formulas/>
              <v:path arrowok="t" o:connecttype="segments"/>
            </v:shape>
            <v:shape id="_x0000_s1145" style="position:absolute;left:2107;top:7242;width:7677;height:382" coordorigin="2108,7242" coordsize="7677,382" o:spt="100" adj="0,,0" path="m2122,7242r-14,l2108,7624r14,l2122,7242xm8934,7242r-15,l8919,7624r15,l8934,7242xm9784,7242r-15,l9769,7624r15,l9784,7242xe" fillcolor="#000009" stroked="f">
              <v:stroke joinstyle="round"/>
              <v:formulas/>
              <v:path arrowok="t" o:connecttype="segments"/>
            </v:shape>
            <v:rect id="_x0000_s1144" style="position:absolute;left:10765;top:7242;width:10;height:382" fillcolor="black" stroked="f"/>
            <v:rect id="_x0000_s1143" style="position:absolute;left:11898;top:7242;width:15;height:382" fillcolor="#000009" stroked="f"/>
            <v:shape id="_x0000_s1142" style="position:absolute;left:1010;top:7242;width:15437;height:792" coordorigin="1010,7242" coordsize="15437,792" o:spt="100" adj="0,,0" path="m8919,7624r-6797,l2108,7624r,l1025,7624r-15,l1010,7638r,276l1010,8034r15,l1025,7929r1083,l2108,7914r-1083,l1025,7638r1083,l2108,7638r14,l8919,7638r,-14xm10780,7624r-15,l9784,7624r-15,l9769,7624r-835,l8919,7624r,14l8934,7638r835,l9769,7638r15,l10765,7638r15,l10780,7624xm16432,7624r-4519,l11898,7624r-1118,l10780,7638r1118,l11913,7638r4519,l16432,7624xm16447,7242r-15,l16432,7624r,14l16432,7914r15,l16447,7638r,-14l16447,7242xe" fillcolor="black" stroked="f">
              <v:stroke joinstyle="round"/>
              <v:formulas/>
              <v:path arrowok="t" o:connecttype="segments"/>
            </v:shape>
            <v:rect id="_x0000_s1141" style="position:absolute;left:2107;top:7928;width:15;height:106" fillcolor="#000009" stroked="f"/>
            <v:shape id="_x0000_s1140" style="position:absolute;left:2107;top:7914;width:6812;height:15" coordorigin="2108,7914" coordsize="6812,15" path="m8919,7914r-6797,l2108,7914r,15l2122,7929r6797,l8919,7914xe" fillcolor="black" stroked="f">
              <v:path arrowok="t"/>
            </v:shape>
            <v:rect id="_x0000_s1139" style="position:absolute;left:8919;top:7928;width:15;height:106" fillcolor="#000009" stroked="f"/>
            <v:shape id="_x0000_s1138" style="position:absolute;left:8919;top:7914;width:851;height:15" coordorigin="8919,7914" coordsize="851,15" path="m9769,7914r-835,l8919,7914r,15l8934,7929r835,l9769,7914xe" fillcolor="black" stroked="f">
              <v:path arrowok="t"/>
            </v:shape>
            <v:rect id="_x0000_s1137" style="position:absolute;left:9769;top:7928;width:15;height:106" fillcolor="#000009" stroked="f"/>
            <v:shape id="_x0000_s1136" style="position:absolute;left:9769;top:7914;width:2129;height:120" coordorigin="9769,7914" coordsize="2129,120" o:spt="100" adj="0,,0" path="m10780,7914r-15,l9784,7914r-15,l9769,7929r15,l10765,7929r,105l10775,8034r,-105l10780,7929r,-15xm11898,7914r-1118,l10780,7929r1118,l11898,7914xe" fillcolor="black" stroked="f">
              <v:stroke joinstyle="round"/>
              <v:formulas/>
              <v:path arrowok="t" o:connecttype="segments"/>
            </v:shape>
            <v:rect id="_x0000_s1135" style="position:absolute;left:11898;top:7928;width:15;height:106" fillcolor="#000009" stroked="f"/>
            <v:shape id="_x0000_s1134" style="position:absolute;left:1010;top:7914;width:15437;height:779" coordorigin="1010,7914" coordsize="15437,779" o:spt="100" adj="0,,0" path="m1025,8034r-15,l1010,8692r15,l1025,8034xm16432,7914r-4519,l11898,7914r,15l11913,7929r4519,l16432,7914xm16447,7914r-15,l16432,8034r15,l16447,7914xe" fillcolor="black" stroked="f">
              <v:stroke joinstyle="round"/>
              <v:formulas/>
              <v:path arrowok="t" o:connecttype="segments"/>
            </v:shape>
            <v:shape id="_x0000_s1133" style="position:absolute;left:2107;top:8034;width:7677;height:659" coordorigin="2108,8034" coordsize="7677,659" o:spt="100" adj="0,,0" path="m2122,8034r-14,l2108,8692r14,l2122,8034xm8934,8034r-15,l8919,8692r15,l8934,8034xm9784,8034r-15,l9769,8692r15,l9784,8034xe" fillcolor="#000009" stroked="f">
              <v:stroke joinstyle="round"/>
              <v:formulas/>
              <v:path arrowok="t" o:connecttype="segments"/>
            </v:shape>
            <v:rect id="_x0000_s1132" style="position:absolute;left:10765;top:8034;width:10;height:659" fillcolor="black" stroked="f"/>
            <v:rect id="_x0000_s1131" style="position:absolute;left:11898;top:8034;width:15;height:659" fillcolor="#000009" stroked="f"/>
            <v:shape id="_x0000_s1130" style="position:absolute;left:1010;top:8034;width:15437;height:1690" coordorigin="1010,8034" coordsize="15437,1690" o:spt="100" adj="0,,0" path="m8919,8692r-6797,l2108,8692r,l1025,8692r-15,l1010,8812r,l1010,9710r,14l1025,9724r1083,l2108,9710r-1083,l1025,8812r,l1025,8707r1083,l2108,8812r14,l2122,8707r6797,l8919,8692xm10780,8692r-15,l9784,8692r-15,l9769,8692r-835,l8919,8692r,120l8934,8812r,-105l9769,8707r,105l9784,8812r,-105l10765,8707r,105l10775,8812r,-105l10780,8707r,-15xm16432,8692r-4519,l11898,8692r-1118,l10780,8707r1118,l11898,8812r15,l11913,8707r4519,l16432,8692xm16447,8034r-15,l16432,8692r,120l16447,8812r,-120l16447,8034xe" fillcolor="black" stroked="f">
              <v:stroke joinstyle="round"/>
              <v:formulas/>
              <v:path arrowok="t" o:connecttype="segments"/>
            </v:shape>
            <v:rect id="_x0000_s1129" style="position:absolute;left:2107;top:8812;width:15;height:898" fillcolor="#000009" stroked="f"/>
            <v:shape id="_x0000_s1128" style="position:absolute;left:2107;top:9709;width:6812;height:15" coordorigin="2108,9710" coordsize="6812,15" path="m8919,9710r-6797,l2108,9710r,14l2122,9724r6797,l8919,9710xe" fillcolor="black" stroked="f">
              <v:path arrowok="t"/>
            </v:shape>
            <v:rect id="_x0000_s1127" style="position:absolute;left:8919;top:8812;width:15;height:898" fillcolor="#000009" stroked="f"/>
            <v:shape id="_x0000_s1126" style="position:absolute;left:8919;top:9709;width:851;height:15" coordorigin="8919,9710" coordsize="851,15" path="m9769,9710r-835,l8919,9710r,14l8934,9724r835,l9769,9710xe" fillcolor="black" stroked="f">
              <v:path arrowok="t"/>
            </v:shape>
            <v:shape id="_x0000_s1125" style="position:absolute;left:9769;top:8812;width:15;height:912" coordorigin="9769,8812" coordsize="15,912" path="m9784,8812r-15,l9769,9710r,14l9784,9724r,-14l9784,8812xe" fillcolor="#000009" stroked="f">
              <v:path arrowok="t"/>
            </v:shape>
            <v:rect id="_x0000_s1124" style="position:absolute;left:9769;top:9709;width:15;height:15" fillcolor="black" stroked="f"/>
            <v:rect id="_x0000_s1123" style="position:absolute;left:9783;top:9709;width:982;height:15" fillcolor="#000009" stroked="f"/>
            <v:rect id="_x0000_s1122" style="position:absolute;left:10765;top:8812;width:10;height:898" fillcolor="black" stroked="f"/>
            <v:shape id="_x0000_s1121" style="position:absolute;left:10765;top:8812;width:1148;height:912" coordorigin="10765,8812" coordsize="1148,912" o:spt="100" adj="0,,0" path="m10780,9710r-15,l10765,9724r15,l10780,9710xm11898,9710r-1118,l10780,9724r1118,l11898,9710xm11913,8812r-15,l11898,9710r15,l11913,8812xe" fillcolor="#000009" stroked="f">
              <v:stroke joinstyle="round"/>
              <v:formulas/>
              <v:path arrowok="t" o:connecttype="segments"/>
            </v:shape>
            <v:shape id="_x0000_s1120" style="position:absolute;left:11898;top:8812;width:4549;height:912" coordorigin="11898,8812" coordsize="4549,912" o:spt="100" adj="0,,0" path="m16432,9710r-4519,l11898,9710r,14l11913,9724r4519,l16432,9710xm16447,8812r-15,l16432,9710r,14l16447,9724r,-14l16447,8812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341C14">
        <w:rPr>
          <w:sz w:val="24"/>
        </w:rPr>
        <w:t>Бег на скорость до 40</w:t>
      </w:r>
      <w:r w:rsidR="00341C14">
        <w:rPr>
          <w:spacing w:val="-3"/>
          <w:sz w:val="24"/>
        </w:rPr>
        <w:t xml:space="preserve"> </w:t>
      </w:r>
      <w:r w:rsidR="00341C14">
        <w:rPr>
          <w:sz w:val="24"/>
        </w:rPr>
        <w:t>м.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</w:tabs>
        <w:spacing w:before="224"/>
        <w:ind w:hanging="683"/>
        <w:rPr>
          <w:sz w:val="24"/>
        </w:rPr>
      </w:pPr>
      <w:r>
        <w:rPr>
          <w:sz w:val="24"/>
        </w:rPr>
        <w:t>Метание в</w:t>
      </w:r>
      <w:r>
        <w:rPr>
          <w:spacing w:val="-3"/>
          <w:sz w:val="24"/>
        </w:rPr>
        <w:t xml:space="preserve"> </w:t>
      </w:r>
      <w:r>
        <w:rPr>
          <w:sz w:val="24"/>
        </w:rPr>
        <w:t>цель.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</w:tabs>
        <w:spacing w:before="226"/>
        <w:ind w:hanging="683"/>
        <w:rPr>
          <w:sz w:val="24"/>
        </w:rPr>
      </w:pPr>
      <w:r>
        <w:rPr>
          <w:sz w:val="24"/>
        </w:rPr>
        <w:t>Прыжки с ноги на ногу с продвижением вперёд, до 20</w:t>
      </w:r>
      <w:r>
        <w:rPr>
          <w:spacing w:val="-11"/>
          <w:sz w:val="24"/>
        </w:rPr>
        <w:t xml:space="preserve"> </w:t>
      </w:r>
      <w:r>
        <w:rPr>
          <w:sz w:val="24"/>
        </w:rPr>
        <w:t>м.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</w:tabs>
        <w:spacing w:before="205" w:line="276" w:lineRule="auto"/>
        <w:ind w:right="38"/>
        <w:rPr>
          <w:sz w:val="24"/>
        </w:rPr>
      </w:pPr>
      <w:r>
        <w:rPr>
          <w:sz w:val="24"/>
        </w:rPr>
        <w:t>Прыжки в длину с разбега</w:t>
      </w:r>
      <w:r w:rsidR="00693FB5">
        <w:rPr>
          <w:sz w:val="24"/>
        </w:rPr>
        <w:t xml:space="preserve"> (зона отталкивания </w:t>
      </w:r>
      <w:r>
        <w:rPr>
          <w:sz w:val="24"/>
        </w:rPr>
        <w:t xml:space="preserve"> 60— 70 см), на результат (внимание на технику</w:t>
      </w:r>
      <w:r>
        <w:rPr>
          <w:spacing w:val="-13"/>
          <w:sz w:val="24"/>
        </w:rPr>
        <w:t xml:space="preserve"> </w:t>
      </w:r>
      <w:r>
        <w:rPr>
          <w:sz w:val="24"/>
        </w:rPr>
        <w:t>прыжка)</w:t>
      </w:r>
    </w:p>
    <w:p w:rsidR="001F590C" w:rsidRDefault="00341C14">
      <w:pPr>
        <w:pStyle w:val="a3"/>
        <w:tabs>
          <w:tab w:val="left" w:pos="713"/>
        </w:tabs>
        <w:spacing w:before="112"/>
      </w:pPr>
      <w:r>
        <w:br w:type="column"/>
      </w:r>
      <w:r>
        <w:lastRenderedPageBreak/>
        <w:t>1</w:t>
      </w:r>
      <w:r>
        <w:tab/>
        <w:t>02.10</w:t>
      </w:r>
    </w:p>
    <w:p w:rsidR="001F590C" w:rsidRDefault="00341C14">
      <w:pPr>
        <w:pStyle w:val="a3"/>
        <w:tabs>
          <w:tab w:val="left" w:pos="713"/>
        </w:tabs>
        <w:spacing w:before="224"/>
      </w:pPr>
      <w:r>
        <w:t>1</w:t>
      </w:r>
      <w:r>
        <w:tab/>
        <w:t>07.10</w:t>
      </w:r>
    </w:p>
    <w:p w:rsidR="001F590C" w:rsidRDefault="00341C14">
      <w:pPr>
        <w:pStyle w:val="a3"/>
        <w:tabs>
          <w:tab w:val="left" w:pos="713"/>
        </w:tabs>
        <w:spacing w:before="226"/>
      </w:pPr>
      <w:r>
        <w:t>1</w:t>
      </w:r>
      <w:r>
        <w:tab/>
        <w:t>08.10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tabs>
          <w:tab w:val="left" w:pos="713"/>
        </w:tabs>
        <w:spacing w:before="202"/>
      </w:pPr>
      <w:r>
        <w:t>1</w:t>
      </w:r>
      <w:r>
        <w:tab/>
        <w:t>09.10</w:t>
      </w:r>
    </w:p>
    <w:p w:rsidR="001F590C" w:rsidRDefault="00341C14">
      <w:pPr>
        <w:pStyle w:val="a3"/>
        <w:spacing w:before="112" w:line="434" w:lineRule="auto"/>
        <w:ind w:right="2076"/>
      </w:pPr>
      <w:r>
        <w:br w:type="column"/>
      </w:r>
      <w:r>
        <w:lastRenderedPageBreak/>
        <w:t xml:space="preserve">Бег на скорость до 40 </w:t>
      </w:r>
      <w:r>
        <w:rPr>
          <w:spacing w:val="-6"/>
        </w:rPr>
        <w:t xml:space="preserve">м. </w:t>
      </w:r>
      <w:r>
        <w:t>Метание в</w:t>
      </w:r>
      <w:r>
        <w:rPr>
          <w:spacing w:val="-3"/>
        </w:rPr>
        <w:t xml:space="preserve"> </w:t>
      </w:r>
      <w:r>
        <w:t>цель.</w:t>
      </w:r>
    </w:p>
    <w:p w:rsidR="001F590C" w:rsidRDefault="00341C14">
      <w:pPr>
        <w:pStyle w:val="a3"/>
        <w:spacing w:before="3"/>
      </w:pPr>
      <w:r>
        <w:t>Прыжки с ноги на ногу с продвижением вперёд, до 20 м.</w:t>
      </w:r>
    </w:p>
    <w:p w:rsidR="001F590C" w:rsidRDefault="00341C14">
      <w:pPr>
        <w:pStyle w:val="a3"/>
        <w:spacing w:before="228" w:line="276" w:lineRule="auto"/>
        <w:ind w:right="298"/>
      </w:pPr>
      <w:r>
        <w:t>Описывают технику прыжка в длину с разбега (зона отталкивания отталкивания</w:t>
      </w:r>
    </w:p>
    <w:p w:rsidR="001F590C" w:rsidRDefault="00341C14">
      <w:pPr>
        <w:pStyle w:val="a3"/>
        <w:spacing w:line="276" w:lineRule="auto"/>
        <w:ind w:right="527"/>
      </w:pPr>
      <w:r>
        <w:t>— 60— 70 см), на результат (внимание на технику прыжка).</w:t>
      </w:r>
    </w:p>
    <w:p w:rsidR="001F590C" w:rsidRDefault="001F590C">
      <w:pPr>
        <w:spacing w:line="276" w:lineRule="auto"/>
        <w:sectPr w:rsidR="001F590C">
          <w:pgSz w:w="16840" w:h="11910" w:orient="landscape"/>
          <w:pgMar w:top="420" w:right="260" w:bottom="280" w:left="1020" w:header="720" w:footer="720" w:gutter="0"/>
          <w:cols w:num="3" w:space="720" w:equalWidth="0">
            <w:col w:w="7323" w:space="835"/>
            <w:col w:w="1294" w:space="1436"/>
            <w:col w:w="4672"/>
          </w:cols>
        </w:sectPr>
      </w:pPr>
    </w:p>
    <w:p w:rsidR="001F590C" w:rsidRDefault="001F590C">
      <w:pPr>
        <w:pStyle w:val="a3"/>
        <w:spacing w:before="11"/>
        <w:ind w:left="0"/>
        <w:rPr>
          <w:sz w:val="28"/>
        </w:rPr>
      </w:pPr>
    </w:p>
    <w:p w:rsidR="001F590C" w:rsidRDefault="001F590C">
      <w:pPr>
        <w:rPr>
          <w:sz w:val="28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</w:tabs>
        <w:spacing w:before="90"/>
        <w:ind w:hanging="683"/>
        <w:rPr>
          <w:sz w:val="24"/>
        </w:rPr>
      </w:pPr>
      <w:r>
        <w:rPr>
          <w:sz w:val="24"/>
        </w:rPr>
        <w:lastRenderedPageBreak/>
        <w:t>Метание мячей в цель (на стене, баскетбольный щит,</w:t>
      </w:r>
      <w:r>
        <w:rPr>
          <w:spacing w:val="-20"/>
          <w:sz w:val="24"/>
        </w:rPr>
        <w:t xml:space="preserve"> </w:t>
      </w:r>
      <w:r>
        <w:rPr>
          <w:sz w:val="24"/>
        </w:rPr>
        <w:t>мишень)</w:t>
      </w:r>
    </w:p>
    <w:p w:rsidR="001F590C" w:rsidRDefault="00341C14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14.10</w:t>
      </w:r>
    </w:p>
    <w:p w:rsidR="001F590C" w:rsidRDefault="00341C14">
      <w:pPr>
        <w:spacing w:before="92"/>
        <w:ind w:left="112"/>
      </w:pPr>
      <w:r>
        <w:br w:type="column"/>
      </w:r>
      <w:r>
        <w:lastRenderedPageBreak/>
        <w:t>Описывают технику метания малого мяча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7251" w:space="907"/>
            <w:col w:w="1294" w:space="1436"/>
            <w:col w:w="4672"/>
          </w:cols>
        </w:sect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rPr>
          <w:sz w:val="20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794"/>
          <w:tab w:val="left" w:pos="795"/>
        </w:tabs>
        <w:spacing w:before="209"/>
        <w:ind w:hanging="683"/>
        <w:rPr>
          <w:sz w:val="24"/>
        </w:rPr>
      </w:pPr>
      <w:r>
        <w:rPr>
          <w:sz w:val="24"/>
        </w:rPr>
        <w:lastRenderedPageBreak/>
        <w:t>Метание на дальность, ширина коридора — 10— 15</w:t>
      </w:r>
      <w:r>
        <w:rPr>
          <w:spacing w:val="-16"/>
          <w:sz w:val="24"/>
        </w:rPr>
        <w:t xml:space="preserve"> </w:t>
      </w:r>
      <w:r>
        <w:rPr>
          <w:sz w:val="24"/>
        </w:rPr>
        <w:t>м.</w:t>
      </w:r>
    </w:p>
    <w:p w:rsidR="001F590C" w:rsidRDefault="00341C14">
      <w:pPr>
        <w:pStyle w:val="a3"/>
        <w:tabs>
          <w:tab w:val="left" w:pos="713"/>
        </w:tabs>
        <w:spacing w:before="209"/>
      </w:pPr>
      <w:r>
        <w:br w:type="column"/>
      </w:r>
      <w:r>
        <w:lastRenderedPageBreak/>
        <w:t>1</w:t>
      </w:r>
      <w:r>
        <w:tab/>
        <w:t>15.10</w:t>
      </w:r>
    </w:p>
    <w:p w:rsidR="001F590C" w:rsidRDefault="00341C14">
      <w:pPr>
        <w:spacing w:before="211"/>
        <w:ind w:left="112"/>
      </w:pPr>
      <w:r>
        <w:br w:type="column"/>
      </w:r>
      <w:r>
        <w:lastRenderedPageBreak/>
        <w:t>Описывают технику метания малого мяча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6454" w:space="1704"/>
            <w:col w:w="1294" w:space="1436"/>
            <w:col w:w="4672"/>
          </w:cols>
        </w:sectPr>
      </w:pPr>
    </w:p>
    <w:p w:rsidR="001F590C" w:rsidRDefault="001F590C">
      <w:pPr>
        <w:pStyle w:val="a3"/>
        <w:spacing w:before="9"/>
        <w:ind w:left="0"/>
        <w:rPr>
          <w:sz w:val="21"/>
        </w:rPr>
      </w:pPr>
    </w:p>
    <w:p w:rsidR="001F590C" w:rsidRDefault="00341C14">
      <w:pPr>
        <w:pStyle w:val="1"/>
        <w:ind w:left="112"/>
      </w:pPr>
      <w:r>
        <w:t>Контрольно – измерительные материалы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1209"/>
          <w:tab w:val="left" w:pos="1210"/>
          <w:tab w:val="left" w:pos="8271"/>
          <w:tab w:val="left" w:pos="8871"/>
          <w:tab w:val="left" w:pos="11000"/>
        </w:tabs>
        <w:spacing w:before="116"/>
        <w:ind w:left="1210" w:hanging="1098"/>
        <w:rPr>
          <w:sz w:val="24"/>
        </w:rPr>
      </w:pPr>
      <w:r>
        <w:rPr>
          <w:sz w:val="24"/>
        </w:rPr>
        <w:t>Прыжки 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короткую</w:t>
      </w:r>
      <w:r>
        <w:rPr>
          <w:spacing w:val="-3"/>
          <w:sz w:val="24"/>
        </w:rPr>
        <w:t xml:space="preserve"> </w:t>
      </w:r>
      <w:r>
        <w:rPr>
          <w:sz w:val="24"/>
        </w:rPr>
        <w:t>скакалку.</w:t>
      </w:r>
      <w:r>
        <w:rPr>
          <w:sz w:val="24"/>
        </w:rPr>
        <w:tab/>
        <w:t>1</w:t>
      </w:r>
      <w:r>
        <w:rPr>
          <w:sz w:val="24"/>
        </w:rPr>
        <w:tab/>
        <w:t>16.10</w:t>
      </w:r>
      <w:r>
        <w:rPr>
          <w:sz w:val="24"/>
        </w:rPr>
        <w:tab/>
        <w:t>Прыжки через короткую</w:t>
      </w:r>
      <w:r>
        <w:rPr>
          <w:spacing w:val="-2"/>
          <w:sz w:val="24"/>
        </w:rPr>
        <w:t xml:space="preserve"> </w:t>
      </w:r>
      <w:r>
        <w:rPr>
          <w:sz w:val="24"/>
        </w:rPr>
        <w:t>скакалку.</w:t>
      </w:r>
    </w:p>
    <w:p w:rsidR="001F590C" w:rsidRDefault="001F590C">
      <w:pPr>
        <w:pStyle w:val="a3"/>
        <w:spacing w:before="6"/>
        <w:ind w:left="0"/>
      </w:pP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1209"/>
          <w:tab w:val="left" w:pos="1210"/>
          <w:tab w:val="left" w:pos="8271"/>
        </w:tabs>
        <w:spacing w:before="90"/>
        <w:ind w:left="1210" w:right="38" w:hanging="1098"/>
        <w:rPr>
          <w:sz w:val="24"/>
        </w:rPr>
      </w:pPr>
      <w:r>
        <w:rPr>
          <w:sz w:val="24"/>
        </w:rPr>
        <w:lastRenderedPageBreak/>
        <w:t>Броски</w:t>
      </w:r>
      <w:r>
        <w:rPr>
          <w:spacing w:val="27"/>
          <w:sz w:val="24"/>
        </w:rPr>
        <w:t xml:space="preserve"> </w:t>
      </w:r>
      <w:r>
        <w:rPr>
          <w:sz w:val="24"/>
        </w:rPr>
        <w:t>набивного</w:t>
      </w:r>
      <w:r>
        <w:rPr>
          <w:spacing w:val="27"/>
          <w:sz w:val="24"/>
        </w:rPr>
        <w:t xml:space="preserve"> </w:t>
      </w:r>
      <w:r>
        <w:rPr>
          <w:sz w:val="24"/>
        </w:rPr>
        <w:t>мяча</w:t>
      </w:r>
      <w:r>
        <w:rPr>
          <w:spacing w:val="25"/>
          <w:sz w:val="24"/>
        </w:rPr>
        <w:t xml:space="preserve"> </w:t>
      </w:r>
      <w:r>
        <w:rPr>
          <w:sz w:val="24"/>
        </w:rPr>
        <w:t>сидя</w:t>
      </w:r>
      <w:r>
        <w:rPr>
          <w:spacing w:val="27"/>
          <w:sz w:val="24"/>
        </w:rPr>
        <w:t xml:space="preserve"> </w:t>
      </w:r>
      <w:r>
        <w:rPr>
          <w:sz w:val="24"/>
        </w:rPr>
        <w:t>ноги</w:t>
      </w:r>
      <w:r>
        <w:rPr>
          <w:spacing w:val="27"/>
          <w:sz w:val="24"/>
        </w:rPr>
        <w:t xml:space="preserve"> </w:t>
      </w:r>
      <w:r>
        <w:rPr>
          <w:sz w:val="24"/>
        </w:rPr>
        <w:t>врозь</w:t>
      </w:r>
      <w:r>
        <w:rPr>
          <w:spacing w:val="28"/>
          <w:sz w:val="24"/>
        </w:rPr>
        <w:t xml:space="preserve"> </w:t>
      </w:r>
      <w:r>
        <w:rPr>
          <w:sz w:val="24"/>
        </w:rPr>
        <w:t>двумя</w:t>
      </w:r>
      <w:r>
        <w:rPr>
          <w:spacing w:val="26"/>
          <w:sz w:val="24"/>
        </w:rPr>
        <w:t xml:space="preserve"> </w:t>
      </w:r>
      <w:r>
        <w:rPr>
          <w:sz w:val="24"/>
        </w:rPr>
        <w:t>руками</w:t>
      </w:r>
      <w:r>
        <w:rPr>
          <w:spacing w:val="34"/>
          <w:sz w:val="24"/>
        </w:rPr>
        <w:t xml:space="preserve"> </w:t>
      </w:r>
      <w:r>
        <w:rPr>
          <w:sz w:val="24"/>
        </w:rPr>
        <w:t>из</w:t>
      </w:r>
      <w:r>
        <w:rPr>
          <w:spacing w:val="28"/>
          <w:sz w:val="24"/>
        </w:rPr>
        <w:t xml:space="preserve"> </w:t>
      </w:r>
      <w:r>
        <w:rPr>
          <w:sz w:val="24"/>
        </w:rPr>
        <w:t>–</w:t>
      </w:r>
      <w:r>
        <w:rPr>
          <w:spacing w:val="27"/>
          <w:sz w:val="24"/>
        </w:rPr>
        <w:t xml:space="preserve"> </w:t>
      </w:r>
      <w:r>
        <w:rPr>
          <w:sz w:val="24"/>
        </w:rPr>
        <w:t>за</w:t>
      </w:r>
      <w:r>
        <w:rPr>
          <w:sz w:val="24"/>
        </w:rPr>
        <w:tab/>
      </w:r>
      <w:r>
        <w:rPr>
          <w:spacing w:val="-18"/>
          <w:sz w:val="24"/>
        </w:rPr>
        <w:t xml:space="preserve">1 </w:t>
      </w:r>
      <w:r>
        <w:rPr>
          <w:sz w:val="24"/>
        </w:rPr>
        <w:t>головы.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1209"/>
          <w:tab w:val="left" w:pos="1210"/>
          <w:tab w:val="right" w:pos="8391"/>
        </w:tabs>
        <w:spacing w:before="223"/>
        <w:ind w:left="1210" w:hanging="1098"/>
        <w:rPr>
          <w:sz w:val="24"/>
        </w:rPr>
      </w:pPr>
      <w:r>
        <w:rPr>
          <w:sz w:val="24"/>
        </w:rPr>
        <w:t>Поднимание</w:t>
      </w:r>
      <w:r>
        <w:rPr>
          <w:spacing w:val="-2"/>
          <w:sz w:val="24"/>
        </w:rPr>
        <w:t xml:space="preserve"> </w:t>
      </w:r>
      <w:r>
        <w:rPr>
          <w:sz w:val="24"/>
        </w:rPr>
        <w:t>туловища.</w:t>
      </w:r>
      <w:r>
        <w:rPr>
          <w:sz w:val="24"/>
        </w:rPr>
        <w:tab/>
        <w:t>1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1209"/>
          <w:tab w:val="left" w:pos="1210"/>
          <w:tab w:val="right" w:pos="8391"/>
        </w:tabs>
        <w:spacing w:before="226"/>
        <w:ind w:left="1210" w:hanging="1098"/>
        <w:rPr>
          <w:sz w:val="24"/>
        </w:rPr>
      </w:pPr>
      <w:r>
        <w:rPr>
          <w:sz w:val="24"/>
        </w:rPr>
        <w:t>Сгибание и разгибание рук в</w:t>
      </w:r>
      <w:r>
        <w:rPr>
          <w:spacing w:val="-3"/>
          <w:sz w:val="24"/>
        </w:rPr>
        <w:t xml:space="preserve"> </w:t>
      </w:r>
      <w:r>
        <w:rPr>
          <w:sz w:val="24"/>
        </w:rPr>
        <w:t>упоре</w:t>
      </w:r>
      <w:r>
        <w:rPr>
          <w:spacing w:val="-1"/>
          <w:sz w:val="24"/>
        </w:rPr>
        <w:t xml:space="preserve"> </w:t>
      </w:r>
      <w:r>
        <w:rPr>
          <w:sz w:val="24"/>
        </w:rPr>
        <w:t>лёжа.</w:t>
      </w:r>
      <w:r>
        <w:rPr>
          <w:sz w:val="24"/>
        </w:rPr>
        <w:tab/>
        <w:t>1</w:t>
      </w:r>
    </w:p>
    <w:p w:rsidR="001F590C" w:rsidRDefault="00341C14">
      <w:pPr>
        <w:pStyle w:val="a3"/>
        <w:spacing w:before="90"/>
      </w:pPr>
      <w:r>
        <w:br w:type="column"/>
      </w:r>
      <w:r>
        <w:lastRenderedPageBreak/>
        <w:t>21.10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spacing w:before="200"/>
      </w:pPr>
      <w:r>
        <w:t>22.10</w:t>
      </w:r>
    </w:p>
    <w:p w:rsidR="001F590C" w:rsidRDefault="00341C14">
      <w:pPr>
        <w:pStyle w:val="a3"/>
        <w:spacing w:before="226"/>
      </w:pPr>
      <w:r>
        <w:t>23.10</w:t>
      </w:r>
    </w:p>
    <w:p w:rsidR="001F590C" w:rsidRDefault="00341C14">
      <w:pPr>
        <w:pStyle w:val="a3"/>
        <w:spacing w:before="90"/>
      </w:pPr>
      <w:r>
        <w:br w:type="column"/>
      </w:r>
      <w:r>
        <w:lastRenderedPageBreak/>
        <w:t>Броски набивного мяча сидя ноги врозь двумя руками из – за головы.</w:t>
      </w:r>
    </w:p>
    <w:p w:rsidR="001F590C" w:rsidRDefault="00341C14">
      <w:pPr>
        <w:pStyle w:val="a3"/>
        <w:spacing w:before="223"/>
      </w:pPr>
      <w:r>
        <w:t>Поднимание туловища.</w:t>
      </w:r>
    </w:p>
    <w:p w:rsidR="001F590C" w:rsidRDefault="00341C14">
      <w:pPr>
        <w:pStyle w:val="a3"/>
        <w:spacing w:before="226"/>
      </w:pPr>
      <w:r>
        <w:t>Сгибание и разгибание рук в упоре лёжа.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8432" w:space="327"/>
            <w:col w:w="693" w:space="1435"/>
            <w:col w:w="4673"/>
          </w:cols>
        </w:sectPr>
      </w:pPr>
    </w:p>
    <w:p w:rsidR="001F590C" w:rsidRDefault="00341C14">
      <w:pPr>
        <w:pStyle w:val="1"/>
        <w:spacing w:before="125"/>
        <w:ind w:right="236"/>
        <w:jc w:val="center"/>
      </w:pPr>
      <w:r>
        <w:lastRenderedPageBreak/>
        <w:t>Раздел программы «Игры» (2 часа)</w:t>
      </w:r>
    </w:p>
    <w:p w:rsidR="001F590C" w:rsidRDefault="001F590C">
      <w:pPr>
        <w:jc w:val="center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5D1E7E">
      <w:pPr>
        <w:pStyle w:val="a4"/>
        <w:numPr>
          <w:ilvl w:val="0"/>
          <w:numId w:val="6"/>
        </w:numPr>
        <w:tabs>
          <w:tab w:val="left" w:pos="1209"/>
          <w:tab w:val="left" w:pos="1210"/>
        </w:tabs>
        <w:spacing w:before="115"/>
        <w:ind w:left="1210" w:right="38" w:hanging="1098"/>
        <w:rPr>
          <w:sz w:val="24"/>
        </w:rPr>
      </w:pPr>
      <w:r>
        <w:rPr>
          <w:sz w:val="24"/>
        </w:rPr>
        <w:lastRenderedPageBreak/>
        <w:t>Игры с элементами обще</w:t>
      </w:r>
      <w:r w:rsidR="00341C14">
        <w:rPr>
          <w:sz w:val="24"/>
        </w:rPr>
        <w:t>развивающих</w:t>
      </w:r>
      <w:r w:rsidR="00341C14">
        <w:rPr>
          <w:spacing w:val="-23"/>
          <w:sz w:val="24"/>
        </w:rPr>
        <w:t xml:space="preserve"> </w:t>
      </w:r>
      <w:r w:rsidR="00341C14">
        <w:rPr>
          <w:sz w:val="24"/>
        </w:rPr>
        <w:t>упражнений "Музыкальные</w:t>
      </w:r>
      <w:r w:rsidR="00341C14">
        <w:rPr>
          <w:spacing w:val="-3"/>
          <w:sz w:val="24"/>
        </w:rPr>
        <w:t xml:space="preserve"> </w:t>
      </w:r>
      <w:r w:rsidR="00341C14">
        <w:rPr>
          <w:sz w:val="24"/>
        </w:rPr>
        <w:t>змейки".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1209"/>
          <w:tab w:val="left" w:pos="1210"/>
        </w:tabs>
        <w:spacing w:before="226" w:line="242" w:lineRule="auto"/>
        <w:ind w:left="1210" w:right="2687" w:hanging="1098"/>
        <w:rPr>
          <w:sz w:val="24"/>
        </w:rPr>
      </w:pPr>
      <w:r>
        <w:rPr>
          <w:sz w:val="24"/>
        </w:rPr>
        <w:t>Игры с бегом и прыжками "Кто</w:t>
      </w:r>
      <w:r>
        <w:rPr>
          <w:spacing w:val="-1"/>
          <w:sz w:val="24"/>
        </w:rPr>
        <w:t xml:space="preserve"> </w:t>
      </w:r>
      <w:r>
        <w:rPr>
          <w:sz w:val="24"/>
        </w:rPr>
        <w:t>обгонит?".</w:t>
      </w:r>
    </w:p>
    <w:p w:rsidR="001F590C" w:rsidRDefault="00341C14">
      <w:pPr>
        <w:pStyle w:val="a3"/>
        <w:tabs>
          <w:tab w:val="left" w:pos="713"/>
        </w:tabs>
        <w:spacing w:before="115"/>
      </w:pPr>
      <w:r>
        <w:br w:type="column"/>
      </w:r>
      <w:r>
        <w:lastRenderedPageBreak/>
        <w:t>1</w:t>
      </w:r>
      <w:r>
        <w:tab/>
        <w:t>28.10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tabs>
          <w:tab w:val="left" w:pos="713"/>
        </w:tabs>
        <w:spacing w:before="203"/>
      </w:pPr>
      <w:r>
        <w:t>2</w:t>
      </w:r>
      <w:r>
        <w:tab/>
        <w:t>29.10</w:t>
      </w:r>
    </w:p>
    <w:p w:rsidR="00341C14" w:rsidRDefault="00341C14">
      <w:pPr>
        <w:pStyle w:val="a3"/>
        <w:tabs>
          <w:tab w:val="left" w:pos="713"/>
        </w:tabs>
        <w:spacing w:before="203"/>
      </w:pPr>
      <w:r>
        <w:t>30.10</w:t>
      </w:r>
    </w:p>
    <w:p w:rsidR="001F590C" w:rsidRDefault="00341C14">
      <w:pPr>
        <w:tabs>
          <w:tab w:val="left" w:pos="2319"/>
          <w:tab w:val="left" w:pos="3898"/>
        </w:tabs>
        <w:spacing w:before="117"/>
        <w:ind w:left="112" w:right="249"/>
      </w:pPr>
      <w:r>
        <w:br w:type="column"/>
      </w:r>
      <w:r>
        <w:lastRenderedPageBreak/>
        <w:t>Руководствуются</w:t>
      </w:r>
      <w:r>
        <w:tab/>
        <w:t>правилами</w:t>
      </w:r>
      <w:r>
        <w:tab/>
      </w:r>
      <w:r>
        <w:rPr>
          <w:spacing w:val="-4"/>
        </w:rPr>
        <w:t xml:space="preserve">игры. </w:t>
      </w:r>
      <w:r>
        <w:t>Соблюдают правила</w:t>
      </w:r>
      <w:r>
        <w:rPr>
          <w:spacing w:val="-2"/>
        </w:rPr>
        <w:t xml:space="preserve"> </w:t>
      </w:r>
      <w:r>
        <w:t>безопасности.</w:t>
      </w:r>
    </w:p>
    <w:p w:rsidR="001F590C" w:rsidRDefault="001F590C">
      <w:pPr>
        <w:pStyle w:val="a3"/>
        <w:spacing w:before="7"/>
        <w:ind w:left="0"/>
        <w:rPr>
          <w:sz w:val="23"/>
        </w:rPr>
      </w:pPr>
    </w:p>
    <w:p w:rsidR="001F590C" w:rsidRDefault="00341C14">
      <w:pPr>
        <w:tabs>
          <w:tab w:val="left" w:pos="2319"/>
          <w:tab w:val="left" w:pos="3898"/>
        </w:tabs>
        <w:spacing w:before="1"/>
        <w:ind w:left="112" w:right="249"/>
      </w:pPr>
      <w:r>
        <w:t>Руководствуются</w:t>
      </w:r>
      <w:r>
        <w:tab/>
        <w:t>правилами</w:t>
      </w:r>
      <w:r>
        <w:tab/>
      </w:r>
      <w:r>
        <w:rPr>
          <w:spacing w:val="-4"/>
        </w:rPr>
        <w:t xml:space="preserve">игры. </w:t>
      </w:r>
      <w:r>
        <w:t>Соблюдают правила</w:t>
      </w:r>
      <w:r>
        <w:rPr>
          <w:spacing w:val="-2"/>
        </w:rPr>
        <w:t xml:space="preserve"> </w:t>
      </w:r>
      <w:r>
        <w:t>безопасности.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6605" w:space="1554"/>
            <w:col w:w="1294" w:space="1435"/>
            <w:col w:w="4672"/>
          </w:cols>
        </w:sectPr>
      </w:pPr>
    </w:p>
    <w:p w:rsidR="001F590C" w:rsidRDefault="00341C14">
      <w:pPr>
        <w:pStyle w:val="1"/>
        <w:spacing w:before="67"/>
        <w:ind w:right="850"/>
        <w:jc w:val="center"/>
      </w:pPr>
      <w:r>
        <w:lastRenderedPageBreak/>
        <w:t>Календарно – тематическое планирование</w:t>
      </w:r>
    </w:p>
    <w:p w:rsidR="001F590C" w:rsidRDefault="00341C14">
      <w:pPr>
        <w:spacing w:line="274" w:lineRule="exact"/>
        <w:ind w:left="93" w:right="233"/>
        <w:jc w:val="center"/>
        <w:rPr>
          <w:b/>
          <w:sz w:val="24"/>
        </w:rPr>
      </w:pPr>
      <w:r>
        <w:rPr>
          <w:b/>
          <w:sz w:val="24"/>
        </w:rPr>
        <w:t>2 четверть.</w:t>
      </w:r>
    </w:p>
    <w:p w:rsidR="001F590C" w:rsidRDefault="00341C14">
      <w:pPr>
        <w:pStyle w:val="a3"/>
        <w:spacing w:line="274" w:lineRule="exact"/>
        <w:ind w:left="93" w:right="235"/>
        <w:jc w:val="center"/>
      </w:pPr>
      <w:r>
        <w:t>20 часов (3 часа в неделю)</w:t>
      </w:r>
    </w:p>
    <w:p w:rsidR="001F590C" w:rsidRDefault="001F590C">
      <w:pPr>
        <w:pStyle w:val="a3"/>
        <w:spacing w:before="1"/>
        <w:ind w:left="0"/>
        <w:rPr>
          <w:sz w:val="18"/>
        </w:rPr>
      </w:pPr>
    </w:p>
    <w:p w:rsidR="001F590C" w:rsidRDefault="001F590C">
      <w:pPr>
        <w:rPr>
          <w:sz w:val="18"/>
        </w:rPr>
        <w:sectPr w:rsidR="001F590C">
          <w:pgSz w:w="16840" w:h="11910" w:orient="landscape"/>
          <w:pgMar w:top="900" w:right="260" w:bottom="280" w:left="1020" w:header="720" w:footer="720" w:gutter="0"/>
          <w:cols w:space="720"/>
        </w:sectPr>
      </w:pPr>
    </w:p>
    <w:p w:rsidR="001F590C" w:rsidRDefault="00341C14">
      <w:pPr>
        <w:pStyle w:val="1"/>
        <w:tabs>
          <w:tab w:val="left" w:pos="2688"/>
        </w:tabs>
        <w:ind w:left="112"/>
      </w:pPr>
      <w:r>
        <w:lastRenderedPageBreak/>
        <w:t>№</w:t>
      </w:r>
      <w:r>
        <w:tab/>
        <w:t>Изучаемый раздел, тема</w:t>
      </w:r>
      <w:r>
        <w:rPr>
          <w:spacing w:val="-6"/>
        </w:rPr>
        <w:t xml:space="preserve"> </w:t>
      </w:r>
      <w:r>
        <w:t>урока</w:t>
      </w:r>
    </w:p>
    <w:p w:rsidR="001F590C" w:rsidRDefault="00341C14">
      <w:pPr>
        <w:spacing w:before="90"/>
        <w:ind w:left="112" w:right="19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Кол- во часов</w:t>
      </w:r>
    </w:p>
    <w:p w:rsidR="001F590C" w:rsidRDefault="00341C14">
      <w:pPr>
        <w:pStyle w:val="1"/>
        <w:ind w:left="743" w:right="22" w:hanging="423"/>
      </w:pPr>
      <w:r>
        <w:rPr>
          <w:b w:val="0"/>
        </w:rPr>
        <w:br w:type="column"/>
      </w:r>
      <w:r>
        <w:lastRenderedPageBreak/>
        <w:t>Календарные сроки</w:t>
      </w:r>
    </w:p>
    <w:p w:rsidR="001F590C" w:rsidRDefault="00341C14">
      <w:pPr>
        <w:tabs>
          <w:tab w:val="left" w:pos="1096"/>
        </w:tabs>
        <w:spacing w:before="120"/>
        <w:ind w:left="112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z w:val="24"/>
        </w:rPr>
        <w:tab/>
        <w:t>Факт</w:t>
      </w:r>
    </w:p>
    <w:p w:rsidR="001F590C" w:rsidRDefault="00341C14">
      <w:pPr>
        <w:pStyle w:val="1"/>
        <w:ind w:left="112"/>
      </w:pPr>
      <w:r>
        <w:rPr>
          <w:b w:val="0"/>
        </w:rPr>
        <w:br w:type="column"/>
      </w:r>
      <w:r>
        <w:lastRenderedPageBreak/>
        <w:t>Основные виды учебной деятельности учащихся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4" w:space="720" w:equalWidth="0">
            <w:col w:w="6076" w:space="1833"/>
            <w:col w:w="763" w:space="87"/>
            <w:col w:w="1843" w:space="286"/>
            <w:col w:w="4672"/>
          </w:cols>
        </w:sectPr>
      </w:pPr>
    </w:p>
    <w:p w:rsidR="001F590C" w:rsidRDefault="00341C14">
      <w:pPr>
        <w:spacing w:before="168"/>
        <w:ind w:left="93" w:right="237"/>
        <w:jc w:val="center"/>
        <w:rPr>
          <w:b/>
          <w:sz w:val="24"/>
        </w:rPr>
      </w:pPr>
      <w:r>
        <w:rPr>
          <w:b/>
          <w:sz w:val="24"/>
        </w:rPr>
        <w:lastRenderedPageBreak/>
        <w:t>Раздел программы «Знания о физической культуре» (1 час)</w:t>
      </w:r>
    </w:p>
    <w:p w:rsidR="001F590C" w:rsidRDefault="001F590C">
      <w:pPr>
        <w:jc w:val="center"/>
        <w:rPr>
          <w:sz w:val="24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935"/>
        </w:tabs>
        <w:spacing w:before="116"/>
        <w:ind w:left="934" w:right="40" w:hanging="822"/>
        <w:jc w:val="both"/>
        <w:rPr>
          <w:sz w:val="24"/>
        </w:rPr>
      </w:pPr>
      <w:r>
        <w:rPr>
          <w:sz w:val="24"/>
        </w:rPr>
        <w:lastRenderedPageBreak/>
        <w:t>Правила поведения в физкультурном зале, на спортивной площадке. Подготовка спортивной</w:t>
      </w:r>
      <w:r w:rsidR="004C57C6">
        <w:rPr>
          <w:sz w:val="24"/>
        </w:rPr>
        <w:t xml:space="preserve"> формы к занятиям.</w:t>
      </w:r>
    </w:p>
    <w:p w:rsidR="001F590C" w:rsidRDefault="00341C14">
      <w:pPr>
        <w:pStyle w:val="a3"/>
        <w:ind w:left="934" w:right="38"/>
        <w:jc w:val="both"/>
      </w:pPr>
      <w:r>
        <w:t>Правила безопасности при занятиях физическими упражнениями.</w:t>
      </w:r>
    </w:p>
    <w:p w:rsidR="001F590C" w:rsidRDefault="00341C14">
      <w:pPr>
        <w:pStyle w:val="a3"/>
        <w:spacing w:before="116"/>
        <w:ind w:left="713"/>
      </w:pPr>
      <w:r>
        <w:br w:type="column"/>
      </w:r>
      <w:r>
        <w:lastRenderedPageBreak/>
        <w:t>11.11</w:t>
      </w:r>
    </w:p>
    <w:p w:rsidR="001F590C" w:rsidRDefault="00341C14">
      <w:pPr>
        <w:pStyle w:val="a3"/>
      </w:pPr>
      <w:r>
        <w:t>1</w:t>
      </w:r>
    </w:p>
    <w:p w:rsidR="001F590C" w:rsidRDefault="00341C14">
      <w:pPr>
        <w:pStyle w:val="a3"/>
        <w:spacing w:before="116"/>
      </w:pPr>
      <w:r>
        <w:br w:type="column"/>
      </w:r>
      <w:r>
        <w:lastRenderedPageBreak/>
        <w:t>Комплекс УГГ.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7830" w:space="329"/>
            <w:col w:w="1294" w:space="1435"/>
            <w:col w:w="4672"/>
          </w:cols>
        </w:sectPr>
      </w:pPr>
    </w:p>
    <w:p w:rsidR="001F590C" w:rsidRDefault="00341C14">
      <w:pPr>
        <w:pStyle w:val="1"/>
        <w:spacing w:before="125" w:line="252" w:lineRule="auto"/>
        <w:ind w:left="112" w:right="4120" w:firstLine="3881"/>
      </w:pPr>
      <w:r>
        <w:lastRenderedPageBreak/>
        <w:t>Раздел программы «Гимнастика с основами акробатики» (19 часов) Обще развивающие упражнения без предметов</w:t>
      </w:r>
    </w:p>
    <w:p w:rsidR="001F590C" w:rsidRDefault="001F590C">
      <w:pPr>
        <w:spacing w:line="252" w:lineRule="auto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933"/>
          <w:tab w:val="left" w:pos="935"/>
          <w:tab w:val="left" w:pos="2271"/>
          <w:tab w:val="left" w:pos="3548"/>
          <w:tab w:val="left" w:pos="4212"/>
          <w:tab w:val="left" w:pos="5462"/>
          <w:tab w:val="left" w:pos="5826"/>
          <w:tab w:val="left" w:pos="7659"/>
        </w:tabs>
        <w:spacing w:before="102"/>
        <w:ind w:left="934" w:right="38" w:hanging="822"/>
        <w:rPr>
          <w:sz w:val="24"/>
        </w:rPr>
      </w:pPr>
      <w:r>
        <w:rPr>
          <w:sz w:val="24"/>
        </w:rPr>
        <w:lastRenderedPageBreak/>
        <w:t>Сочетание</w:t>
      </w:r>
      <w:r>
        <w:rPr>
          <w:sz w:val="24"/>
        </w:rPr>
        <w:tab/>
        <w:t>движений</w:t>
      </w:r>
      <w:r>
        <w:rPr>
          <w:sz w:val="24"/>
        </w:rPr>
        <w:tab/>
        <w:t>ног,</w:t>
      </w:r>
      <w:r>
        <w:rPr>
          <w:sz w:val="24"/>
        </w:rPr>
        <w:tab/>
        <w:t>туловища</w:t>
      </w:r>
      <w:r>
        <w:rPr>
          <w:sz w:val="24"/>
        </w:rPr>
        <w:tab/>
        <w:t>с</w:t>
      </w:r>
      <w:r>
        <w:rPr>
          <w:sz w:val="24"/>
        </w:rPr>
        <w:tab/>
        <w:t>одноимёнными</w:t>
      </w:r>
      <w:r>
        <w:rPr>
          <w:sz w:val="24"/>
        </w:rPr>
        <w:tab/>
      </w:r>
      <w:r>
        <w:rPr>
          <w:spacing w:val="-18"/>
          <w:sz w:val="24"/>
        </w:rPr>
        <w:t xml:space="preserve">и </w:t>
      </w:r>
      <w:r>
        <w:rPr>
          <w:sz w:val="24"/>
        </w:rPr>
        <w:t>разноимёнными движениями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рук.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933"/>
          <w:tab w:val="left" w:pos="935"/>
        </w:tabs>
        <w:spacing w:before="203"/>
        <w:ind w:left="934" w:hanging="823"/>
        <w:rPr>
          <w:sz w:val="24"/>
        </w:rPr>
      </w:pPr>
      <w:r>
        <w:rPr>
          <w:sz w:val="24"/>
        </w:rPr>
        <w:t>Дыхательные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упражнения.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933"/>
          <w:tab w:val="left" w:pos="935"/>
        </w:tabs>
        <w:spacing w:before="223"/>
        <w:ind w:left="934" w:hanging="823"/>
        <w:rPr>
          <w:sz w:val="24"/>
        </w:rPr>
      </w:pPr>
      <w:r>
        <w:rPr>
          <w:sz w:val="24"/>
        </w:rPr>
        <w:t>Упражнения для формирования правильной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осанки.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933"/>
          <w:tab w:val="left" w:pos="935"/>
        </w:tabs>
        <w:spacing w:before="203"/>
        <w:ind w:left="934" w:hanging="823"/>
        <w:rPr>
          <w:sz w:val="24"/>
        </w:rPr>
      </w:pPr>
      <w:r>
        <w:rPr>
          <w:sz w:val="24"/>
        </w:rPr>
        <w:t>Комплекс общеразвивающих</w:t>
      </w:r>
      <w:r>
        <w:rPr>
          <w:spacing w:val="2"/>
          <w:sz w:val="24"/>
        </w:rPr>
        <w:t xml:space="preserve"> </w:t>
      </w:r>
      <w:r>
        <w:rPr>
          <w:sz w:val="24"/>
        </w:rPr>
        <w:t>упражнений.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933"/>
          <w:tab w:val="left" w:pos="935"/>
        </w:tabs>
        <w:spacing w:before="203"/>
        <w:ind w:left="934" w:hanging="823"/>
        <w:rPr>
          <w:sz w:val="24"/>
        </w:rPr>
      </w:pPr>
      <w:r>
        <w:rPr>
          <w:sz w:val="24"/>
        </w:rPr>
        <w:t>Комплекс корригирующих</w:t>
      </w:r>
      <w:r>
        <w:rPr>
          <w:spacing w:val="2"/>
          <w:sz w:val="24"/>
        </w:rPr>
        <w:t xml:space="preserve"> </w:t>
      </w:r>
      <w:r>
        <w:rPr>
          <w:sz w:val="24"/>
        </w:rPr>
        <w:t>упражнений.</w:t>
      </w:r>
    </w:p>
    <w:p w:rsidR="001F590C" w:rsidRDefault="00341C14">
      <w:pPr>
        <w:pStyle w:val="a3"/>
        <w:tabs>
          <w:tab w:val="left" w:pos="713"/>
        </w:tabs>
        <w:spacing w:before="102"/>
      </w:pPr>
      <w:r>
        <w:br w:type="column"/>
      </w:r>
      <w:r>
        <w:lastRenderedPageBreak/>
        <w:t>1</w:t>
      </w:r>
      <w:r>
        <w:tab/>
        <w:t>12.11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tabs>
          <w:tab w:val="left" w:pos="713"/>
        </w:tabs>
        <w:spacing w:before="180"/>
      </w:pPr>
      <w:r>
        <w:t>1</w:t>
      </w:r>
      <w:r>
        <w:tab/>
        <w:t>13.11</w:t>
      </w:r>
    </w:p>
    <w:p w:rsidR="001F590C" w:rsidRDefault="00341C14">
      <w:pPr>
        <w:pStyle w:val="a3"/>
        <w:tabs>
          <w:tab w:val="left" w:pos="713"/>
        </w:tabs>
        <w:spacing w:before="223"/>
      </w:pPr>
      <w:r>
        <w:t>1</w:t>
      </w:r>
      <w:r>
        <w:tab/>
        <w:t>18.11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tabs>
          <w:tab w:val="left" w:pos="713"/>
        </w:tabs>
        <w:spacing w:before="203"/>
      </w:pPr>
      <w:r>
        <w:t>1</w:t>
      </w:r>
      <w:r>
        <w:tab/>
        <w:t>19.11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tabs>
          <w:tab w:val="left" w:pos="713"/>
        </w:tabs>
        <w:spacing w:before="203"/>
      </w:pPr>
      <w:r>
        <w:t>1</w:t>
      </w:r>
      <w:r>
        <w:tab/>
        <w:t>20.11</w:t>
      </w:r>
    </w:p>
    <w:p w:rsidR="001F590C" w:rsidRDefault="00341C14">
      <w:pPr>
        <w:pStyle w:val="a3"/>
        <w:spacing w:before="102"/>
        <w:ind w:right="251"/>
        <w:jc w:val="both"/>
      </w:pPr>
      <w:r>
        <w:br w:type="column"/>
      </w:r>
      <w:r>
        <w:lastRenderedPageBreak/>
        <w:t>Сочетание движений ног, туловища с одноимёнными и разноимёнными движениями рук.</w:t>
      </w:r>
    </w:p>
    <w:p w:rsidR="001F590C" w:rsidRDefault="00341C14">
      <w:pPr>
        <w:pStyle w:val="a3"/>
        <w:spacing w:before="226"/>
        <w:jc w:val="both"/>
      </w:pPr>
      <w:r>
        <w:t>Дыхательные упражнения.</w:t>
      </w:r>
    </w:p>
    <w:p w:rsidR="001F590C" w:rsidRDefault="00341C14">
      <w:pPr>
        <w:pStyle w:val="a3"/>
        <w:spacing w:before="223"/>
        <w:ind w:right="249"/>
        <w:jc w:val="both"/>
      </w:pPr>
      <w:r>
        <w:t>Упражнения для формирования правильной осанки.</w:t>
      </w:r>
    </w:p>
    <w:p w:rsidR="001F590C" w:rsidRDefault="00341C14">
      <w:pPr>
        <w:pStyle w:val="a3"/>
        <w:tabs>
          <w:tab w:val="left" w:pos="1806"/>
          <w:tab w:val="left" w:pos="3022"/>
        </w:tabs>
        <w:spacing w:before="226"/>
        <w:ind w:right="252"/>
        <w:jc w:val="both"/>
      </w:pPr>
      <w:r>
        <w:t>Комплекс</w:t>
      </w:r>
      <w:r>
        <w:tab/>
        <w:t>обще</w:t>
      </w:r>
      <w:r>
        <w:tab/>
      </w:r>
      <w:r>
        <w:rPr>
          <w:spacing w:val="-3"/>
        </w:rPr>
        <w:t xml:space="preserve">развивающих </w:t>
      </w:r>
      <w:r>
        <w:t>упражнений.</w:t>
      </w:r>
    </w:p>
    <w:p w:rsidR="001F590C" w:rsidRDefault="00341C14">
      <w:pPr>
        <w:pStyle w:val="a3"/>
        <w:spacing w:before="226"/>
        <w:jc w:val="both"/>
      </w:pPr>
      <w:r>
        <w:t>Комплекс корригирующих упражнений.</w:t>
      </w:r>
    </w:p>
    <w:p w:rsidR="001F590C" w:rsidRDefault="001F590C">
      <w:pPr>
        <w:jc w:val="both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7828" w:space="331"/>
            <w:col w:w="1294" w:space="1435"/>
            <w:col w:w="4672"/>
          </w:cols>
        </w:sectPr>
      </w:pPr>
    </w:p>
    <w:p w:rsidR="001F590C" w:rsidRDefault="00341C14">
      <w:pPr>
        <w:pStyle w:val="1"/>
        <w:spacing w:before="125"/>
        <w:ind w:right="239"/>
        <w:jc w:val="center"/>
      </w:pPr>
      <w:r>
        <w:lastRenderedPageBreak/>
        <w:t>Обще развивающие и корригирующие упражнения с предметами</w:t>
      </w:r>
    </w:p>
    <w:p w:rsidR="001F590C" w:rsidRDefault="001F590C">
      <w:pPr>
        <w:jc w:val="center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9D3353">
      <w:pPr>
        <w:pStyle w:val="a4"/>
        <w:numPr>
          <w:ilvl w:val="0"/>
          <w:numId w:val="6"/>
        </w:numPr>
        <w:tabs>
          <w:tab w:val="left" w:pos="933"/>
          <w:tab w:val="left" w:pos="935"/>
          <w:tab w:val="left" w:pos="2168"/>
          <w:tab w:val="left" w:pos="4326"/>
          <w:tab w:val="left" w:pos="5805"/>
          <w:tab w:val="left" w:pos="6136"/>
        </w:tabs>
        <w:spacing w:before="115"/>
        <w:ind w:left="934" w:right="38" w:hanging="822"/>
        <w:rPr>
          <w:sz w:val="24"/>
        </w:rPr>
      </w:pPr>
      <w:r>
        <w:lastRenderedPageBreak/>
        <w:pict>
          <v:group id="_x0000_s1111" style="position:absolute;left:0;text-align:left;margin-left:50.5pt;margin-top:90.25pt;width:771.85pt;height:455.85pt;z-index:-16361984;mso-position-horizontal-relative:page;mso-position-vertical-relative:page" coordorigin="1010,1805" coordsize="15437,9117">
            <v:shape id="_x0000_s1118" style="position:absolute;left:1010;top:1805;width:15437;height:3841" coordorigin="1010,1805" coordsize="15437,3841" o:spt="100" adj="0,,0" path="m1025,3610r-15,l1010,5646r15,l1025,3610xm1846,3610r-15,l1831,5646r15,l1846,3610xm1846,3504r-15,l1831,3610r15,l1846,3504xm8934,3504r-15,l8919,3610r15,l8934,3504xm9784,3504r-15,l9769,3610r15,l9784,3504xm10775,3504r-10,l10765,3610r10,l10775,3504xm11913,3504r-15,l11898,3610r15,l11913,3504xm16432,3490r-4519,l11898,3490r-1118,l10780,3504r1118,l11913,3504r4519,l16432,3490xm16432,1805r-4519,l11898,1805r-2114,l9769,1805r,l9769,1820r,830l9769,2770r,427l8934,3197r,-427l8934,2650r,-830l9769,1820r,-15l8934,1805r-15,l8919,1820r,830l8919,2770r,427l1846,3197r,-427l1846,2650r,-830l8919,1820r,-15l1846,1805r-15,l1831,1820r,830l1831,2770r,427l1025,3197r,-427l1025,2650r,-830l1039,1820r792,l1831,1805r-792,l1025,1805r-15,l1010,1820r,830l1010,2770r,427l1010,3212r,278l1010,3610r15,l1025,3504r806,l1846,3504r7073,l8934,3504r835,l9769,3504r15,l10765,3504r15,l10780,3490r-15,l9784,3490r-15,l9769,3490r-835,l8919,3490r-7073,l1831,3490r-806,l1025,3212r806,l1846,3212r7073,l8934,3212r835,l9769,3212r15,l10765,3212r15,l10780,3197r-5,l10775,2770r,-110l10775,2650r-10,l10765,2660r,110l10765,3197r-981,l9784,2770r,-110l10765,2660r,-10l9784,2650r,-830l11898,1820r,830l10775,2650r,10l11898,2660r,110l11898,3197r-1118,l10780,3212r1118,l11913,3212r4519,l16432,3197r-4519,l11913,2770r,-120l11913,1820r4519,l16432,1805xm16447,1805r-15,l16432,1820r,830l16432,2770r,427l16432,3212r,278l16432,3610r15,l16447,3490r,-278l16447,3197r,-427l16447,2650r,-830l16447,1805xe" fillcolor="black" stroked="f">
              <v:stroke joinstyle="round"/>
              <v:formulas/>
              <v:path arrowok="t" o:connecttype="segments"/>
            </v:shape>
            <v:shape id="_x0000_s1117" style="position:absolute;left:1010;top:3610;width:15437;height:4172" coordorigin="1010,3610" coordsize="15437,4172" o:spt="100" adj="0,,0" path="m10780,7283r-5,l10775,6349r-10,l10765,7283r-981,l9784,6349r-15,l9769,7283r-835,l8934,6349r-15,l8919,7283r-7073,l1846,6349r-15,l1831,7283r-806,l1025,6349r-15,l1010,7283r,120l1010,7782r15,l1025,7403r,-106l1831,7297r,106l1831,7782r15,l1846,7403r,-106l8919,7297r,106l8934,7403r,-106l9769,7297r,106l9784,7403r,-106l10765,7297r,106l10775,7403r,-106l10780,7297r,-14xm16432,7283r-4519,l11913,6349r-15,l11898,7283r-1118,l10780,7297r1118,l11898,7403r15,l11913,7297r4519,l16432,7283xm16432,6229r-4519,l11898,6229r-1118,l10780,6243r1118,l11898,6349r15,l11913,6243r4519,l16432,6229xm16432,5646r-4519,l11913,3610r-15,l11898,5646r-1118,l10780,5660r1118,l11913,5660r4519,l16432,5646xm16447,6349r-15,l16432,7283r,120l16447,7403r,-120l16447,6349xm16447,3610r-15,l16432,5646r,14l16432,5939r-15407,l1025,5660r806,l1846,5660r7073,l8934,5660r835,l9769,5660r15,l10765,5660r15,l10780,5646r-5,l10775,3610r-10,l10765,5646r-981,l9784,3610r-15,l9769,5646r-835,l8934,3610r-15,l8919,5646r-7073,l1846,3610r-15,l1831,5646r-806,l1010,5646r,14l1010,5939r,14l1010,6229r,l1010,6349r15,l1025,6243r806,l1831,6349r15,l1846,6243r7073,l8919,6349r15,l8934,6243r835,l9769,6349r15,l9784,6243r981,l10765,6349r10,l10775,6243r5,l10780,6229r-15,l9784,6229r-15,l9769,6229r-835,l8919,6229r-7073,l1831,6229r-806,l1025,6229r,-276l16432,5953r,276l16432,6229r,120l16447,6349r,-120l16447,6229r,-276l16447,5939r,-279l16447,5646r,-2036xe" fillcolor="black" stroked="f">
              <v:stroke joinstyle="round"/>
              <v:formulas/>
              <v:path arrowok="t" o:connecttype="segments"/>
            </v:shape>
            <v:rect id="_x0000_s1116" style="position:absolute;left:8919;top:7403;width:15;height:380" fillcolor="#000009" stroked="f"/>
            <v:shape id="_x0000_s1115" style="position:absolute;left:1010;top:7403;width:15437;height:1157" coordorigin="1010,7403" coordsize="15437,1157" o:spt="100" adj="0,,0" path="m10780,7782r-5,l10775,7403r-10,l10765,7782r-981,l9784,7403r-15,l9769,7782r-835,l8919,7782r-7073,l1831,7782r-806,l1010,7782r,120l1010,8560r15,l1025,7902r,-105l1831,7797r,105l1831,8560r15,l1846,7902r,-105l8919,7797r,105l8934,7902r,-105l9769,7797r,105l9784,7902r,-105l10765,7797r,105l10775,7902r,-105l10780,7797r,-15xm16432,7782r-4519,l11913,7403r-15,l11898,7782r-1118,l10780,7797r1118,l11898,7902r15,l11913,7797r4519,l16432,7782xm16447,7403r-15,l16432,7782r,120l16447,7902r,-120l16447,7403xe" fillcolor="black" stroked="f">
              <v:stroke joinstyle="round"/>
              <v:formulas/>
              <v:path arrowok="t" o:connecttype="segments"/>
            </v:shape>
            <v:rect id="_x0000_s1114" style="position:absolute;left:8919;top:7902;width:15;height:658" fillcolor="#000009" stroked="f"/>
            <v:shape id="_x0000_s1113" style="position:absolute;left:1010;top:7902;width:15437;height:2348" coordorigin="1010,7902" coordsize="15437,2348" o:spt="100" adj="0,,0" path="m10780,9837r-5,l10775,9458r-10,l10765,9837r-981,l9784,9458r-15,l9769,9837r-835,l8934,9458r-15,l8919,9837r-7073,l1846,9458r-15,l1831,9837r-806,l1025,9458r-15,l1010,9837r,15l1010,9852r,278l1010,10250r15,l1025,10144r806,l1831,10250r15,l1846,10144r7073,l8919,10250r15,l8934,10144r835,l9769,10250r15,l9784,10144r,-14l9769,10130r,l8934,10130r-15,l1846,10130r-15,l1025,10130r,-278l1831,9852r15,l8919,9852r15,l9769,9852r,l9784,9852r981,l10780,9852r,-15xm10780,9338r-5,l10775,8680r-10,l10765,9338r-981,l9784,8680r-15,l9769,9338r-835,l8934,8680r-15,l8919,9338r-7073,l1846,8680r-15,l1831,9338r-806,l1025,8680r-15,l1010,9338r,l1010,9458r15,l1025,9352r806,l1831,9458r15,l1846,9352r7073,l8919,9458r15,l8934,9352r835,l9769,9458r15,l9784,9352r981,l10765,9458r10,l10775,9352r5,l10780,9338xm10780,8560r-5,l10775,7902r-10,l10765,8560r-981,l9784,7902r-15,l9769,8560r-835,l8919,8560r-7073,l1831,8560r-806,l1010,8560r,120l1025,8680r,-106l1831,8574r,106l1846,8680r,-106l8919,8574r,106l8934,8680r,-106l9769,8574r,106l9784,8680r,-106l10765,8574r,106l10775,8680r,-106l10780,8574r,-14xm16432,9837r-4519,l11913,9458r-15,l11898,9837r-1118,l10780,9852r1118,l11913,9852r4519,l16432,9837xm16432,9338r-4519,l11913,8680r-15,l11898,9338r-1118,l10780,9352r1118,l11898,9458r15,l11913,9352r4519,l16432,9338xm16432,8560r-4519,l11913,7902r-15,l11898,8560r-1118,l10780,8574r1118,l11898,8680r15,l11913,8574r4519,l16432,8560xm16447,9458r-15,l16432,9837r,15l16432,9852r,278l16447,10130r,-278l16447,9852r,-15l16447,9458xm16447,8680r-15,l16432,9338r,l16432,9458r15,l16447,9338r,l16447,8680xm16447,7902r-15,l16432,8560r,120l16447,8680r,-120l16447,7902xe" fillcolor="black" stroked="f">
              <v:stroke joinstyle="round"/>
              <v:formulas/>
              <v:path arrowok="t" o:connecttype="segments"/>
            </v:shape>
            <v:shape id="_x0000_s1112" style="position:absolute;left:1010;top:10129;width:15437;height:792" coordorigin="1010,10130" coordsize="15437,792" o:spt="100" adj="0,,0" path="m10780,10130r-15,l9784,10130r-15,l9769,10144r15,l10765,10144r,106l10765,10908r-981,l9784,10250r-15,l9769,10908r-835,l8934,10250r-15,l8919,10908r-7073,l1846,10250r-15,l1831,10908r-806,l1025,10250r-15,l1010,10908r,14l1025,10922r806,l1846,10922r7073,l8934,10922r835,l9769,10922r15,l10765,10922r15,l10780,10908r-5,l10775,10250r,-106l10780,10144r,-14xm16432,10130r-4519,l11898,10130r-1118,l10780,10144r1118,l11898,10250r,658l10780,10908r,14l11898,10922r15,l16432,10922r,-14l11913,10908r,-658l11913,10144r4519,l16432,10130xm16447,10130r-15,l16432,10250r,658l16432,10922r15,l16447,10908r,-658l16447,10130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341C14">
        <w:rPr>
          <w:sz w:val="24"/>
        </w:rPr>
        <w:t>Комплекс</w:t>
      </w:r>
      <w:r w:rsidR="00341C14">
        <w:rPr>
          <w:sz w:val="24"/>
        </w:rPr>
        <w:tab/>
        <w:t>общеразвивающих</w:t>
      </w:r>
      <w:r w:rsidR="00341C14">
        <w:rPr>
          <w:sz w:val="24"/>
        </w:rPr>
        <w:tab/>
        <w:t>упражнений</w:t>
      </w:r>
      <w:r w:rsidR="00341C14">
        <w:rPr>
          <w:sz w:val="24"/>
        </w:rPr>
        <w:tab/>
        <w:t>с</w:t>
      </w:r>
      <w:r w:rsidR="00341C14">
        <w:rPr>
          <w:sz w:val="24"/>
        </w:rPr>
        <w:tab/>
      </w:r>
      <w:r w:rsidR="00341C14">
        <w:rPr>
          <w:spacing w:val="-1"/>
          <w:sz w:val="24"/>
        </w:rPr>
        <w:t xml:space="preserve">гимнастической </w:t>
      </w:r>
      <w:r w:rsidR="00341C14">
        <w:rPr>
          <w:sz w:val="24"/>
        </w:rPr>
        <w:t>палкой.</w:t>
      </w:r>
    </w:p>
    <w:p w:rsidR="001F590C" w:rsidRDefault="00341C14">
      <w:pPr>
        <w:pStyle w:val="a3"/>
        <w:tabs>
          <w:tab w:val="left" w:pos="713"/>
        </w:tabs>
        <w:spacing w:before="115"/>
      </w:pPr>
      <w:r>
        <w:br w:type="column"/>
      </w:r>
      <w:r>
        <w:lastRenderedPageBreak/>
        <w:t>1</w:t>
      </w:r>
      <w:r>
        <w:tab/>
        <w:t>25.11</w:t>
      </w:r>
    </w:p>
    <w:p w:rsidR="001F590C" w:rsidRDefault="00341C14">
      <w:pPr>
        <w:pStyle w:val="a3"/>
        <w:tabs>
          <w:tab w:val="left" w:pos="2487"/>
        </w:tabs>
        <w:spacing w:before="115"/>
        <w:ind w:right="250"/>
      </w:pPr>
      <w:r>
        <w:br w:type="column"/>
      </w:r>
      <w:r>
        <w:lastRenderedPageBreak/>
        <w:t>Комплекс</w:t>
      </w:r>
      <w:r>
        <w:tab/>
      </w:r>
      <w:r>
        <w:rPr>
          <w:spacing w:val="-1"/>
        </w:rPr>
        <w:t xml:space="preserve">общеразвивающих </w:t>
      </w:r>
      <w:r>
        <w:t>упражнений с гимнастической</w:t>
      </w:r>
      <w:r>
        <w:rPr>
          <w:spacing w:val="-6"/>
        </w:rPr>
        <w:t xml:space="preserve"> </w:t>
      </w:r>
      <w:r>
        <w:t>палкой.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7828" w:space="330"/>
            <w:col w:w="1294" w:space="1436"/>
            <w:col w:w="4672"/>
          </w:cols>
        </w:sectPr>
      </w:pPr>
    </w:p>
    <w:p w:rsidR="001F590C" w:rsidRDefault="009D3353">
      <w:pPr>
        <w:pStyle w:val="a4"/>
        <w:numPr>
          <w:ilvl w:val="0"/>
          <w:numId w:val="6"/>
        </w:numPr>
        <w:tabs>
          <w:tab w:val="left" w:pos="933"/>
          <w:tab w:val="left" w:pos="935"/>
        </w:tabs>
        <w:spacing w:before="112"/>
        <w:ind w:left="934" w:hanging="823"/>
        <w:rPr>
          <w:sz w:val="24"/>
        </w:rPr>
      </w:pPr>
      <w:r>
        <w:lastRenderedPageBreak/>
        <w:pict>
          <v:group id="_x0000_s1106" style="position:absolute;left:0;text-align:left;margin-left:50.5pt;margin-top:0;width:771.85pt;height:430.55pt;z-index:-16361472;mso-position-horizontal-relative:page" coordorigin="1010" coordsize="15437,8611">
            <v:shape id="_x0000_s1110" style="position:absolute;left:1010;width:15437;height:2451" coordorigin="1010" coordsize="15437,2451" o:spt="100" adj="0,,0" path="m10780,r-15,l10765,14r,106l10765,775r,15l10765,896r,657l9784,1553r,-657l9784,790r981,l10765,775r-981,l9784,775r,-655l9784,14r981,l10765,,9784,r-15,l9769,r,14l9769,120r,655l9769,775r,15l9769,896r,657l8934,1553r,-657l8934,790r835,l9769,775r-835,l8934,775r,-655l8934,14r835,l9769,,8934,r-15,l8919,14r,106l8919,775r,l8919,790r,106l8919,1553r-7073,l1846,896r,-106l8919,790r,-15l1846,775r,l1846,120r,-106l8919,14r,-14l1846,r-15,l1831,14r,106l1831,775r,l1831,790r,106l1831,1553r-806,l1025,896r,-106l1831,790r,-15l1025,775r,l1025,120r,-106l1831,14r,-14l1025,r-15,l1010,14r,106l1010,775r,l1010,896r,657l1010,1673r,658l1010,2451r15,l1025,2345r806,l1831,2331r-806,l1025,1673r,-105l1831,1568r,105l1831,2331r15,l1846,1673r,-105l8919,1568r,105l8919,2331r15,l8934,1673r,-105l9769,1568r,105l9769,2331r15,l9784,1673r,-105l10765,1568r,105l10765,2331r10,l10775,1673r,-105l10780,1568r,-15l10775,1553r,-657l10775,790r5,l10780,775r-5,l10775,120r,-106l10780,14r,-14xm16432,l11913,r-15,l10780,r,14l11898,14r,106l11898,775r,l10780,775r,15l11898,790r,106l11898,1553r-1118,l10780,1568r1118,l11898,1673r,658l11913,2331r,-658l11913,1568r4519,l16432,1553r-4519,l11913,896r,-106l16432,790r,-15l11913,775r,l11913,120r,-106l16432,14r,-14xm16447,r-15,l16432,14r,106l16432,775r,l16432,896r,657l16432,1673r,658l16447,2331r,-658l16447,1553r,-657l16447,775r,l16447,120r,-106l16447,xe" fillcolor="black" stroked="f">
              <v:stroke joinstyle="round"/>
              <v:formulas/>
              <v:path arrowok="t" o:connecttype="segments"/>
            </v:shape>
            <v:shape id="_x0000_s1109" style="position:absolute;left:1010;top:2330;width:15437;height:2175" coordorigin="1010,2331" coordsize="15437,2175" o:spt="100" adj="0,,0" path="m10775,4400r-10,l10765,4506r10,l10775,4400xm10780,3608r-5,l10775,3226r-10,l10765,3608r-981,l9784,3226r-15,l9769,3608r,15l9769,3728r,658l8934,4386r,-658l8934,3623r835,l9769,3608r-835,l8934,3226r-15,l8919,3608r,15l8919,3728r,658l1846,4386r,-658l1846,3623r7073,l8919,3608r-7073,l1846,3226r-15,l1831,3608r,15l1831,3728r,658l1025,4386r,-658l1025,3623r806,l1831,3608r-806,l1025,3226r-15,l1010,3608r,120l1010,4386r,120l1025,4506r,-106l1831,4400r15,l8919,4400r15,l9769,4400r,l9784,4400r981,l10765,4386r-981,l9784,3728r,-105l10765,3623r,105l10765,4386r10,l10775,3728r,-105l10780,3623r,-15xm10780,2331r-15,l10765,2345r,106l10765,3106r-981,l9784,2451r,-106l10765,2345r,-14l9784,2331r-15,l9769,2331r,14l9769,2451r,655l8934,3106r,-655l8934,2345r835,l9769,2331r-835,l8919,2331r,14l8919,2451r,655l1846,3106r,-655l1846,2345r7073,l8919,2331r-7073,l1831,2331r-806,l1025,2345r806,l1831,2451r,655l1025,3106r,-655l1010,2451r,655l1010,3226r15,l1025,3120r806,l1831,3226r15,l1846,3120r7073,l8919,3226r15,l8934,3120r835,l9769,3226r15,l9784,3120r981,l10765,3226r10,l10775,3120r5,l10780,3106r-5,l10775,2451r,-106l10780,2345r,-14xm16432,3608r-4519,l11913,3226r-15,l11898,3608r-1118,l10780,3623r1118,l11898,3728r,658l11913,4386r,-658l11913,3623r4519,l16432,3608xm16432,2331r-4519,l11898,2331r-1118,l10780,2345r1118,l11898,2451r,655l10780,3106r,14l11898,3120r,106l11913,3226r,-106l16432,3120r,-14l11913,3106r,-655l11913,2345r4519,l16432,2331xm16447,3226r-15,l16432,3608r,120l16432,4386r15,l16447,3728r,-120l16447,3226xm16447,2331r-15,l16432,2451r,655l16432,3226r15,l16447,3106r,-655l16447,2331xe" fillcolor="black" stroked="f">
              <v:stroke joinstyle="round"/>
              <v:formulas/>
              <v:path arrowok="t" o:connecttype="segments"/>
            </v:shape>
            <v:shape id="_x0000_s1108" style="position:absolute;left:1010;top:4385;width:15437;height:3709" coordorigin="1010,4386" coordsize="15437,3709" o:spt="100" adj="0,,0" path="m10780,4887r-5,l10775,4506r-10,l10765,4887r-981,l9769,4887r,l8934,4887r-15,l1846,4887r-15,l1025,4887r,-381l1010,4506r,381l1010,5007r,656l1010,5783r,l1010,6717r,120l1010,8094r15,l1025,6837r,-106l1831,6731r,106l1831,8094r15,l1846,6837r,-106l8919,6731r,106l8934,6837r,-106l9769,6731r,106l9784,6837r,-106l10765,6731r,106l10775,6837r,-106l10780,6731r,-14l10775,6717r,-934l10775,5783r,-106l10765,5677r,106l10765,5783r,934l9784,6717r,-934l9784,5783r,-106l10765,5677r15,l10780,5663r-5,l10775,5007r,-105l10765,4902r,105l10765,5663r-981,l9784,5007r,-105l9769,4902r,105l9769,5663r,14l9769,5783r,l9769,6717r-835,l8934,5783r,l8934,5677r835,l9769,5663r-835,l8934,5007r,-105l8919,4902r,105l8919,5663r,14l8919,5783r,l8919,6717r-7073,l1846,5783r,l1846,5677r7073,l8919,5663r-7073,l1846,5007r,-105l1831,4902r,105l1831,5663r,14l1831,5783r,l1831,6717r-806,l1025,5783r,l1025,5677r806,l1831,5663r-806,l1025,5007r,-105l1831,4902r15,l8919,4902r15,l9769,4902r,l9784,4902r981,l10780,4902r,-15xm10780,4386r-15,l10765,4400r,106l10775,4506r,-106l10780,4400r,-14xm16432,5663r-4519,l11913,5007r,-105l11898,4902r,105l11898,5663r-1118,l10780,5677r1118,l11898,5783r,l11898,6717r-1118,l10780,6731r1118,l11898,6837r15,l11913,6731r4519,l16432,6717r-4519,l11913,5783r,l11913,5677r4519,l16432,5663xm16432,4887r-4519,l11898,4887r-1118,l10780,4902r1118,l11913,4902r4519,l16432,4887xm16432,4386r-4519,l11898,4386r-1118,l10780,4400r1118,l11913,4400r4519,l16432,4386xm16447,4506r-15,l16432,4887r,120l16432,5663r,120l16432,5783r,934l16432,6837r15,l16447,6717r,-934l16447,5783r,-120l16447,5007r,-120l16447,4506xm16447,4386r-15,l16432,4506r15,l16447,4386xe" fillcolor="black" stroked="f">
              <v:stroke joinstyle="round"/>
              <v:formulas/>
              <v:path arrowok="t" o:connecttype="segments"/>
            </v:shape>
            <v:shape id="_x0000_s1107" style="position:absolute;left:1010;top:6836;width:15437;height:1775" coordorigin="1010,6837" coordsize="15437,1775" o:spt="100" adj="0,,0" path="m10780,8596r-5,l10775,8214r-10,l10765,8596r-9740,l1025,8214r-15,l1010,8596r,15l1025,8611r9740,l10780,8611r,-15xm10780,8094r-5,l10775,6837r-10,l10765,8094r-981,l9784,6837r-15,l9769,8094r-835,l8934,6837r-15,l8919,8094r-7073,l1846,6837r-15,l1831,8094r-806,l1010,8094r,120l1025,8214r,-105l1831,8109r15,l8919,8109r15,l9769,8109r,l9784,8109r981,l10765,8214r10,l10775,8109r5,l10780,8094xm16432,8596r-5652,l10780,8611r5652,l16432,8596xm16432,8094r-4519,l11913,6837r-15,l11898,8094r-1118,l10780,8109r1118,l11913,8109r4519,l16432,8094xm16447,8214r-15,l16432,8596r,15l16447,8611r,-15l16447,8214xm16447,6837r-15,l16432,8094r,120l16447,8214r,-120l16447,6837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341C14">
        <w:rPr>
          <w:sz w:val="24"/>
        </w:rPr>
        <w:t>Комплекс обще развивающих упражнений с</w:t>
      </w:r>
      <w:r w:rsidR="00341C14">
        <w:rPr>
          <w:spacing w:val="-2"/>
          <w:sz w:val="24"/>
        </w:rPr>
        <w:t xml:space="preserve"> </w:t>
      </w:r>
      <w:r w:rsidR="00341C14">
        <w:rPr>
          <w:sz w:val="24"/>
        </w:rPr>
        <w:t>флажками.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933"/>
          <w:tab w:val="left" w:pos="935"/>
        </w:tabs>
        <w:spacing w:before="201"/>
        <w:ind w:left="934" w:hanging="823"/>
        <w:rPr>
          <w:sz w:val="24"/>
        </w:rPr>
      </w:pPr>
      <w:r>
        <w:rPr>
          <w:sz w:val="24"/>
        </w:rPr>
        <w:t>Комплекс обще развивающих упражнений с малым</w:t>
      </w:r>
      <w:r>
        <w:rPr>
          <w:spacing w:val="-9"/>
          <w:sz w:val="24"/>
        </w:rPr>
        <w:t xml:space="preserve"> </w:t>
      </w:r>
      <w:r>
        <w:rPr>
          <w:sz w:val="24"/>
        </w:rPr>
        <w:t>обручем.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933"/>
          <w:tab w:val="left" w:pos="935"/>
        </w:tabs>
        <w:spacing w:before="203"/>
        <w:ind w:left="934" w:hanging="823"/>
        <w:rPr>
          <w:sz w:val="24"/>
        </w:rPr>
      </w:pPr>
      <w:r>
        <w:rPr>
          <w:sz w:val="24"/>
        </w:rPr>
        <w:t>Комплекс обще развивающих упражнений с большим</w:t>
      </w:r>
      <w:r>
        <w:rPr>
          <w:spacing w:val="-17"/>
          <w:sz w:val="24"/>
        </w:rPr>
        <w:t xml:space="preserve"> </w:t>
      </w:r>
      <w:r>
        <w:rPr>
          <w:sz w:val="24"/>
        </w:rPr>
        <w:t>мячом.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5D1E7E">
      <w:pPr>
        <w:pStyle w:val="a4"/>
        <w:numPr>
          <w:ilvl w:val="0"/>
          <w:numId w:val="6"/>
        </w:numPr>
        <w:tabs>
          <w:tab w:val="left" w:pos="933"/>
          <w:tab w:val="left" w:pos="935"/>
        </w:tabs>
        <w:spacing w:before="202"/>
        <w:ind w:left="934" w:hanging="823"/>
        <w:rPr>
          <w:sz w:val="24"/>
        </w:rPr>
      </w:pPr>
      <w:r>
        <w:rPr>
          <w:sz w:val="24"/>
        </w:rPr>
        <w:t>Комплекс обще</w:t>
      </w:r>
      <w:r w:rsidR="00341C14">
        <w:rPr>
          <w:sz w:val="24"/>
        </w:rPr>
        <w:t>развивающих упражнений с малым</w:t>
      </w:r>
      <w:r w:rsidR="00341C14">
        <w:rPr>
          <w:spacing w:val="-22"/>
          <w:sz w:val="24"/>
        </w:rPr>
        <w:t xml:space="preserve"> </w:t>
      </w:r>
      <w:r w:rsidR="00341C14">
        <w:rPr>
          <w:sz w:val="24"/>
        </w:rPr>
        <w:t>мячом.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933"/>
          <w:tab w:val="left" w:pos="935"/>
        </w:tabs>
        <w:spacing w:before="201"/>
        <w:ind w:left="934" w:hanging="823"/>
        <w:rPr>
          <w:sz w:val="24"/>
        </w:rPr>
      </w:pPr>
      <w:r>
        <w:rPr>
          <w:sz w:val="24"/>
        </w:rPr>
        <w:t>Комплекс упражнений со</w:t>
      </w:r>
      <w:r>
        <w:rPr>
          <w:spacing w:val="-2"/>
          <w:sz w:val="24"/>
        </w:rPr>
        <w:t xml:space="preserve"> </w:t>
      </w:r>
      <w:r>
        <w:rPr>
          <w:sz w:val="24"/>
        </w:rPr>
        <w:t>скакалками.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933"/>
          <w:tab w:val="left" w:pos="935"/>
        </w:tabs>
        <w:spacing w:before="226"/>
        <w:ind w:left="934" w:hanging="823"/>
        <w:rPr>
          <w:sz w:val="24"/>
        </w:rPr>
      </w:pPr>
      <w:r>
        <w:rPr>
          <w:sz w:val="24"/>
        </w:rPr>
        <w:t>Комплекс упражнений с набивными</w:t>
      </w:r>
      <w:r>
        <w:rPr>
          <w:spacing w:val="-4"/>
          <w:sz w:val="24"/>
        </w:rPr>
        <w:t xml:space="preserve"> </w:t>
      </w:r>
      <w:r>
        <w:rPr>
          <w:sz w:val="24"/>
        </w:rPr>
        <w:t>мячами.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1"/>
        <w:spacing w:before="207"/>
        <w:ind w:left="2705"/>
      </w:pPr>
      <w:r>
        <w:t>Элементы акробатических упражнений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933"/>
          <w:tab w:val="left" w:pos="935"/>
        </w:tabs>
        <w:spacing w:before="221"/>
        <w:ind w:left="934" w:right="38" w:hanging="822"/>
        <w:rPr>
          <w:sz w:val="24"/>
        </w:rPr>
      </w:pPr>
      <w:r>
        <w:rPr>
          <w:sz w:val="24"/>
        </w:rPr>
        <w:t>Группировка лежа на спине, в упоре стоя на коленях. Перекаты в положении лежа в разные</w:t>
      </w:r>
      <w:r>
        <w:rPr>
          <w:spacing w:val="-6"/>
          <w:sz w:val="24"/>
        </w:rPr>
        <w:t xml:space="preserve"> </w:t>
      </w:r>
      <w:r>
        <w:rPr>
          <w:sz w:val="24"/>
        </w:rPr>
        <w:t>стороны.</w:t>
      </w:r>
    </w:p>
    <w:p w:rsidR="001F590C" w:rsidRDefault="00341C14">
      <w:pPr>
        <w:pStyle w:val="a4"/>
        <w:numPr>
          <w:ilvl w:val="0"/>
          <w:numId w:val="6"/>
        </w:numPr>
        <w:tabs>
          <w:tab w:val="left" w:pos="933"/>
          <w:tab w:val="left" w:pos="935"/>
        </w:tabs>
        <w:spacing w:before="224"/>
        <w:ind w:left="934" w:right="38" w:hanging="822"/>
        <w:rPr>
          <w:sz w:val="24"/>
        </w:rPr>
      </w:pPr>
      <w:r>
        <w:rPr>
          <w:sz w:val="24"/>
        </w:rPr>
        <w:t xml:space="preserve">Кувырок вперед по наклонному мату, </w:t>
      </w:r>
      <w:r w:rsidR="005D1E7E">
        <w:rPr>
          <w:sz w:val="24"/>
        </w:rPr>
        <w:t xml:space="preserve">стойка на лопатках, согнув ноги. </w:t>
      </w:r>
      <w:r>
        <w:rPr>
          <w:sz w:val="24"/>
        </w:rPr>
        <w:t>Перекаты в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группировке.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6"/>
        </w:numPr>
        <w:tabs>
          <w:tab w:val="left" w:pos="933"/>
          <w:tab w:val="left" w:pos="935"/>
        </w:tabs>
        <w:spacing w:before="205" w:line="276" w:lineRule="auto"/>
        <w:ind w:left="934" w:right="625" w:hanging="822"/>
        <w:rPr>
          <w:sz w:val="24"/>
        </w:rPr>
      </w:pPr>
      <w:r>
        <w:rPr>
          <w:sz w:val="24"/>
        </w:rPr>
        <w:t>Из положения лежа на спине «мостик». 2—3 кувырка</w:t>
      </w:r>
      <w:r>
        <w:rPr>
          <w:spacing w:val="-24"/>
          <w:sz w:val="24"/>
        </w:rPr>
        <w:t xml:space="preserve"> </w:t>
      </w:r>
      <w:r w:rsidR="005D1E7E">
        <w:rPr>
          <w:sz w:val="24"/>
        </w:rPr>
        <w:t xml:space="preserve">вперед (строго индивидуально). </w:t>
      </w:r>
      <w:r>
        <w:rPr>
          <w:sz w:val="24"/>
        </w:rPr>
        <w:t>Кувырок назад, комбинация из кувырков, «мостик» с 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учителя.</w:t>
      </w:r>
    </w:p>
    <w:p w:rsidR="001F590C" w:rsidRDefault="00341C14">
      <w:pPr>
        <w:pStyle w:val="a3"/>
        <w:tabs>
          <w:tab w:val="left" w:pos="713"/>
        </w:tabs>
        <w:spacing w:before="112"/>
      </w:pPr>
      <w:r>
        <w:br w:type="column"/>
      </w:r>
      <w:r>
        <w:lastRenderedPageBreak/>
        <w:t>1</w:t>
      </w:r>
      <w:r>
        <w:tab/>
        <w:t>26.11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tabs>
          <w:tab w:val="left" w:pos="713"/>
        </w:tabs>
        <w:spacing w:before="201"/>
      </w:pPr>
      <w:r>
        <w:t>1</w:t>
      </w:r>
      <w:r>
        <w:tab/>
        <w:t>27.11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tabs>
          <w:tab w:val="left" w:pos="713"/>
        </w:tabs>
        <w:spacing w:before="203"/>
      </w:pPr>
      <w:r>
        <w:t>1</w:t>
      </w:r>
      <w:r>
        <w:tab/>
        <w:t>02.12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tabs>
          <w:tab w:val="left" w:pos="713"/>
        </w:tabs>
        <w:spacing w:before="202"/>
      </w:pPr>
      <w:r>
        <w:t>1</w:t>
      </w:r>
      <w:r>
        <w:tab/>
        <w:t>03.12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tabs>
          <w:tab w:val="left" w:pos="713"/>
        </w:tabs>
        <w:spacing w:before="201"/>
      </w:pPr>
      <w:r>
        <w:t>1</w:t>
      </w:r>
      <w:r>
        <w:tab/>
        <w:t>04.12</w:t>
      </w:r>
    </w:p>
    <w:p w:rsidR="001F590C" w:rsidRDefault="00341C14">
      <w:pPr>
        <w:pStyle w:val="a3"/>
        <w:tabs>
          <w:tab w:val="left" w:pos="713"/>
        </w:tabs>
        <w:spacing w:before="226"/>
      </w:pPr>
      <w:r>
        <w:t>1</w:t>
      </w:r>
      <w:r>
        <w:tab/>
        <w:t>09.12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spacing w:before="2"/>
        <w:ind w:left="0"/>
        <w:rPr>
          <w:sz w:val="35"/>
        </w:rPr>
      </w:pPr>
    </w:p>
    <w:p w:rsidR="001F590C" w:rsidRDefault="00341C14">
      <w:pPr>
        <w:pStyle w:val="a3"/>
        <w:tabs>
          <w:tab w:val="left" w:pos="713"/>
        </w:tabs>
        <w:spacing w:before="1"/>
      </w:pPr>
      <w:r>
        <w:t>1</w:t>
      </w:r>
      <w:r>
        <w:tab/>
        <w:t>10.12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tabs>
          <w:tab w:val="left" w:pos="713"/>
        </w:tabs>
        <w:spacing w:before="200"/>
      </w:pPr>
      <w:r>
        <w:t>1</w:t>
      </w:r>
      <w:r>
        <w:tab/>
        <w:t>11.12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tabs>
          <w:tab w:val="left" w:pos="713"/>
        </w:tabs>
        <w:spacing w:before="180"/>
      </w:pPr>
      <w:r>
        <w:t>1</w:t>
      </w:r>
      <w:r>
        <w:tab/>
        <w:t>16.12</w:t>
      </w:r>
    </w:p>
    <w:p w:rsidR="001F590C" w:rsidRDefault="00341C14">
      <w:pPr>
        <w:pStyle w:val="a3"/>
        <w:tabs>
          <w:tab w:val="left" w:pos="2487"/>
        </w:tabs>
        <w:spacing w:before="115" w:line="237" w:lineRule="auto"/>
        <w:ind w:right="250"/>
        <w:jc w:val="both"/>
      </w:pPr>
      <w:r>
        <w:br w:type="column"/>
      </w:r>
      <w:r>
        <w:lastRenderedPageBreak/>
        <w:t>Комплекс</w:t>
      </w:r>
      <w:r>
        <w:tab/>
      </w:r>
      <w:r>
        <w:rPr>
          <w:spacing w:val="-1"/>
        </w:rPr>
        <w:t xml:space="preserve">общеразвивающих </w:t>
      </w:r>
      <w:r>
        <w:t>упражнений с</w:t>
      </w:r>
      <w:r>
        <w:rPr>
          <w:spacing w:val="-2"/>
        </w:rPr>
        <w:t xml:space="preserve"> </w:t>
      </w:r>
      <w:r>
        <w:t>флажками.</w:t>
      </w:r>
    </w:p>
    <w:p w:rsidR="001F590C" w:rsidRDefault="00341C14">
      <w:pPr>
        <w:pStyle w:val="a3"/>
        <w:tabs>
          <w:tab w:val="left" w:pos="2487"/>
        </w:tabs>
        <w:spacing w:before="227"/>
        <w:ind w:right="250"/>
        <w:jc w:val="both"/>
      </w:pPr>
      <w:r>
        <w:t>Комплекс</w:t>
      </w:r>
      <w:r>
        <w:tab/>
      </w:r>
      <w:r>
        <w:rPr>
          <w:spacing w:val="-1"/>
        </w:rPr>
        <w:t xml:space="preserve">общеразвивающих </w:t>
      </w:r>
      <w:r>
        <w:t>упражнений с малым</w:t>
      </w:r>
      <w:r>
        <w:rPr>
          <w:spacing w:val="-4"/>
        </w:rPr>
        <w:t xml:space="preserve"> </w:t>
      </w:r>
      <w:r>
        <w:t>обручем.</w:t>
      </w:r>
    </w:p>
    <w:p w:rsidR="001F590C" w:rsidRDefault="00341C14">
      <w:pPr>
        <w:pStyle w:val="a3"/>
        <w:tabs>
          <w:tab w:val="left" w:pos="2487"/>
        </w:tabs>
        <w:spacing w:before="225"/>
        <w:ind w:right="250"/>
        <w:jc w:val="both"/>
      </w:pPr>
      <w:r>
        <w:t>Комплекс</w:t>
      </w:r>
      <w:r>
        <w:tab/>
      </w:r>
      <w:r>
        <w:rPr>
          <w:spacing w:val="-1"/>
        </w:rPr>
        <w:t xml:space="preserve">общеразвивающих </w:t>
      </w:r>
      <w:r>
        <w:t>упражнений с большим</w:t>
      </w:r>
      <w:r>
        <w:rPr>
          <w:spacing w:val="-6"/>
        </w:rPr>
        <w:t xml:space="preserve"> </w:t>
      </w:r>
      <w:r>
        <w:t>мячом.</w:t>
      </w:r>
    </w:p>
    <w:p w:rsidR="001F590C" w:rsidRDefault="00341C14">
      <w:pPr>
        <w:pStyle w:val="a3"/>
        <w:tabs>
          <w:tab w:val="left" w:pos="2487"/>
        </w:tabs>
        <w:spacing w:before="226"/>
        <w:ind w:right="250"/>
        <w:jc w:val="both"/>
      </w:pPr>
      <w:r>
        <w:t>Комплекс</w:t>
      </w:r>
      <w:r>
        <w:tab/>
      </w:r>
      <w:r>
        <w:rPr>
          <w:spacing w:val="-1"/>
        </w:rPr>
        <w:t xml:space="preserve">общеразвивающих </w:t>
      </w:r>
      <w:r>
        <w:t>упражнений с малым</w:t>
      </w:r>
      <w:r>
        <w:rPr>
          <w:spacing w:val="-3"/>
        </w:rPr>
        <w:t xml:space="preserve"> </w:t>
      </w:r>
      <w:r>
        <w:t>мячом.</w:t>
      </w:r>
    </w:p>
    <w:p w:rsidR="001F590C" w:rsidRDefault="00341C14">
      <w:pPr>
        <w:pStyle w:val="a3"/>
        <w:spacing w:before="224"/>
        <w:jc w:val="both"/>
      </w:pPr>
      <w:r>
        <w:t>Комплекс упражнений со скакалками.</w:t>
      </w:r>
    </w:p>
    <w:p w:rsidR="001F590C" w:rsidRDefault="00341C14">
      <w:pPr>
        <w:pStyle w:val="a3"/>
        <w:spacing w:before="225"/>
        <w:ind w:right="254"/>
        <w:jc w:val="both"/>
      </w:pPr>
      <w:r>
        <w:t>Комплекс упражнений с набивными мячами.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spacing w:before="3"/>
        <w:ind w:left="0"/>
        <w:rPr>
          <w:sz w:val="37"/>
        </w:rPr>
      </w:pPr>
    </w:p>
    <w:p w:rsidR="001F590C" w:rsidRDefault="00341C14">
      <w:pPr>
        <w:pStyle w:val="a3"/>
        <w:ind w:right="254"/>
        <w:jc w:val="both"/>
      </w:pPr>
      <w:r>
        <w:t>Перекаты в положении лежа в разные стороны.</w:t>
      </w:r>
    </w:p>
    <w:p w:rsidR="001F590C" w:rsidRDefault="00341C14">
      <w:pPr>
        <w:pStyle w:val="a3"/>
        <w:spacing w:before="224"/>
        <w:ind w:right="254"/>
        <w:jc w:val="both"/>
      </w:pPr>
      <w:r>
        <w:t>Кувырок вперед по наклонному мату, стойка на лопатках, согнув ноги Перекаты в</w:t>
      </w:r>
      <w:r>
        <w:rPr>
          <w:spacing w:val="-2"/>
        </w:rPr>
        <w:t xml:space="preserve"> </w:t>
      </w:r>
      <w:r>
        <w:t>группировке.</w:t>
      </w:r>
    </w:p>
    <w:p w:rsidR="001F590C" w:rsidRDefault="00341C14">
      <w:pPr>
        <w:pStyle w:val="a3"/>
        <w:tabs>
          <w:tab w:val="left" w:pos="561"/>
          <w:tab w:val="left" w:pos="1010"/>
          <w:tab w:val="left" w:pos="1458"/>
          <w:tab w:val="left" w:pos="2641"/>
          <w:tab w:val="left" w:pos="3665"/>
        </w:tabs>
        <w:spacing w:before="225"/>
        <w:ind w:right="254"/>
      </w:pPr>
      <w:r>
        <w:t>2</w:t>
      </w:r>
      <w:r>
        <w:tab/>
        <w:t>–</w:t>
      </w:r>
      <w:r>
        <w:tab/>
        <w:t>3</w:t>
      </w:r>
      <w:r>
        <w:tab/>
        <w:t>кувырка</w:t>
      </w:r>
      <w:r>
        <w:tab/>
        <w:t>вперёд</w:t>
      </w:r>
      <w:r>
        <w:tab/>
      </w:r>
      <w:r>
        <w:rPr>
          <w:spacing w:val="-4"/>
        </w:rPr>
        <w:t xml:space="preserve">(строго </w:t>
      </w:r>
      <w:r>
        <w:t>индивидуально).</w:t>
      </w:r>
    </w:p>
    <w:p w:rsidR="001F590C" w:rsidRDefault="001F590C">
      <w:pPr>
        <w:sectPr w:rsidR="001F590C">
          <w:pgSz w:w="16840" w:h="11910" w:orient="landscape"/>
          <w:pgMar w:top="420" w:right="260" w:bottom="280" w:left="1020" w:header="720" w:footer="720" w:gutter="0"/>
          <w:cols w:num="3" w:space="720" w:equalWidth="0">
            <w:col w:w="7825" w:space="333"/>
            <w:col w:w="1294" w:space="1436"/>
            <w:col w:w="4672"/>
          </w:cols>
        </w:sectPr>
      </w:pPr>
    </w:p>
    <w:p w:rsidR="001F590C" w:rsidRDefault="001F590C">
      <w:pPr>
        <w:pStyle w:val="a3"/>
        <w:spacing w:before="4"/>
        <w:ind w:left="0"/>
        <w:rPr>
          <w:sz w:val="29"/>
        </w:rPr>
      </w:pPr>
    </w:p>
    <w:p w:rsidR="001F590C" w:rsidRDefault="00341C14">
      <w:pPr>
        <w:pStyle w:val="1"/>
        <w:ind w:left="112"/>
      </w:pPr>
      <w:r>
        <w:t>Лазанье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9D3353">
      <w:pPr>
        <w:pStyle w:val="a4"/>
        <w:numPr>
          <w:ilvl w:val="0"/>
          <w:numId w:val="5"/>
        </w:numPr>
        <w:tabs>
          <w:tab w:val="left" w:pos="933"/>
          <w:tab w:val="left" w:pos="935"/>
        </w:tabs>
        <w:spacing w:before="115" w:line="276" w:lineRule="auto"/>
        <w:ind w:right="38"/>
        <w:rPr>
          <w:sz w:val="24"/>
        </w:rPr>
      </w:pPr>
      <w:r>
        <w:lastRenderedPageBreak/>
        <w:pict>
          <v:group id="_x0000_s1103" style="position:absolute;left:0;text-align:left;margin-left:50.5pt;margin-top:.05pt;width:771.85pt;height:308.85pt;z-index:-16360960;mso-position-horizontal-relative:page" coordorigin="1010,1" coordsize="15437,6177">
            <v:shape id="_x0000_s1105" style="position:absolute;left:1010;width:15437;height:4245" coordorigin="1010,1" coordsize="15437,4245" o:spt="100" adj="0,,0" path="m1831,4125r-806,l1025,4125r,-898l1010,3227r,898l1010,4245r15,l1025,4139r806,l1831,4125xm1846,3227r-15,l1831,4125r15,l1846,3227xm8934,3227r-15,l8919,4125r15,l8934,3227xm9784,3227r-15,l9769,4125r15,l9784,3227xm10775,3227r-10,l10765,4125r10,l10775,3227xm10780,1r-15,l10765,15r,106l10765,2329r,14l10765,2449r,658l9784,3107r,-658l9784,2343r981,l10765,2329r-981,l9784,121r,-106l10765,15r,-14l9784,1r-15,l9769,1r,14l9769,121r,2208l9769,2343r,106l9769,3107r-835,l8934,2449r,-106l9769,2343r,-14l8934,2329r,-2208l8934,15r835,l9769,1r-835,l8919,1r,14l8919,121r,2208l8919,2343r,106l8919,3107r-7073,l1846,2449r,-106l8919,2343r,-14l1846,2329r,-2208l1846,15r7073,l8919,1,1846,1r-15,l1831,15r,106l1831,2329r,14l1831,2449r,658l1025,3107r,-658l1025,2343r806,l1831,2329r-806,l1025,121r,-106l1831,15r,-14l1025,1r-15,l1010,15r,106l1010,2329r,120l1010,3107r,120l1025,3227r,-106l1831,3121r,106l1846,3227r,-106l8919,3121r,106l8934,3227r,-106l9769,3121r,106l9784,3227r,-106l10765,3121r,106l10775,3227r,-106l10780,3121r,-14l10775,3107r,-658l10775,2343r5,l10780,2329r-5,l10775,121r,-106l10780,15r,-14xm11913,3227r-15,l11898,4125r15,l11913,3227xm16432,1r-4519,l11898,1r-1118,l10780,15r1118,l11898,121r,2208l10780,2329r,14l11898,2343r,106l11898,3107r-1118,l10780,3121r1118,l11898,3227r15,l11913,3121r4519,l16432,3107r-4519,l11913,2449r,-106l16432,2343r,-14l11913,2329r,-2208l11913,15r4519,l16432,1xm16447,3227r-15,l16432,4125r15,l16447,3227xm16447,1r-15,l16432,15r,106l16432,2329r,120l16432,3107r,120l16447,3227r,-120l16447,2449r,-120l16447,121r,-106l16447,1xe" fillcolor="black" stroked="f">
              <v:stroke joinstyle="round"/>
              <v:formulas/>
              <v:path arrowok="t" o:connecttype="segments"/>
            </v:shape>
            <v:shape id="_x0000_s1104" style="position:absolute;left:1010;top:4124;width:15437;height:2053" coordorigin="1010,4125" coordsize="15437,2053" o:spt="100" adj="0,,0" path="m10780,4125r-15,l10765,4139r,106l10765,5142r,15l10765,5262r,l10765,6163r-981,l9784,5262r,l9784,5157r981,l10765,5142r-981,l9784,4245r,-106l10765,4139r,-14l9784,4125r,l9769,4125r,l9769,4139r,106l9769,5142r,15l9769,5262r,l9769,6163r-835,l8934,5262r,l8934,5157r835,l9769,5142r-835,l8934,4245r,-106l9769,4139r,-14l8934,4125r,l8919,4125r,l8919,4139r,106l8919,5142r,15l8919,5262r,l8919,6163r-7073,l1846,5262r,l1846,5157r7073,l8919,5142r-7073,l1846,4245r,-106l8919,4139r,-14l1846,4125r,l1831,4125r,l1025,4125r,14l1831,4139r,106l1831,5142r,15l1831,5262r,l1831,6163r-806,l1025,5262r,l1025,5157r806,l1831,5142r-806,l1025,4245r-15,l1010,5142r,120l1010,5262r,901l1010,6177r15,l1831,6177r15,l8919,6177r15,l9769,6177r,l9784,6177r981,l10780,6177r,-14l10775,6163r,-901l10775,5262r,-105l10780,5157r,-15l10775,5142r,-897l10775,4139r5,l10780,4125xm16432,4125r-4519,l11913,4125r-15,l11898,4125r-1118,l10780,4139r1118,l11898,4245r,897l10780,5142r,15l11898,5157r,105l11898,5262r,901l10780,6163r,14l11898,6177r15,l16432,6177r,-14l11913,6163r,-901l11913,5262r,-105l16432,5157r,-15l11913,5142r,-897l11913,4139r4519,l16432,4125xm16447,4125r-15,l16432,4245r,897l16432,5262r,l16432,6163r,14l16447,6177r,-14l16447,5262r,l16447,5142r,-897l16447,4125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341C14">
        <w:rPr>
          <w:sz w:val="24"/>
        </w:rPr>
        <w:t>Лазанье по гимнастической стенке с переходом на гимнастическую скамейку, установленную наклонно, и слезание по ней произвольным способом. Лазанье по канату</w:t>
      </w:r>
      <w:r w:rsidR="00341C14">
        <w:rPr>
          <w:spacing w:val="-29"/>
          <w:sz w:val="24"/>
        </w:rPr>
        <w:t xml:space="preserve"> </w:t>
      </w:r>
      <w:r w:rsidR="00341C14">
        <w:rPr>
          <w:sz w:val="24"/>
        </w:rPr>
        <w:t>произвольным способом. Перелезание через бревно, коня,</w:t>
      </w:r>
      <w:r w:rsidR="00341C14">
        <w:rPr>
          <w:spacing w:val="-3"/>
          <w:sz w:val="24"/>
        </w:rPr>
        <w:t xml:space="preserve"> </w:t>
      </w:r>
      <w:r w:rsidR="00341C14">
        <w:rPr>
          <w:sz w:val="24"/>
        </w:rPr>
        <w:t>козла.</w:t>
      </w:r>
    </w:p>
    <w:p w:rsidR="001F590C" w:rsidRDefault="00341C14">
      <w:pPr>
        <w:pStyle w:val="a3"/>
        <w:tabs>
          <w:tab w:val="left" w:pos="713"/>
        </w:tabs>
        <w:spacing w:before="112"/>
      </w:pPr>
      <w:r>
        <w:br w:type="column"/>
      </w:r>
      <w:r>
        <w:lastRenderedPageBreak/>
        <w:t>1</w:t>
      </w:r>
      <w:r>
        <w:tab/>
        <w:t>17.12</w:t>
      </w:r>
    </w:p>
    <w:p w:rsidR="001F590C" w:rsidRDefault="00341C14">
      <w:pPr>
        <w:pStyle w:val="a3"/>
        <w:spacing w:before="115" w:line="276" w:lineRule="auto"/>
        <w:ind w:right="313"/>
      </w:pPr>
      <w:r>
        <w:br w:type="column"/>
      </w:r>
      <w:r>
        <w:lastRenderedPageBreak/>
        <w:t>Лазанье по гимнастической стенке с переходом на гимнастическую скамейку, установленную наклонно, и слезание по ней произвольным способом. Лазанье по канату произвольным способом.</w:t>
      </w:r>
    </w:p>
    <w:p w:rsidR="001F590C" w:rsidRDefault="00341C14">
      <w:pPr>
        <w:pStyle w:val="a3"/>
      </w:pPr>
      <w:r>
        <w:t>Перелезание через бревно, коня, козла.</w:t>
      </w:r>
    </w:p>
    <w:p w:rsidR="001F590C" w:rsidRDefault="001F590C">
      <w:pPr>
        <w:sectPr w:rsidR="001F590C">
          <w:pgSz w:w="16840" w:h="11910" w:orient="landscape"/>
          <w:pgMar w:top="420" w:right="260" w:bottom="280" w:left="1020" w:header="720" w:footer="720" w:gutter="0"/>
          <w:cols w:num="3" w:space="720" w:equalWidth="0">
            <w:col w:w="7777" w:space="382"/>
            <w:col w:w="1294" w:space="1435"/>
            <w:col w:w="4672"/>
          </w:cols>
        </w:sect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rPr>
          <w:sz w:val="20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5"/>
        </w:numPr>
        <w:tabs>
          <w:tab w:val="left" w:pos="933"/>
          <w:tab w:val="left" w:pos="935"/>
        </w:tabs>
        <w:spacing w:before="233"/>
        <w:ind w:hanging="823"/>
        <w:rPr>
          <w:sz w:val="24"/>
        </w:rPr>
      </w:pPr>
      <w:r>
        <w:rPr>
          <w:sz w:val="24"/>
        </w:rPr>
        <w:lastRenderedPageBreak/>
        <w:t>Лазанье по канату произвольным</w:t>
      </w:r>
      <w:r>
        <w:rPr>
          <w:spacing w:val="-18"/>
          <w:sz w:val="24"/>
        </w:rPr>
        <w:t xml:space="preserve"> </w:t>
      </w:r>
      <w:r>
        <w:rPr>
          <w:sz w:val="24"/>
        </w:rPr>
        <w:t>способом.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5"/>
        </w:numPr>
        <w:tabs>
          <w:tab w:val="left" w:pos="933"/>
          <w:tab w:val="left" w:pos="935"/>
        </w:tabs>
        <w:spacing w:before="206"/>
        <w:ind w:hanging="823"/>
        <w:rPr>
          <w:sz w:val="24"/>
        </w:rPr>
      </w:pPr>
      <w:r>
        <w:rPr>
          <w:sz w:val="24"/>
        </w:rPr>
        <w:t>Перелезание 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бревно.</w:t>
      </w:r>
    </w:p>
    <w:p w:rsidR="001F590C" w:rsidRDefault="00341C14">
      <w:pPr>
        <w:pStyle w:val="a3"/>
        <w:tabs>
          <w:tab w:val="left" w:pos="713"/>
        </w:tabs>
        <w:spacing w:before="233"/>
      </w:pPr>
      <w:r>
        <w:br w:type="column"/>
      </w:r>
      <w:r>
        <w:lastRenderedPageBreak/>
        <w:t>1</w:t>
      </w:r>
      <w:r>
        <w:tab/>
        <w:t>18.12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tabs>
          <w:tab w:val="left" w:pos="713"/>
        </w:tabs>
        <w:spacing w:before="203"/>
      </w:pPr>
      <w:r>
        <w:t>1</w:t>
      </w:r>
      <w:r>
        <w:tab/>
        <w:t>23.12</w:t>
      </w:r>
    </w:p>
    <w:p w:rsidR="001F590C" w:rsidRDefault="00341C14">
      <w:pPr>
        <w:pStyle w:val="a3"/>
        <w:tabs>
          <w:tab w:val="left" w:pos="1282"/>
          <w:tab w:val="left" w:pos="1886"/>
          <w:tab w:val="left" w:pos="2922"/>
        </w:tabs>
        <w:spacing w:before="233"/>
        <w:ind w:right="250"/>
      </w:pPr>
      <w:r>
        <w:br w:type="column"/>
      </w:r>
      <w:r>
        <w:lastRenderedPageBreak/>
        <w:t>Лазанье</w:t>
      </w:r>
      <w:r>
        <w:tab/>
        <w:t>по</w:t>
      </w:r>
      <w:r>
        <w:tab/>
        <w:t>канату</w:t>
      </w:r>
      <w:r>
        <w:tab/>
      </w:r>
      <w:r>
        <w:rPr>
          <w:spacing w:val="-1"/>
        </w:rPr>
        <w:t xml:space="preserve">произвольным </w:t>
      </w:r>
      <w:r>
        <w:t>способом.</w:t>
      </w:r>
    </w:p>
    <w:p w:rsidR="001F590C" w:rsidRDefault="00341C14">
      <w:pPr>
        <w:pStyle w:val="a3"/>
        <w:spacing w:before="229"/>
      </w:pPr>
      <w:r>
        <w:t>Перелезание через бревно.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5491" w:space="2668"/>
            <w:col w:w="1294" w:space="1435"/>
            <w:col w:w="4672"/>
          </w:cols>
        </w:sect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pStyle w:val="a3"/>
        <w:spacing w:before="5"/>
        <w:ind w:left="0"/>
        <w:rPr>
          <w:sz w:val="16"/>
        </w:rPr>
      </w:pPr>
    </w:p>
    <w:p w:rsidR="001F590C" w:rsidRDefault="001F590C">
      <w:pPr>
        <w:rPr>
          <w:sz w:val="16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5"/>
        </w:numPr>
        <w:tabs>
          <w:tab w:val="left" w:pos="933"/>
          <w:tab w:val="left" w:pos="935"/>
        </w:tabs>
        <w:spacing w:before="92"/>
        <w:ind w:hanging="823"/>
        <w:rPr>
          <w:sz w:val="24"/>
        </w:rPr>
      </w:pPr>
      <w:r>
        <w:rPr>
          <w:sz w:val="24"/>
        </w:rPr>
        <w:lastRenderedPageBreak/>
        <w:t>Перелезание через бревно,</w:t>
      </w:r>
      <w:r>
        <w:rPr>
          <w:spacing w:val="-7"/>
          <w:sz w:val="24"/>
        </w:rPr>
        <w:t xml:space="preserve"> </w:t>
      </w:r>
      <w:r>
        <w:rPr>
          <w:sz w:val="24"/>
        </w:rPr>
        <w:t>коня.</w:t>
      </w:r>
    </w:p>
    <w:p w:rsidR="001F590C" w:rsidRDefault="00341C14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24.12</w:t>
      </w:r>
    </w:p>
    <w:p w:rsidR="001F590C" w:rsidRDefault="00341C14">
      <w:pPr>
        <w:pStyle w:val="a3"/>
        <w:spacing w:before="92"/>
      </w:pPr>
      <w:r>
        <w:br w:type="column"/>
      </w:r>
      <w:r>
        <w:lastRenderedPageBreak/>
        <w:t>Перелезание через бревно, коня.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4308" w:space="3850"/>
            <w:col w:w="1294" w:space="1436"/>
            <w:col w:w="4672"/>
          </w:cols>
        </w:sect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pStyle w:val="a3"/>
        <w:spacing w:before="6"/>
        <w:ind w:left="0"/>
        <w:rPr>
          <w:sz w:val="16"/>
        </w:rPr>
      </w:pPr>
    </w:p>
    <w:p w:rsidR="001F590C" w:rsidRDefault="001F590C">
      <w:pPr>
        <w:rPr>
          <w:sz w:val="16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5"/>
        </w:numPr>
        <w:tabs>
          <w:tab w:val="left" w:pos="933"/>
          <w:tab w:val="left" w:pos="935"/>
        </w:tabs>
        <w:spacing w:before="92"/>
        <w:ind w:hanging="823"/>
        <w:rPr>
          <w:sz w:val="24"/>
        </w:rPr>
      </w:pPr>
      <w:r>
        <w:rPr>
          <w:sz w:val="24"/>
        </w:rPr>
        <w:lastRenderedPageBreak/>
        <w:t>Перелезание через бревно, коня,</w:t>
      </w:r>
      <w:r>
        <w:rPr>
          <w:spacing w:val="-10"/>
          <w:sz w:val="24"/>
        </w:rPr>
        <w:t xml:space="preserve"> </w:t>
      </w:r>
      <w:r>
        <w:rPr>
          <w:sz w:val="24"/>
        </w:rPr>
        <w:t>козла</w:t>
      </w:r>
    </w:p>
    <w:p w:rsidR="001F590C" w:rsidRDefault="00EF390C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25.12</w:t>
      </w:r>
    </w:p>
    <w:p w:rsidR="001F590C" w:rsidRDefault="00341C14">
      <w:pPr>
        <w:pStyle w:val="a3"/>
        <w:spacing w:before="92"/>
      </w:pPr>
      <w:r>
        <w:br w:type="column"/>
      </w:r>
      <w:r>
        <w:lastRenderedPageBreak/>
        <w:t>Перелезание через бревно, коня, козла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4925" w:space="3233"/>
            <w:col w:w="1294" w:space="1436"/>
            <w:col w:w="4672"/>
          </w:cols>
        </w:sect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341C14">
      <w:pPr>
        <w:pStyle w:val="1"/>
        <w:spacing w:before="227"/>
        <w:ind w:right="850"/>
        <w:jc w:val="center"/>
      </w:pPr>
      <w:r>
        <w:t>Календарно – тематическое планирование</w:t>
      </w:r>
    </w:p>
    <w:p w:rsidR="001F590C" w:rsidRDefault="00341C14">
      <w:pPr>
        <w:spacing w:line="274" w:lineRule="exact"/>
        <w:ind w:left="93" w:right="230"/>
        <w:jc w:val="center"/>
        <w:rPr>
          <w:b/>
          <w:sz w:val="24"/>
        </w:rPr>
      </w:pPr>
      <w:r>
        <w:rPr>
          <w:b/>
          <w:sz w:val="24"/>
        </w:rPr>
        <w:t>3 четверть</w:t>
      </w:r>
    </w:p>
    <w:p w:rsidR="001F590C" w:rsidRDefault="009D3353">
      <w:pPr>
        <w:pStyle w:val="a3"/>
        <w:spacing w:line="274" w:lineRule="exact"/>
        <w:ind w:left="93" w:right="232"/>
        <w:jc w:val="center"/>
      </w:pPr>
      <w:r>
        <w:pict>
          <v:group id="_x0000_s1082" style="position:absolute;left:0;text-align:left;margin-left:50.5pt;margin-top:14.1pt;width:771.85pt;height:165.9pt;z-index:15745536;mso-position-horizontal-relative:page" coordorigin="1010,282" coordsize="15437,3318">
            <v:shape id="_x0000_s1102" style="position:absolute;left:1010;top:281;width:15437;height:2442" coordorigin="1010,282" coordsize="15437,2442" o:spt="100" adj="0,,0" path="m10780,1655r-5,l10775,1244r-10,l10765,1655r-979,l9786,1244r-14,l9772,1655r-836,l8936,1244r-14,l8922,1655r-7074,l1848,1244r-14,l1834,1655r-809,l1025,1244r-15,l1010,1655r,14l1010,1948r,120l1010,2068r,655l1025,2723r,-655l1025,2068r,-106l1834,1962r,106l1834,2068r,655l1848,2723r,-655l1848,2068r,-106l8922,1962r,106l8936,2068r,-106l9772,1962r,106l9786,2068r,-106l10765,1962r,106l10775,2068r,-106l10780,1962r,-14l10765,1948r-979,l9772,1948r,l8936,1948r-14,l1848,1948r-14,l1025,1948r,-279l1834,1669r14,l8922,1669r14,l9772,1669r,l9786,1669r979,l10780,1669r,-14xm16432,1948r-4483,l11934,1948r-1154,l10780,1962r1154,l11934,2068r15,l11949,1962r4483,l16432,1948xm16432,1655r-4483,l11949,1244r-15,l11934,1655r-1154,l10780,1669r1154,l11949,1669r4483,l16432,1655xm16432,282r-4483,l11934,282r-2148,l9772,282r,l8936,282r-14,l1848,282r-14,l1039,282r-14,l1010,282r,14l1010,1124r,120l1025,1244r,-120l1025,296r14,l1834,296r,828l1834,1244r14,l1848,1124r,-828l8922,296r,828l8922,1244r14,l8936,1124r,-828l9772,296r,828l9772,1244r14,l9786,1134r979,l10765,1244r10,l10775,1134r,-10l10765,1124r-979,l9786,296r2148,l11934,1124r-1159,l10775,1134r1159,l11934,1244r15,l11949,1124r,-828l16432,296r,-14xm16447,1244r-15,l16432,1655r,14l16432,1948r,120l16447,2068r,-120l16447,1669r,-14l16447,1244xm16447,282r-15,l16432,296r,828l16432,1244r15,l16447,1124r,-828l16447,282xe" fillcolor="black" stroked="f">
              <v:stroke joinstyle="round"/>
              <v:formulas/>
              <v:path arrowok="t" o:connecttype="segments"/>
            </v:shape>
            <v:shape id="_x0000_s1101" style="position:absolute;left:1010;top:2067;width:15437;height:1532" coordorigin="1010,2068" coordsize="15437,1532" o:spt="100" adj="0,,0" path="m10780,3585r-15,l9786,3585r-14,l9772,3585r-836,l8922,3585r-7074,l1834,3585r-809,l1010,3585r,14l1025,3599r809,l1848,3599r7074,l8936,3599r836,l9772,3599r14,l10765,3599r15,l10780,3585xm10780,2723r-5,l10775,2068r-10,l10765,2723r-979,l9786,2068r-14,l9772,2723r-836,l8936,2068r-14,l8922,2723r-7074,l1848,2068r-14,l1834,2723r-809,l1010,2723r,120l1010,3585r15,l1025,2843r,-106l1834,2737r,106l1834,3585r14,l1848,2843r,-106l8922,2737r,106l8922,3585r14,l8936,2843r,-106l9772,2737r,106l9772,3585r14,l9786,2843r,-106l10765,2737r,106l10765,3585r10,l10775,2843r,-106l10780,2737r,-14xm16432,3585r-4483,l11934,3585r-1154,l10780,3599r1154,l11949,3599r4483,l16432,3585xm16432,2723r-4483,l11949,2068r-15,l11934,2723r-1154,l10780,2737r1154,l11934,2843r,742l11949,3585r,-742l11949,2737r4483,l16432,2723xm16447,3585r-15,l16432,3599r15,l16447,3585xm16447,2068r-15,l16432,2723r,120l16432,3585r15,l16447,2843r,-120l16447,2068xe" fillcolor="black" stroked="f">
              <v:stroke joinstyle="round"/>
              <v:formulas/>
              <v:path arrowok="t" o:connecttype="segments"/>
            </v:shape>
            <v:shape id="_x0000_s1100" type="#_x0000_t202" style="position:absolute;left:1308;top:579;width:262;height:266" filled="f" stroked="f">
              <v:textbox style="mso-next-textbox:#_x0000_s1100" inset="0,0,0,0">
                <w:txbxContent>
                  <w:p w:rsidR="004C57C6" w:rsidRDefault="004C57C6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№</w:t>
                    </w:r>
                  </w:p>
                </w:txbxContent>
              </v:textbox>
            </v:shape>
            <v:shape id="_x0000_s1099" type="#_x0000_t202" style="position:absolute;left:3710;top:579;width:3367;height:266" filled="f" stroked="f">
              <v:textbox style="mso-next-textbox:#_x0000_s1099" inset="0,0,0,0">
                <w:txbxContent>
                  <w:p w:rsidR="004C57C6" w:rsidRDefault="004C57C6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Изучаемый раздел, тема урока</w:t>
                    </w:r>
                  </w:p>
                </w:txbxContent>
              </v:textbox>
            </v:shape>
            <v:shape id="_x0000_s1098" type="#_x0000_t202" style="position:absolute;left:9046;top:579;width:630;height:818" filled="f" stroked="f">
              <v:textbox style="mso-next-textbox:#_x0000_s1098" inset="0,0,0,0">
                <w:txbxContent>
                  <w:p w:rsidR="004C57C6" w:rsidRDefault="004C57C6">
                    <w:pPr>
                      <w:ind w:right="18" w:firstLine="5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Кол- во часов</w:t>
                    </w:r>
                  </w:p>
                </w:txbxContent>
              </v:textbox>
            </v:shape>
            <v:shape id="_x0000_s1097" type="#_x0000_t202" style="position:absolute;left:10119;top:579;width:1502;height:542" filled="f" stroked="f">
              <v:textbox style="mso-next-textbox:#_x0000_s1097" inset="0,0,0,0">
                <w:txbxContent>
                  <w:p w:rsidR="004C57C6" w:rsidRDefault="004C57C6">
                    <w:pPr>
                      <w:ind w:left="422" w:right="2" w:hanging="423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Календарные сроки</w:t>
                    </w:r>
                  </w:p>
                </w:txbxContent>
              </v:textbox>
            </v:shape>
            <v:shape id="_x0000_s1096" type="#_x0000_t202" style="position:absolute;left:12080;top:579;width:4235;height:542" filled="f" stroked="f">
              <v:textbox style="mso-next-textbox:#_x0000_s1096" inset="0,0,0,0">
                <w:txbxContent>
                  <w:p w:rsidR="004C57C6" w:rsidRDefault="004C57C6">
                    <w:pPr>
                      <w:ind w:left="1572" w:right="2" w:hanging="1573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Основные виды учебной деятельности учащихся</w:t>
                    </w:r>
                  </w:p>
                </w:txbxContent>
              </v:textbox>
            </v:shape>
            <v:shape id="_x0000_s1095" type="#_x0000_t202" style="position:absolute;left:9894;top:1251;width:600;height:266" filled="f" stroked="f">
              <v:textbox style="mso-next-textbox:#_x0000_s1095" inset="0,0,0,0">
                <w:txbxContent>
                  <w:p w:rsidR="004C57C6" w:rsidRDefault="004C57C6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План</w:t>
                    </w:r>
                  </w:p>
                </w:txbxContent>
              </v:textbox>
            </v:shape>
            <v:shape id="_x0000_s1094" type="#_x0000_t202" style="position:absolute;left:10875;top:1251;width:604;height:266" filled="f" stroked="f">
              <v:textbox style="mso-next-textbox:#_x0000_s1094" inset="0,0,0,0">
                <w:txbxContent>
                  <w:p w:rsidR="004C57C6" w:rsidRDefault="004C57C6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Факт</w:t>
                    </w:r>
                  </w:p>
                </w:txbxContent>
              </v:textbox>
            </v:shape>
            <v:shape id="_x0000_s1093" type="#_x0000_t202" style="position:absolute;left:6073;top:1678;width:5326;height:266" filled="f" stroked="f">
              <v:textbox style="mso-next-textbox:#_x0000_s1093" inset="0,0,0,0">
                <w:txbxContent>
                  <w:p w:rsidR="004C57C6" w:rsidRDefault="004C57C6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Раздел программы Лыжная подготовка 12 часов</w:t>
                    </w:r>
                  </w:p>
                </w:txbxContent>
              </v:textbox>
            </v:shape>
            <v:shape id="_x0000_s1092" type="#_x0000_t202" style="position:absolute;left:1132;top:2070;width:260;height:266" filled="f" stroked="f">
              <v:textbox style="mso-next-textbox:#_x0000_s1092" inset="0,0,0,0">
                <w:txbxContent>
                  <w:p w:rsidR="004C57C6" w:rsidRDefault="004C57C6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48</w:t>
                    </w:r>
                  </w:p>
                </w:txbxContent>
              </v:textbox>
            </v:shape>
            <v:shape id="_x0000_s1091" type="#_x0000_t202" style="position:absolute;left:1956;top:2070;width:5218;height:266" filled="f" stroked="f">
              <v:textbox style="mso-next-textbox:#_x0000_s1091" inset="0,0,0,0">
                <w:txbxContent>
                  <w:p w:rsidR="004C57C6" w:rsidRDefault="004C57C6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Построение в одну шеренгу с лыжами и на лыжах.</w:t>
                    </w:r>
                  </w:p>
                </w:txbxContent>
              </v:textbox>
            </v:shape>
            <v:shape id="_x0000_s1090" type="#_x0000_t202" style="position:absolute;left:9293;top:2070;width:140;height:266" filled="f" stroked="f">
              <v:textbox style="mso-next-textbox:#_x0000_s1090" inset="0,0,0,0">
                <w:txbxContent>
                  <w:p w:rsidR="004C57C6" w:rsidRDefault="004C57C6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089" type="#_x0000_t202" style="position:absolute;left:9894;top:2070;width:560;height:266" filled="f" stroked="f">
              <v:textbox style="mso-next-textbox:#_x0000_s1089" inset="0,0,0,0">
                <w:txbxContent>
                  <w:p w:rsidR="004C57C6" w:rsidRDefault="004C57C6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13.01</w:t>
                    </w:r>
                  </w:p>
                </w:txbxContent>
              </v:textbox>
            </v:shape>
            <v:shape id="_x0000_s1088" type="#_x0000_t202" style="position:absolute;left:12056;top:2070;width:4289;height:542" filled="f" stroked="f">
              <v:textbox style="mso-next-textbox:#_x0000_s1088" inset="0,0,0,0">
                <w:txbxContent>
                  <w:p w:rsidR="004C57C6" w:rsidRDefault="004C57C6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Построение в одну шеренгу с лыжами и на лыжах.</w:t>
                    </w:r>
                  </w:p>
                </w:txbxContent>
              </v:textbox>
            </v:shape>
            <v:shape id="_x0000_s1087" type="#_x0000_t202" style="position:absolute;left:1132;top:2845;width:260;height:266" filled="f" stroked="f">
              <v:textbox style="mso-next-textbox:#_x0000_s1087" inset="0,0,0,0">
                <w:txbxContent>
                  <w:p w:rsidR="004C57C6" w:rsidRDefault="004C57C6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49</w:t>
                    </w:r>
                  </w:p>
                </w:txbxContent>
              </v:textbox>
            </v:shape>
            <v:shape id="_x0000_s1086" type="#_x0000_t202" style="position:absolute;left:1956;top:2845;width:6872;height:542" filled="f" stroked="f">
              <v:textbox style="mso-next-textbox:#_x0000_s1086" inset="0,0,0,0">
                <w:txbxContent>
                  <w:p w:rsidR="004C57C6" w:rsidRDefault="004C57C6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Выполнение распоряжений в строю: "Лыжи положить!", "Лыжи взять!".</w:t>
                    </w:r>
                  </w:p>
                </w:txbxContent>
              </v:textbox>
            </v:shape>
            <v:shape id="_x0000_s1085" type="#_x0000_t202" style="position:absolute;left:9293;top:2845;width:140;height:266" filled="f" stroked="f">
              <v:textbox style="mso-next-textbox:#_x0000_s1085" inset="0,0,0,0">
                <w:txbxContent>
                  <w:p w:rsidR="004C57C6" w:rsidRDefault="004C57C6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084" type="#_x0000_t202" style="position:absolute;left:9894;top:2845;width:560;height:266" filled="f" stroked="f">
              <v:textbox style="mso-next-textbox:#_x0000_s1084" inset="0,0,0,0">
                <w:txbxContent>
                  <w:p w:rsidR="004C57C6" w:rsidRDefault="004C57C6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14.01</w:t>
                    </w:r>
                  </w:p>
                </w:txbxContent>
              </v:textbox>
            </v:shape>
            <v:shape id="_x0000_s1083" type="#_x0000_t202" style="position:absolute;left:12056;top:2847;width:3767;height:585" filled="f" stroked="f">
              <v:textbox style="mso-next-textbox:#_x0000_s1083" inset="0,0,0,0">
                <w:txbxContent>
                  <w:p w:rsidR="004C57C6" w:rsidRDefault="004C57C6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Выполнение распоряжений в строю:</w:t>
                    </w:r>
                  </w:p>
                  <w:p w:rsidR="004C57C6" w:rsidRDefault="004C57C6">
                    <w:pPr>
                      <w:spacing w:before="4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"Лыжи положить!", "Лыжи взять!".</w:t>
                    </w:r>
                  </w:p>
                </w:txbxContent>
              </v:textbox>
            </v:shape>
            <w10:wrap anchorx="page"/>
          </v:group>
        </w:pict>
      </w:r>
      <w:r w:rsidR="00341C14">
        <w:t>31 час (3 часа в неделю)</w:t>
      </w:r>
    </w:p>
    <w:p w:rsidR="001F590C" w:rsidRDefault="001F590C">
      <w:pPr>
        <w:spacing w:line="274" w:lineRule="exact"/>
        <w:jc w:val="center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112"/>
        <w:ind w:hanging="825"/>
        <w:rPr>
          <w:sz w:val="24"/>
        </w:rPr>
      </w:pPr>
      <w:r>
        <w:rPr>
          <w:sz w:val="24"/>
        </w:rPr>
        <w:lastRenderedPageBreak/>
        <w:t>Подъем</w:t>
      </w:r>
      <w:r>
        <w:rPr>
          <w:spacing w:val="-3"/>
          <w:sz w:val="24"/>
        </w:rPr>
        <w:t xml:space="preserve"> </w:t>
      </w:r>
      <w:r>
        <w:rPr>
          <w:sz w:val="24"/>
        </w:rPr>
        <w:t>"елочкой".</w:t>
      </w: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224"/>
        <w:ind w:hanging="825"/>
        <w:rPr>
          <w:sz w:val="24"/>
        </w:rPr>
      </w:pPr>
      <w:r>
        <w:rPr>
          <w:sz w:val="24"/>
        </w:rPr>
        <w:t>Подъем "елочкой",</w:t>
      </w:r>
      <w:r>
        <w:rPr>
          <w:spacing w:val="-2"/>
          <w:sz w:val="24"/>
        </w:rPr>
        <w:t xml:space="preserve"> </w:t>
      </w:r>
      <w:r>
        <w:rPr>
          <w:sz w:val="24"/>
        </w:rPr>
        <w:t>"лесенкой".</w:t>
      </w: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226"/>
        <w:ind w:hanging="825"/>
        <w:rPr>
          <w:sz w:val="24"/>
        </w:rPr>
      </w:pPr>
      <w:r>
        <w:rPr>
          <w:sz w:val="24"/>
        </w:rPr>
        <w:t>Спуски в средней</w:t>
      </w:r>
      <w:r>
        <w:rPr>
          <w:spacing w:val="-2"/>
          <w:sz w:val="24"/>
        </w:rPr>
        <w:t xml:space="preserve"> </w:t>
      </w:r>
      <w:r>
        <w:rPr>
          <w:sz w:val="24"/>
        </w:rPr>
        <w:t>стойке.</w:t>
      </w: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225"/>
        <w:ind w:hanging="825"/>
        <w:rPr>
          <w:sz w:val="24"/>
        </w:rPr>
      </w:pPr>
      <w:r>
        <w:rPr>
          <w:sz w:val="24"/>
        </w:rPr>
        <w:t>Передвижение на лыжах (до 1,5 км за</w:t>
      </w:r>
      <w:r>
        <w:rPr>
          <w:spacing w:val="-11"/>
          <w:sz w:val="24"/>
        </w:rPr>
        <w:t xml:space="preserve"> </w:t>
      </w:r>
      <w:r>
        <w:rPr>
          <w:sz w:val="24"/>
        </w:rPr>
        <w:t>урок).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201"/>
        <w:ind w:hanging="825"/>
        <w:rPr>
          <w:sz w:val="24"/>
        </w:rPr>
      </w:pPr>
      <w:r>
        <w:rPr>
          <w:sz w:val="24"/>
        </w:rPr>
        <w:t>Подъем "елочкой",</w:t>
      </w:r>
      <w:r>
        <w:rPr>
          <w:spacing w:val="-2"/>
          <w:sz w:val="24"/>
        </w:rPr>
        <w:t xml:space="preserve"> </w:t>
      </w:r>
      <w:r>
        <w:rPr>
          <w:sz w:val="24"/>
        </w:rPr>
        <w:t>"лесенкой".</w:t>
      </w: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225"/>
        <w:ind w:hanging="825"/>
        <w:rPr>
          <w:sz w:val="24"/>
        </w:rPr>
      </w:pPr>
      <w:r>
        <w:rPr>
          <w:sz w:val="24"/>
        </w:rPr>
        <w:t>Спуски в средней</w:t>
      </w:r>
      <w:r>
        <w:rPr>
          <w:spacing w:val="-2"/>
          <w:sz w:val="24"/>
        </w:rPr>
        <w:t xml:space="preserve"> </w:t>
      </w:r>
      <w:r>
        <w:rPr>
          <w:sz w:val="24"/>
        </w:rPr>
        <w:t>стойке.</w:t>
      </w: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229"/>
        <w:ind w:hanging="825"/>
        <w:rPr>
          <w:sz w:val="24"/>
        </w:rPr>
      </w:pPr>
      <w:r>
        <w:rPr>
          <w:sz w:val="24"/>
        </w:rPr>
        <w:t>Игры</w:t>
      </w:r>
      <w:r>
        <w:rPr>
          <w:spacing w:val="-2"/>
          <w:sz w:val="24"/>
        </w:rPr>
        <w:t xml:space="preserve"> </w:t>
      </w:r>
      <w:r>
        <w:rPr>
          <w:sz w:val="24"/>
        </w:rPr>
        <w:t>зимой.</w:t>
      </w:r>
    </w:p>
    <w:p w:rsidR="001F590C" w:rsidRDefault="00341C14">
      <w:pPr>
        <w:pStyle w:val="a3"/>
        <w:spacing w:before="41"/>
        <w:ind w:left="936"/>
      </w:pPr>
      <w:r>
        <w:t>Игра: "Подвижная цель".</w:t>
      </w:r>
    </w:p>
    <w:p w:rsidR="001F590C" w:rsidRDefault="00EF390C">
      <w:pPr>
        <w:pStyle w:val="a3"/>
        <w:tabs>
          <w:tab w:val="left" w:pos="713"/>
        </w:tabs>
        <w:spacing w:before="112"/>
      </w:pPr>
      <w:r>
        <w:br w:type="column"/>
      </w:r>
      <w:r>
        <w:lastRenderedPageBreak/>
        <w:t>1</w:t>
      </w:r>
      <w:r>
        <w:tab/>
        <w:t>15</w:t>
      </w:r>
      <w:r w:rsidR="00341C14">
        <w:t>.01</w:t>
      </w:r>
    </w:p>
    <w:p w:rsidR="001F590C" w:rsidRDefault="00EF390C">
      <w:pPr>
        <w:pStyle w:val="a3"/>
        <w:tabs>
          <w:tab w:val="left" w:pos="713"/>
        </w:tabs>
        <w:spacing w:before="224"/>
      </w:pPr>
      <w:r>
        <w:t>1</w:t>
      </w:r>
      <w:r>
        <w:tab/>
        <w:t>20</w:t>
      </w:r>
      <w:r w:rsidR="00341C14">
        <w:t>.01</w:t>
      </w:r>
    </w:p>
    <w:p w:rsidR="001F590C" w:rsidRDefault="00EF390C">
      <w:pPr>
        <w:pStyle w:val="a3"/>
        <w:tabs>
          <w:tab w:val="left" w:pos="713"/>
        </w:tabs>
        <w:spacing w:before="226"/>
      </w:pPr>
      <w:r>
        <w:t>1</w:t>
      </w:r>
      <w:r>
        <w:tab/>
        <w:t>21</w:t>
      </w:r>
      <w:r w:rsidR="00341C14">
        <w:t>.01</w:t>
      </w:r>
    </w:p>
    <w:p w:rsidR="001F590C" w:rsidRDefault="00EF390C">
      <w:pPr>
        <w:pStyle w:val="a3"/>
        <w:tabs>
          <w:tab w:val="left" w:pos="713"/>
        </w:tabs>
        <w:spacing w:before="225"/>
      </w:pPr>
      <w:r>
        <w:t>1</w:t>
      </w:r>
      <w:r>
        <w:tab/>
        <w:t>22</w:t>
      </w:r>
      <w:r w:rsidR="00341C14">
        <w:t>.01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EF390C">
      <w:pPr>
        <w:pStyle w:val="a3"/>
        <w:tabs>
          <w:tab w:val="left" w:pos="713"/>
        </w:tabs>
        <w:spacing w:before="201"/>
      </w:pPr>
      <w:r>
        <w:t>1</w:t>
      </w:r>
      <w:r>
        <w:tab/>
        <w:t>27</w:t>
      </w:r>
      <w:r w:rsidR="00341C14">
        <w:t>.01</w:t>
      </w:r>
    </w:p>
    <w:p w:rsidR="001F590C" w:rsidRDefault="00EF390C">
      <w:pPr>
        <w:pStyle w:val="a3"/>
        <w:tabs>
          <w:tab w:val="left" w:pos="713"/>
        </w:tabs>
        <w:spacing w:before="225"/>
      </w:pPr>
      <w:r>
        <w:t>1</w:t>
      </w:r>
      <w:r>
        <w:tab/>
        <w:t>28</w:t>
      </w:r>
      <w:r w:rsidR="00341C14">
        <w:t>.01</w:t>
      </w:r>
    </w:p>
    <w:p w:rsidR="001F590C" w:rsidRDefault="00EF390C">
      <w:pPr>
        <w:pStyle w:val="a3"/>
        <w:tabs>
          <w:tab w:val="left" w:pos="713"/>
        </w:tabs>
        <w:spacing w:before="226"/>
      </w:pPr>
      <w:r>
        <w:t>1</w:t>
      </w:r>
      <w:r>
        <w:tab/>
        <w:t>29.01</w:t>
      </w:r>
    </w:p>
    <w:p w:rsidR="001F590C" w:rsidRDefault="00341C14">
      <w:pPr>
        <w:pStyle w:val="a3"/>
        <w:spacing w:before="112"/>
      </w:pPr>
      <w:r>
        <w:br w:type="column"/>
      </w:r>
      <w:r>
        <w:lastRenderedPageBreak/>
        <w:t>Подъем "елочкой".</w:t>
      </w:r>
    </w:p>
    <w:p w:rsidR="001F590C" w:rsidRDefault="00341C14">
      <w:pPr>
        <w:pStyle w:val="a3"/>
        <w:spacing w:before="224" w:line="436" w:lineRule="auto"/>
        <w:ind w:right="1309"/>
      </w:pPr>
      <w:r>
        <w:t>Подъем "елочкой", "лесенкой". Спуски в средней стойке.</w:t>
      </w:r>
    </w:p>
    <w:p w:rsidR="001F590C" w:rsidRDefault="00341C14">
      <w:pPr>
        <w:pStyle w:val="a3"/>
        <w:ind w:right="61"/>
      </w:pPr>
      <w:r>
        <w:t>Передвижение на лыжах (до 1,5 км за урок).</w:t>
      </w:r>
    </w:p>
    <w:p w:rsidR="001F590C" w:rsidRDefault="00341C14">
      <w:pPr>
        <w:pStyle w:val="a3"/>
        <w:spacing w:before="222" w:line="436" w:lineRule="auto"/>
        <w:ind w:right="1309"/>
      </w:pPr>
      <w:r>
        <w:t>Подъем "елочкой", "лесенкой". Спуски в средней стойке.</w:t>
      </w:r>
    </w:p>
    <w:p w:rsidR="001F590C" w:rsidRDefault="00341C14">
      <w:pPr>
        <w:spacing w:before="1" w:line="276" w:lineRule="auto"/>
        <w:ind w:left="112" w:right="1212"/>
      </w:pPr>
      <w:r>
        <w:t>Руководствуются правилами игры. Соблюдают правила безопасности.</w:t>
      </w:r>
    </w:p>
    <w:p w:rsidR="001F590C" w:rsidRDefault="001F590C">
      <w:pPr>
        <w:spacing w:line="276" w:lineRule="auto"/>
        <w:sectPr w:rsidR="001F590C">
          <w:pgSz w:w="16840" w:h="11910" w:orient="landscape"/>
          <w:pgMar w:top="420" w:right="260" w:bottom="280" w:left="1020" w:header="720" w:footer="720" w:gutter="0"/>
          <w:cols w:num="3" w:space="720" w:equalWidth="0">
            <w:col w:w="5519" w:space="2642"/>
            <w:col w:w="1294" w:space="1469"/>
            <w:col w:w="4636"/>
          </w:cols>
        </w:sectPr>
      </w:pPr>
    </w:p>
    <w:p w:rsidR="001F590C" w:rsidRDefault="001F590C">
      <w:pPr>
        <w:pStyle w:val="a3"/>
        <w:spacing w:before="10"/>
        <w:ind w:left="0"/>
        <w:rPr>
          <w:sz w:val="27"/>
        </w:rPr>
      </w:pPr>
    </w:p>
    <w:p w:rsidR="001F590C" w:rsidRDefault="001F590C">
      <w:pPr>
        <w:rPr>
          <w:sz w:val="27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90"/>
        <w:ind w:hanging="825"/>
        <w:rPr>
          <w:sz w:val="24"/>
        </w:rPr>
      </w:pPr>
      <w:r>
        <w:rPr>
          <w:sz w:val="24"/>
        </w:rPr>
        <w:lastRenderedPageBreak/>
        <w:t>Игра:</w:t>
      </w:r>
      <w:r w:rsidR="00ED44E9">
        <w:rPr>
          <w:sz w:val="24"/>
        </w:rPr>
        <w:t xml:space="preserve"> </w:t>
      </w:r>
      <w:r>
        <w:rPr>
          <w:sz w:val="24"/>
        </w:rPr>
        <w:t>"Снежком по</w:t>
      </w:r>
      <w:r>
        <w:rPr>
          <w:spacing w:val="-11"/>
          <w:sz w:val="24"/>
        </w:rPr>
        <w:t xml:space="preserve"> </w:t>
      </w:r>
      <w:r>
        <w:rPr>
          <w:sz w:val="24"/>
        </w:rPr>
        <w:t>мячу".</w:t>
      </w:r>
    </w:p>
    <w:p w:rsidR="001F590C" w:rsidRDefault="00341C14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03.02</w:t>
      </w:r>
    </w:p>
    <w:p w:rsidR="001F590C" w:rsidRDefault="00341C14">
      <w:pPr>
        <w:spacing w:before="91" w:line="278" w:lineRule="auto"/>
        <w:ind w:left="112" w:right="1212"/>
      </w:pPr>
      <w:r>
        <w:br w:type="column"/>
      </w:r>
      <w:r>
        <w:lastRenderedPageBreak/>
        <w:t>Руководствуются правилами игры. Соблюдают правила безопасности.</w:t>
      </w:r>
    </w:p>
    <w:p w:rsidR="001F590C" w:rsidRDefault="001F590C">
      <w:pPr>
        <w:spacing w:line="278" w:lineRule="auto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3615" w:space="4546"/>
            <w:col w:w="1294" w:space="1469"/>
            <w:col w:w="4636"/>
          </w:cols>
        </w:sectPr>
      </w:pPr>
    </w:p>
    <w:p w:rsidR="001F590C" w:rsidRDefault="001F590C">
      <w:pPr>
        <w:pStyle w:val="a3"/>
        <w:spacing w:before="8"/>
        <w:ind w:left="0"/>
        <w:rPr>
          <w:sz w:val="28"/>
        </w:rPr>
      </w:pPr>
    </w:p>
    <w:p w:rsidR="001F590C" w:rsidRDefault="001F590C">
      <w:pPr>
        <w:rPr>
          <w:sz w:val="28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92"/>
        <w:ind w:hanging="825"/>
        <w:rPr>
          <w:sz w:val="24"/>
        </w:rPr>
      </w:pPr>
      <w:r>
        <w:rPr>
          <w:sz w:val="24"/>
        </w:rPr>
        <w:lastRenderedPageBreak/>
        <w:t>Игра:</w:t>
      </w:r>
      <w:r>
        <w:rPr>
          <w:spacing w:val="-7"/>
          <w:sz w:val="24"/>
        </w:rPr>
        <w:t xml:space="preserve"> </w:t>
      </w:r>
      <w:r>
        <w:rPr>
          <w:sz w:val="24"/>
        </w:rPr>
        <w:t>"Крепость".</w:t>
      </w:r>
    </w:p>
    <w:p w:rsidR="001F590C" w:rsidRDefault="00EF390C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04</w:t>
      </w:r>
      <w:r w:rsidR="00341C14">
        <w:t>.02</w:t>
      </w:r>
    </w:p>
    <w:p w:rsidR="001F590C" w:rsidRDefault="00341C14">
      <w:pPr>
        <w:spacing w:before="92" w:line="276" w:lineRule="auto"/>
        <w:ind w:left="112" w:right="1212"/>
      </w:pPr>
      <w:r>
        <w:br w:type="column"/>
      </w:r>
      <w:r>
        <w:lastRenderedPageBreak/>
        <w:t>Руководствуются правилами игры. Соблюдают правила безопасности.</w:t>
      </w:r>
    </w:p>
    <w:p w:rsidR="001F590C" w:rsidRDefault="001F590C">
      <w:pPr>
        <w:spacing w:line="276" w:lineRule="auto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2809" w:space="5352"/>
            <w:col w:w="1294" w:space="1469"/>
            <w:col w:w="4636"/>
          </w:cols>
        </w:sectPr>
      </w:pPr>
    </w:p>
    <w:p w:rsidR="001F590C" w:rsidRDefault="001F590C">
      <w:pPr>
        <w:pStyle w:val="a3"/>
        <w:spacing w:before="10"/>
        <w:ind w:left="0"/>
        <w:rPr>
          <w:sz w:val="29"/>
        </w:rPr>
      </w:pPr>
    </w:p>
    <w:p w:rsidR="001F590C" w:rsidRDefault="001F590C">
      <w:pPr>
        <w:rPr>
          <w:sz w:val="29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90"/>
        <w:ind w:hanging="825"/>
        <w:rPr>
          <w:sz w:val="24"/>
        </w:rPr>
      </w:pPr>
      <w:r>
        <w:rPr>
          <w:sz w:val="24"/>
        </w:rPr>
        <w:lastRenderedPageBreak/>
        <w:t>Передвижение на лыжах (до 1,5 км за</w:t>
      </w:r>
      <w:r>
        <w:rPr>
          <w:spacing w:val="-15"/>
          <w:sz w:val="24"/>
        </w:rPr>
        <w:t xml:space="preserve"> </w:t>
      </w:r>
      <w:r>
        <w:rPr>
          <w:sz w:val="24"/>
        </w:rPr>
        <w:t>урок).(Учет)</w:t>
      </w:r>
    </w:p>
    <w:p w:rsidR="001F590C" w:rsidRDefault="00EF390C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05</w:t>
      </w:r>
      <w:r w:rsidR="00341C14">
        <w:t>.02</w:t>
      </w:r>
    </w:p>
    <w:p w:rsidR="001F590C" w:rsidRDefault="00341C14">
      <w:pPr>
        <w:pStyle w:val="a3"/>
        <w:spacing w:before="90"/>
      </w:pPr>
      <w:r>
        <w:br w:type="column"/>
      </w:r>
      <w:r>
        <w:lastRenderedPageBreak/>
        <w:t>Передвижение на лыжах (до 1,5 км за урок).(Учет)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6178" w:space="1983"/>
            <w:col w:w="1294" w:space="1469"/>
            <w:col w:w="4636"/>
          </w:cols>
        </w:sectPr>
      </w:pPr>
    </w:p>
    <w:p w:rsidR="001F590C" w:rsidRDefault="00341C14">
      <w:pPr>
        <w:pStyle w:val="1"/>
        <w:spacing w:before="125"/>
        <w:ind w:right="238"/>
        <w:jc w:val="center"/>
      </w:pPr>
      <w:r>
        <w:lastRenderedPageBreak/>
        <w:t>Раздел программы «Гимнастика с основами акробатики» (21 час)</w:t>
      </w:r>
    </w:p>
    <w:p w:rsidR="001F590C" w:rsidRDefault="00341C14">
      <w:pPr>
        <w:spacing w:before="120"/>
        <w:ind w:left="93" w:right="12527"/>
        <w:jc w:val="center"/>
        <w:rPr>
          <w:b/>
          <w:sz w:val="24"/>
        </w:rPr>
      </w:pPr>
      <w:r>
        <w:rPr>
          <w:b/>
          <w:sz w:val="24"/>
        </w:rPr>
        <w:t>Висы и упоры, равновесие</w:t>
      </w:r>
    </w:p>
    <w:p w:rsidR="001F590C" w:rsidRDefault="001F590C">
      <w:pPr>
        <w:pStyle w:val="a3"/>
        <w:spacing w:before="7"/>
        <w:ind w:left="0"/>
        <w:rPr>
          <w:b/>
          <w:sz w:val="12"/>
        </w:rPr>
      </w:pPr>
    </w:p>
    <w:p w:rsidR="001F590C" w:rsidRDefault="001F590C">
      <w:pPr>
        <w:rPr>
          <w:sz w:val="12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  <w:tab w:val="left" w:pos="8273"/>
        </w:tabs>
        <w:spacing w:before="90"/>
        <w:ind w:right="38"/>
        <w:rPr>
          <w:sz w:val="24"/>
        </w:rPr>
      </w:pPr>
      <w:r>
        <w:rPr>
          <w:sz w:val="24"/>
        </w:rPr>
        <w:lastRenderedPageBreak/>
        <w:t xml:space="preserve">Вис 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рейке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гимнастической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стенки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время,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канате </w:t>
      </w:r>
      <w:r>
        <w:rPr>
          <w:spacing w:val="3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ab/>
      </w:r>
      <w:r>
        <w:rPr>
          <w:spacing w:val="-18"/>
          <w:sz w:val="24"/>
        </w:rPr>
        <w:t xml:space="preserve">1 </w:t>
      </w:r>
      <w:r>
        <w:rPr>
          <w:sz w:val="24"/>
        </w:rPr>
        <w:t>раскачиванием.</w:t>
      </w:r>
    </w:p>
    <w:p w:rsidR="001F590C" w:rsidRDefault="00341C14">
      <w:pPr>
        <w:pStyle w:val="a3"/>
        <w:spacing w:before="90"/>
      </w:pPr>
      <w:r>
        <w:br w:type="column"/>
      </w:r>
      <w:r>
        <w:lastRenderedPageBreak/>
        <w:t>10.02</w:t>
      </w:r>
    </w:p>
    <w:p w:rsidR="001F590C" w:rsidRDefault="00341C14">
      <w:pPr>
        <w:pStyle w:val="a3"/>
        <w:spacing w:before="93" w:line="276" w:lineRule="auto"/>
        <w:ind w:right="454"/>
      </w:pPr>
      <w:r>
        <w:br w:type="column"/>
      </w:r>
      <w:r>
        <w:lastRenderedPageBreak/>
        <w:t>Вис на рейке гимнастической стенки на время, на канате с раскачиванием.</w:t>
      </w:r>
    </w:p>
    <w:p w:rsidR="001F590C" w:rsidRDefault="001F590C">
      <w:pPr>
        <w:spacing w:line="276" w:lineRule="auto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8434" w:space="327"/>
            <w:col w:w="693" w:space="1433"/>
            <w:col w:w="4673"/>
          </w:cols>
        </w:sectPr>
      </w:pPr>
    </w:p>
    <w:p w:rsidR="001F590C" w:rsidRDefault="001F590C">
      <w:pPr>
        <w:pStyle w:val="a3"/>
        <w:spacing w:before="6"/>
        <w:ind w:left="0"/>
        <w:rPr>
          <w:sz w:val="11"/>
        </w:rPr>
      </w:pPr>
    </w:p>
    <w:p w:rsidR="001F590C" w:rsidRDefault="001F590C">
      <w:pPr>
        <w:rPr>
          <w:sz w:val="11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92"/>
        <w:ind w:hanging="825"/>
        <w:rPr>
          <w:sz w:val="24"/>
        </w:rPr>
      </w:pPr>
      <w:r>
        <w:rPr>
          <w:sz w:val="24"/>
        </w:rPr>
        <w:lastRenderedPageBreak/>
        <w:t>Подтягивание в висе на канате, стоя на полу ноги</w:t>
      </w:r>
      <w:r>
        <w:rPr>
          <w:spacing w:val="-26"/>
          <w:sz w:val="24"/>
        </w:rPr>
        <w:t xml:space="preserve"> </w:t>
      </w:r>
      <w:r>
        <w:rPr>
          <w:sz w:val="24"/>
        </w:rPr>
        <w:t>врозь.</w:t>
      </w:r>
    </w:p>
    <w:p w:rsidR="001F590C" w:rsidRDefault="00EF390C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11</w:t>
      </w:r>
      <w:r w:rsidR="00341C14">
        <w:t>.02</w:t>
      </w:r>
    </w:p>
    <w:p w:rsidR="001F590C" w:rsidRDefault="00341C14">
      <w:pPr>
        <w:pStyle w:val="a3"/>
        <w:spacing w:before="92" w:line="278" w:lineRule="auto"/>
        <w:ind w:right="529"/>
      </w:pPr>
      <w:r>
        <w:br w:type="column"/>
      </w:r>
      <w:r>
        <w:lastRenderedPageBreak/>
        <w:t>Подтягивание в висе на канате, стоя на полу ноги врозь.</w:t>
      </w:r>
    </w:p>
    <w:p w:rsidR="001F590C" w:rsidRDefault="001F590C">
      <w:pPr>
        <w:spacing w:line="278" w:lineRule="auto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6747" w:space="1414"/>
            <w:col w:w="1294" w:space="1433"/>
            <w:col w:w="4672"/>
          </w:cols>
        </w:sectPr>
      </w:pPr>
    </w:p>
    <w:p w:rsidR="001F590C" w:rsidRDefault="001F590C">
      <w:pPr>
        <w:pStyle w:val="a3"/>
        <w:spacing w:before="7"/>
        <w:ind w:left="0"/>
        <w:rPr>
          <w:sz w:val="28"/>
        </w:rPr>
      </w:pPr>
    </w:p>
    <w:p w:rsidR="001F590C" w:rsidRDefault="001F590C">
      <w:pPr>
        <w:rPr>
          <w:sz w:val="28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9D3353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90"/>
        <w:ind w:hanging="825"/>
        <w:rPr>
          <w:sz w:val="24"/>
        </w:rPr>
      </w:pPr>
      <w:r>
        <w:lastRenderedPageBreak/>
        <w:pict>
          <v:group id="_x0000_s1076" style="position:absolute;left:0;text-align:left;margin-left:50.5pt;margin-top:21.35pt;width:771.85pt;height:516.7pt;z-index:-16350720;mso-position-horizontal-relative:page;mso-position-vertical-relative:page" coordorigin="1010,427" coordsize="15437,10334">
            <v:shape id="_x0000_s1081" style="position:absolute;left:1010;top:427;width:15437;height:1623" coordorigin="1010,427" coordsize="15437,1623" o:spt="100" adj="0,,0" path="m10780,427r-15,l10765,442r,105l10765,926r-979,l9786,547r,-105l10765,442r,-15l9786,427r-14,l9772,427r,15l9772,547r,379l9772,941r,105l9772,1046r,382l9772,1428r-836,l8936,1428r,-382l8936,1046r,-105l9772,941r,-15l8936,926r,-379l8936,442r836,l9772,427r-836,l8922,427r,15l8922,547r,379l8922,941r,105l8922,1046r,382l8922,1428r-7074,l1848,1428r,-382l1848,1046r,-105l8922,941r,-15l1848,926r,-379l1848,442r7074,l8922,427r-7074,l1834,427r,15l1834,547r,379l1834,941r,105l1834,1046r,382l1834,1428r-809,l1025,1428r,-382l1025,1046r,-105l1834,941r,-15l1025,926r,-379l1025,442r809,l1834,427r-809,l1010,427r,15l1010,547r,379l1010,1046r,l1010,1428r,120l1010,1930r,120l1025,2050r,-106l1834,1944r,-14l1025,1930r,-382l1025,1443r809,l1834,1548r,382l1848,1930r,-382l1848,1443r7074,l8922,1548r,382l8936,1930r,-382l8936,1443r836,l9772,1548r,382l9786,1930r,-382l9786,1443r979,l10765,1548r,382l10775,1930r,-382l10775,1443r5,l10780,1428r-15,l9786,1428r,l9786,1046r,l9786,941r979,l10765,1046r,l10765,1428r10,l10775,1046r,l10775,941r5,l10780,926r-5,l10775,547r,-105l10780,442r,-15xm16432,427r-4483,l11934,427r-1154,l10780,442r1154,l11934,547r,379l10780,926r,15l11934,941r,105l11934,1046r,382l11934,1428r-1154,l10780,1443r1154,l11934,1548r,382l11949,1930r,-382l11949,1443r4483,l16432,1428r-4483,l11949,1428r,-382l11949,1046r,-105l16432,941r,-15l11949,926r,-379l11949,442r4483,l16432,427xm16447,427r-15,l16432,442r,105l16432,926r,120l16432,1046r,382l16432,1548r,382l16447,1930r,-382l16447,1428r,-382l16447,1046r,-120l16447,547r,-105l16447,427xe" fillcolor="black" stroked="f">
              <v:stroke joinstyle="round"/>
              <v:formulas/>
              <v:path arrowok="t" o:connecttype="segments"/>
            </v:shape>
            <v:shape id="_x0000_s1080" style="position:absolute;left:1010;top:1930;width:15437;height:1899" coordorigin="1010,1930" coordsize="15437,1899" o:spt="100" adj="0,,0" path="m1025,3327r-15,l1010,3708r15,l1025,3327xm1848,3327r-14,l1834,3708r14,l1848,3327xm8936,3327r-14,l8922,3708r14,l8936,3327xm10765,3708r-979,l9786,3709r-14,l9772,3708r14,l9786,3327r-14,l9772,3708r-836,l8936,3709r-14,l8922,3708r-7074,l1848,3709r-14,l1834,3708r-809,l1025,3709r-15,l1010,3829r15,l1025,3723r809,l1834,3829r14,l1848,3723r7074,l8922,3829r14,l8936,3723r836,l9772,3829r14,l9786,3723r979,l10765,3708xm10775,3723r-10,l10765,3829r10,l10775,3723xm10775,3327r-10,l10765,3708r10,l10775,3327xm10780,1930r-15,l9786,1930r-14,l9772,1930r,14l9772,2050r,655l9772,2720r,105l9772,3207r-836,l8936,2825r,-105l9772,2720r,-15l8936,2705r,-655l8936,1944r836,l9772,1930r-836,l8922,1930r,14l8922,2050r,655l8922,2720r,105l8922,3207r-7074,l1848,2825r,-105l8922,2720r,-15l1848,2705r,-655l1848,1944r7074,l8922,1930r-7074,l1834,1930r-809,l1025,1944r809,l1834,2050r,655l1834,2720r,105l1834,3207r-809,l1025,2825r,-105l1834,2720r,-15l1025,2705r,-655l1010,2050r,655l1010,2825r,382l1010,3327r15,l1025,3221r809,l1834,3327r14,l1848,3221r7074,l8922,3327r14,l8936,3221r836,l9772,3327r14,l9786,3221r979,l10765,3327r10,l10775,3221r5,l10780,3207r-5,l10775,2825r,-105l10780,2720r,-15l10775,2705r,-655l10775,1944r-10,l10765,2050r,655l10765,2720r,105l10765,3207r-979,l9786,2825r,-105l10765,2720r,-15l9786,2705r,-655l9786,1944r979,l10780,1944r,-14xm11949,3327r-15,l11934,3708r15,l11949,3327xm16432,1930r-4483,l11934,1930r-1154,l10780,1944r1154,l11934,2050r,655l10780,2705r,15l11934,2720r,105l11934,3207r-1154,l10780,3221r1154,l11934,3327r15,l11949,3221r4483,l16432,3207r-4483,l11949,2825r,-105l16432,2720r,-15l11949,2705r,-655l11949,1944r4483,l16432,1930xm16447,3327r-15,l16432,3708r15,l16447,3327xm16447,1930r-15,l16432,2050r,655l16432,2825r,382l16432,3327r15,l16447,3207r,-382l16447,2705r,-655l16447,1930xe" fillcolor="black" stroked="f">
              <v:stroke joinstyle="round"/>
              <v:formulas/>
              <v:path arrowok="t" o:connecttype="segments"/>
            </v:shape>
            <v:shape id="_x0000_s1079" style="position:absolute;left:1010;top:3708;width:15437;height:3810" coordorigin="1010,3708" coordsize="15437,3810" o:spt="100" adj="0,,0" path="m10780,4715r-5,l10775,3829r,-106l10765,3723r,106l10765,4715r-979,l9786,3829r-14,l9772,4715r,14l9772,4835r,888l8936,5723r,-888l8936,4729r836,l9772,4715r-836,l8936,3829r-14,l8922,4715r,14l8922,4835r,888l1848,5723r,-888l1848,4729r7074,l8922,4715r-7074,l1848,3829r-14,l1834,4715r,14l1834,4835r,888l1025,5723r,-888l1025,4729r809,l1834,4715r-809,l1025,3829r-15,l1010,4715r,120l1010,5723r,120l1010,5843r,898l1025,6741r,-898l1025,5843r,-106l1834,5737r,106l1834,5843r,898l1848,6741r,-898l1848,5843r,-106l8922,5737r,106l8922,5843r,898l8936,6741r,-898l8936,5843r,-106l9772,5737r,106l9772,5843r,898l8936,6741r,l8922,6741r,l1848,6741r,l1834,6741r,l1025,6741r,l1010,6741r,120l1010,7518r15,l1025,6861r,-106l1834,6755r,106l1834,7518r14,l1848,6861r,-106l8922,6755r,106l8936,6861r,-106l9772,6755r,106l9786,6861r,-106l10765,6755r,106l10775,6861r,-106l10780,6755r,-14l10775,6741r,-898l10775,5843r,-106l10765,5737r,106l10765,5843r,898l9786,6741r,l9772,6741r,l9786,6741r,-898l9786,5843r,-106l10765,5737r15,l10780,5723r-5,l10775,4835r,-106l10765,4729r,106l10765,5723r-979,l9786,4835r,-106l10765,4729r15,l10780,4715xm10780,3708r-15,l10765,3723r15,l10780,3708xm16432,6741r-4483,l11949,6741r-15,l11934,6741r-1154,l10780,6755r1154,l11934,6861r15,l11949,6755r4483,l16432,6741xm16432,3708r-4483,l11949,3709r-15,l11934,3708r-1154,l10780,3723r1154,l11934,3829r,886l10780,4715r,14l11934,4729r,106l11934,5723r-1154,l10780,5737r1154,l11934,5843r,l11934,6741r15,l11949,5843r,l11949,5737r4483,l16432,5723r-4483,l11949,4835r,-106l16432,4729r,-14l11949,4715r,-886l11949,3723r4483,l16432,3708xm16447,6741r-15,l16432,6861r15,l16447,6741xm16447,3709r-15,l16432,3829r,886l16432,4835r,888l16432,5843r,l16432,6741r15,l16447,5843r,l16447,5723r,-888l16447,4715r,-886l16447,3709xe" fillcolor="black" stroked="f">
              <v:stroke joinstyle="round"/>
              <v:formulas/>
              <v:path arrowok="t" o:connecttype="segments"/>
            </v:shape>
            <v:shape id="_x0000_s1078" style="position:absolute;left:1010;top:6860;width:15437;height:2444" coordorigin="1010,6861" coordsize="15437,2444" o:spt="100" adj="0,,0" path="m1848,6861r-14,l1834,7518r14,l1848,6861xm8936,6861r-14,l8922,7518r14,l8936,6861xm9786,6861r-14,l9772,7518r14,l9786,6861xm10775,6861r-10,l10765,7518r10,l10775,6861xm10780,9184r-5,l10775,8445r-10,l10765,9184r-979,l9786,8445r-14,l9772,9184r-836,l8936,8445r-14,l8922,9184r-7074,l1848,8445r-14,l1834,9184r-809,l1025,8445r-15,l1010,9184r,120l1025,9304r,-105l1834,9199r,105l1848,9304r,-105l8922,9199r,105l8936,9304r,-105l9772,9199r,105l9786,9304r,-105l10765,9199r,105l10775,9304r,-105l10780,9199r,-15xm10780,7518r-15,l9786,7518r-14,l9772,7518r-836,l8922,7518r-7074,l1834,7518r-809,l1010,7518r,15l1010,7809r,120l1010,8310r,15l1010,8445r15,l1025,8339r809,l1834,8445r14,l1848,8339r7074,l8922,8445r14,l8936,8339r836,l9772,8445r14,l9786,8339r979,l10765,8445r10,l10775,8339r5,l10780,8325r,-15l10775,8310r,-381l10775,7823r5,l10780,7809r-15,l10765,7823r,106l10765,8310r-9740,l1025,7929r,-106l10765,7823r,-14l1025,7809r,-276l1834,7533r14,l8922,7533r14,l9772,7533r,l9786,7533r979,l10780,7533r,-15xm11898,9184r-1118,l10780,9199r1118,l11898,9184xm11913,8445r-15,l11898,9184r15,l11913,8445xm11949,6861r-15,l11934,7518r15,l11949,6861xm16432,7518r-4483,l11934,7518r-1154,l10780,7533r1154,l11949,7533r4483,l16432,7518xm16432,8310r-5652,l10780,8325r,14l11898,8339r,106l11913,8445r,-106l16432,8339r,-14l16432,8310xm16432,7809r-5652,l10780,7823r5652,l16432,7809xm16447,8445r-15,l16432,9184r15,l16447,8445xm16447,7518r-15,l16432,7533r,276l16432,7929r,381l16432,8325r,120l16447,8445r,-120l16447,8310r,-381l16447,7809r,-276l16447,7518xm16447,6861r-15,l16432,7518r15,l16447,6861xe" fillcolor="black" stroked="f">
              <v:stroke joinstyle="round"/>
              <v:formulas/>
              <v:path arrowok="t" o:connecttype="segments"/>
            </v:shape>
            <v:shape id="_x0000_s1077" style="position:absolute;left:1010;top:9184;width:15437;height:1577" coordorigin="1010,9184" coordsize="15437,1577" o:spt="100" adj="0,,0" path="m10780,10245r-5,l10775,9304r-10,l10765,10245r,15l10765,10365r,382l9786,10747r,-382l9786,10260r979,l10765,10245r-979,l9786,9304r-14,l9772,10245r,15l9772,10365r,382l8936,10747r,-382l8936,10260r836,l9772,10245r-836,l8936,9304r-14,l8922,10245r,15l8922,10365r,382l1848,10747r,-382l1848,10260r7074,l8922,10245r-7074,l1848,9304r-14,l1834,10245r,15l1834,10365r,382l1025,10747r,-382l1025,10260r809,l1834,10245r-809,l1025,9304r-15,l1010,10245r,120l1010,10747r,14l1025,10761r809,l1848,10761r7074,l8936,10761r836,l9772,10761r14,l10765,10761r15,l10780,10747r-5,l10775,10365r,-105l10780,10260r,-15xm16432,9184r-4519,l11898,9184r-1118,l10780,9199r1118,l11898,9304r,l11898,10245r-1118,l10780,10260r1118,l11898,10365r,382l10780,10747r,14l11898,10761r15,l16432,10761r,-14l11913,10747r,-382l11913,10260r4519,l16432,10245r-4519,l11913,9304r,l11913,9199r4519,l16432,9184xm16447,9184r-15,l16432,9304r,l16432,10245r,120l16432,10747r,14l16447,10761r,-14l16447,10365r,-120l16447,9304r,l16447,9184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341C14">
        <w:rPr>
          <w:sz w:val="24"/>
        </w:rPr>
        <w:t>Ходьба по наклонной доске (угол</w:t>
      </w:r>
      <w:r w:rsidR="00341C14">
        <w:rPr>
          <w:spacing w:val="-19"/>
          <w:sz w:val="24"/>
        </w:rPr>
        <w:t xml:space="preserve"> </w:t>
      </w:r>
      <w:r w:rsidR="00341C14">
        <w:rPr>
          <w:sz w:val="24"/>
        </w:rPr>
        <w:t>20°).</w:t>
      </w:r>
    </w:p>
    <w:p w:rsidR="001F590C" w:rsidRDefault="00EF390C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12</w:t>
      </w:r>
      <w:r w:rsidR="00341C14">
        <w:t>.02</w:t>
      </w:r>
    </w:p>
    <w:p w:rsidR="001F590C" w:rsidRDefault="00341C14">
      <w:pPr>
        <w:pStyle w:val="a3"/>
        <w:spacing w:before="90"/>
      </w:pPr>
      <w:r>
        <w:br w:type="column"/>
      </w:r>
      <w:r>
        <w:lastRenderedPageBreak/>
        <w:t>Ходьба по наклонной доске (угол 20°).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4957" w:space="3204"/>
            <w:col w:w="1294" w:space="1433"/>
            <w:col w:w="4672"/>
          </w:cols>
        </w:sectPr>
      </w:pP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75" w:line="237" w:lineRule="auto"/>
        <w:ind w:right="38"/>
        <w:rPr>
          <w:sz w:val="24"/>
        </w:rPr>
      </w:pPr>
      <w:r>
        <w:rPr>
          <w:sz w:val="24"/>
        </w:rPr>
        <w:lastRenderedPageBreak/>
        <w:t>Расхождение вдвоем поворотом при встрече на полу и на гимнастической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скамейке.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201" w:line="276" w:lineRule="auto"/>
        <w:ind w:right="719"/>
        <w:rPr>
          <w:sz w:val="24"/>
        </w:rPr>
      </w:pPr>
      <w:r>
        <w:rPr>
          <w:sz w:val="24"/>
        </w:rPr>
        <w:t>Равновесие «ласточка». Ходьба по гимнастическому</w:t>
      </w:r>
      <w:r>
        <w:rPr>
          <w:spacing w:val="-23"/>
          <w:sz w:val="24"/>
        </w:rPr>
        <w:t xml:space="preserve"> </w:t>
      </w:r>
      <w:r>
        <w:rPr>
          <w:sz w:val="24"/>
        </w:rPr>
        <w:t>бревну высотой 60</w:t>
      </w:r>
      <w:r>
        <w:rPr>
          <w:spacing w:val="-1"/>
          <w:sz w:val="24"/>
        </w:rPr>
        <w:t xml:space="preserve"> </w:t>
      </w:r>
      <w:r>
        <w:rPr>
          <w:sz w:val="24"/>
        </w:rPr>
        <w:t>см.</w:t>
      </w:r>
    </w:p>
    <w:p w:rsidR="001F590C" w:rsidRDefault="00341C14">
      <w:pPr>
        <w:pStyle w:val="a3"/>
        <w:tabs>
          <w:tab w:val="left" w:pos="713"/>
        </w:tabs>
        <w:spacing w:before="72"/>
      </w:pPr>
      <w:r>
        <w:br w:type="column"/>
      </w:r>
      <w:r>
        <w:lastRenderedPageBreak/>
        <w:t>1</w:t>
      </w:r>
      <w:r>
        <w:tab/>
        <w:t>17.02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EF390C">
      <w:pPr>
        <w:pStyle w:val="a3"/>
        <w:spacing w:before="173"/>
        <w:ind w:left="713"/>
      </w:pPr>
      <w:r>
        <w:t>18</w:t>
      </w:r>
      <w:r w:rsidR="00341C14">
        <w:t>.02</w:t>
      </w:r>
    </w:p>
    <w:p w:rsidR="001F590C" w:rsidRDefault="00341C14">
      <w:pPr>
        <w:pStyle w:val="a3"/>
      </w:pPr>
      <w:r>
        <w:t>1</w:t>
      </w:r>
    </w:p>
    <w:p w:rsidR="001F590C" w:rsidRDefault="00341C14">
      <w:pPr>
        <w:pStyle w:val="a3"/>
        <w:spacing w:before="72"/>
        <w:ind w:right="251"/>
        <w:jc w:val="both"/>
      </w:pPr>
      <w:r>
        <w:br w:type="column"/>
      </w:r>
      <w:r>
        <w:lastRenderedPageBreak/>
        <w:t>Расхождение вдвоем поворотом при встрече на полу и на гимнастической скамейке.</w:t>
      </w:r>
    </w:p>
    <w:p w:rsidR="001F590C" w:rsidRDefault="00341C14">
      <w:pPr>
        <w:pStyle w:val="a3"/>
        <w:spacing w:before="219"/>
        <w:ind w:right="256"/>
        <w:jc w:val="both"/>
      </w:pPr>
      <w:r>
        <w:t>Равновесие «ласточка». Ходьба по гимнастическому бревну высотой 60 см.</w:t>
      </w:r>
    </w:p>
    <w:p w:rsidR="001F590C" w:rsidRDefault="001F590C">
      <w:pPr>
        <w:jc w:val="both"/>
        <w:sectPr w:rsidR="001F590C">
          <w:pgSz w:w="16840" w:h="11910" w:orient="landscape"/>
          <w:pgMar w:top="460" w:right="260" w:bottom="280" w:left="1020" w:header="720" w:footer="720" w:gutter="0"/>
          <w:cols w:num="3" w:space="720" w:equalWidth="0">
            <w:col w:w="7829" w:space="332"/>
            <w:col w:w="1294" w:space="1433"/>
            <w:col w:w="4672"/>
          </w:cols>
        </w:sectPr>
      </w:pPr>
    </w:p>
    <w:p w:rsidR="001F590C" w:rsidRDefault="001F590C">
      <w:pPr>
        <w:pStyle w:val="a3"/>
        <w:spacing w:before="3"/>
        <w:ind w:left="0"/>
        <w:rPr>
          <w:sz w:val="20"/>
        </w:rPr>
      </w:pPr>
    </w:p>
    <w:p w:rsidR="001F590C" w:rsidRDefault="00341C14">
      <w:pPr>
        <w:pStyle w:val="1"/>
        <w:ind w:right="238"/>
        <w:jc w:val="center"/>
      </w:pPr>
      <w:r>
        <w:t>Опорные прыжки (подготовка к выполнению опорных прыжков)</w:t>
      </w:r>
    </w:p>
    <w:p w:rsidR="001F590C" w:rsidRDefault="001F590C">
      <w:pPr>
        <w:jc w:val="center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115"/>
        <w:ind w:right="38"/>
        <w:rPr>
          <w:sz w:val="24"/>
        </w:rPr>
      </w:pPr>
      <w:r>
        <w:rPr>
          <w:sz w:val="24"/>
        </w:rPr>
        <w:lastRenderedPageBreak/>
        <w:t>Опорный прыжок через гимнастического козла: наскок в упор на колени, соскок с поворотом направо, налево с опорой на</w:t>
      </w:r>
      <w:r>
        <w:rPr>
          <w:spacing w:val="-16"/>
          <w:sz w:val="24"/>
        </w:rPr>
        <w:t xml:space="preserve"> </w:t>
      </w:r>
      <w:r>
        <w:rPr>
          <w:sz w:val="24"/>
        </w:rPr>
        <w:t>руку.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181"/>
        <w:ind w:right="41"/>
        <w:rPr>
          <w:sz w:val="24"/>
        </w:rPr>
      </w:pPr>
      <w:r>
        <w:rPr>
          <w:sz w:val="24"/>
        </w:rPr>
        <w:t>Опорный прыжок через гимнастического козла: наскок в упор присев, соскок</w:t>
      </w:r>
      <w:r>
        <w:rPr>
          <w:spacing w:val="-2"/>
          <w:sz w:val="24"/>
        </w:rPr>
        <w:t xml:space="preserve"> </w:t>
      </w:r>
      <w:r>
        <w:rPr>
          <w:sz w:val="24"/>
        </w:rPr>
        <w:t>прогнувшись.</w:t>
      </w:r>
    </w:p>
    <w:p w:rsidR="001F590C" w:rsidRDefault="00EF390C">
      <w:pPr>
        <w:pStyle w:val="a3"/>
        <w:tabs>
          <w:tab w:val="left" w:pos="713"/>
        </w:tabs>
        <w:spacing w:before="115"/>
      </w:pPr>
      <w:r>
        <w:br w:type="column"/>
      </w:r>
      <w:r>
        <w:lastRenderedPageBreak/>
        <w:t>1</w:t>
      </w:r>
      <w:r>
        <w:tab/>
        <w:t>19</w:t>
      </w:r>
      <w:r w:rsidR="00341C14">
        <w:t>.02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tabs>
          <w:tab w:val="left" w:pos="713"/>
        </w:tabs>
        <w:spacing w:before="158"/>
      </w:pPr>
      <w:r>
        <w:t>1</w:t>
      </w:r>
      <w:r>
        <w:tab/>
        <w:t>24.02</w:t>
      </w:r>
    </w:p>
    <w:p w:rsidR="001F590C" w:rsidRDefault="00EF390C">
      <w:pPr>
        <w:pStyle w:val="a3"/>
        <w:spacing w:before="115"/>
        <w:ind w:right="250"/>
        <w:jc w:val="both"/>
      </w:pPr>
      <w:r>
        <w:br w:type="column"/>
      </w:r>
      <w:r>
        <w:lastRenderedPageBreak/>
        <w:t>Развитие</w:t>
      </w:r>
      <w:r w:rsidR="00341C14">
        <w:t xml:space="preserve"> навыков опорного прыжка через гимнастического козла: наскок в упор на колени, соскок с поворотом направо, налево с опорой на руку.</w:t>
      </w:r>
    </w:p>
    <w:p w:rsidR="001F590C" w:rsidRDefault="00341C14">
      <w:pPr>
        <w:pStyle w:val="a3"/>
        <w:spacing w:before="227"/>
        <w:ind w:right="253"/>
        <w:jc w:val="both"/>
      </w:pPr>
      <w:r>
        <w:t>Опорный прыжок через гимнастического козла: наскок в упор присев, соскок прогнувшись.</w:t>
      </w:r>
    </w:p>
    <w:p w:rsidR="001F590C" w:rsidRDefault="001F590C">
      <w:pPr>
        <w:jc w:val="both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7830" w:space="331"/>
            <w:col w:w="1294" w:space="1433"/>
            <w:col w:w="4672"/>
          </w:cols>
        </w:sectPr>
      </w:pPr>
    </w:p>
    <w:p w:rsidR="001F590C" w:rsidRDefault="00341C14">
      <w:pPr>
        <w:pStyle w:val="1"/>
        <w:spacing w:before="124"/>
        <w:ind w:left="1462"/>
      </w:pPr>
      <w:r>
        <w:lastRenderedPageBreak/>
        <w:t>Коррекционные упражнения (для развития пространственно-временной дифференцировки и точности движений)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9D3353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130"/>
        <w:ind w:right="40"/>
        <w:rPr>
          <w:sz w:val="24"/>
        </w:rPr>
      </w:pPr>
      <w:r>
        <w:lastRenderedPageBreak/>
        <w:pict>
          <v:group id="_x0000_s1070" style="position:absolute;left:0;text-align:left;margin-left:50.5pt;margin-top:21.35pt;width:771.85pt;height:527.05pt;z-index:-16350208;mso-position-horizontal-relative:page;mso-position-vertical-relative:page" coordorigin="1010,427" coordsize="15437,10541">
            <v:shape id="_x0000_s1075" style="position:absolute;left:1010;top:427;width:15437;height:2518" coordorigin="1010,427" coordsize="15437,2518" o:spt="100" adj="0,,0" path="m10780,427r-15,l10765,442r,105l10765,547r,932l10765,1488r,106l10765,2535r-979,l9786,1594r,-106l10765,1488r,-9l9786,1479r,-932l9786,547r,-105l10765,442r,-15l9786,427r-14,l9772,427r,15l9772,547r,l9772,1479r,9l9772,1594r,941l8936,2535r,-941l8936,1488r836,l9772,1479r-836,l8936,547r,l8936,442r836,l9772,427r-836,l8922,427r,15l8922,547r,l8922,1479r,9l8922,1594r,941l1848,2535r,-941l1848,1488r7074,l8922,1479r-7074,l1848,547r,l1848,442r7074,l8922,427r-7074,l1834,427r,15l1834,547r,l1834,1479r,9l1834,1594r,941l1025,2535r,-941l1025,1488r809,l1834,1479r-809,l1025,547r,l1025,442r809,l1834,427r-809,l1010,427r,15l1010,547r,l1010,1479r,115l1010,2535r,14l1010,2825r,120l1025,2945r,-105l1834,2840r,105l1848,2945r,-105l8922,2840r,105l8936,2945r,-105l9772,2840r,105l9786,2945r,-105l9772,2840r,-15l8936,2825r-14,l1848,2825r-14,l1025,2825r,-276l1834,2549r14,l8922,2549r14,l9772,2549r,l9786,2549r979,l10780,2549r,-14l10775,2535r,-941l10775,1479r,-932l10775,547r,-105l10780,442r,-15xm16432,427r-4519,l11898,427r-1118,l10780,442r1118,l11898,547r,l11898,1479r-1123,l10775,1488r1123,l11898,1594r,941l10780,2535r,14l11898,2549r15,l16432,2549r,-14l11913,2535r,-941l11913,1488r4519,l16432,1479r-4519,l11913,547r,l11913,442r4519,l16432,427xm16447,427r-15,l16432,442r,105l16432,547r,932l16432,1594r,941l16432,2549r,276l16447,2825r,-276l16447,2535r,-941l16447,1479r,-932l16447,547r,-105l16447,427xe" fillcolor="black" stroked="f">
              <v:stroke joinstyle="round"/>
              <v:formulas/>
              <v:path arrowok="t" o:connecttype="segments"/>
            </v:shape>
            <v:shape id="_x0000_s1074" style="position:absolute;left:1010;top:2825;width:15437;height:2809" coordorigin="1010,2825" coordsize="15437,2809" o:spt="100" adj="0,,0" path="m1848,5528r-14,l1834,5634r14,l1848,5528xm8936,5528r-14,l8922,5634r14,l8936,5528xm9786,5528r-14,l9772,5634r14,l9786,5528xm10775,5528r-10,l10765,5634r10,l10775,5528xm10780,4155r-5,l10775,2945r-10,l10765,4155r,15l10765,4275r,932l9786,5207r,-932l9786,4170r979,l10765,4155r-979,l9786,2945r-14,l9772,4155r,15l9772,4275r,932l8936,5207r,-932l8936,4170r836,l9772,4155r-836,l8936,2945r-14,l8922,4155r,15l8922,4275r,932l1848,5207r,-932l1848,4170r7074,l8922,4155r-7074,l1848,2945r-14,l1834,4155r,15l1834,4275r,932l1025,5207r,-932l1025,4170r809,l1834,4155r-809,l1025,2945r-15,l1010,4155r,120l1010,5207r,14l1010,5499r15,l1025,5221r809,l1848,5221r7074,l8936,5221r836,l9772,5221r14,l10765,5221r15,l10780,5207r-5,l10775,4275r,-105l10780,4170r,-15xm10780,2825r-15,l9786,2825r-14,l9772,2840r,105l9786,2945r,-105l10765,2840r,105l10775,2945r,-105l10780,2840r,-15xm11913,5528r-15,l11898,5634r15,l11913,5528xm16432,4155r-4519,l11913,2945r-15,l11898,4155r-1118,l10780,4170r1118,l11898,4275r,932l10780,5207r,14l11898,5221r15,l16432,5221r,-14l11913,5207r,-932l11913,4170r4519,l16432,4155xm16432,2825r-4519,l11898,2825r-1118,l10780,2840r1118,l11898,2945r15,l11913,2840r4519,l16432,2825xm16447,5499r-15,l1025,5499r-15,l1010,5514r,120l1025,5634r,-106l1834,5528r14,l8922,5528r14,l9772,5528r,l9786,5528r979,l10780,5528r,-14l10780,5514r,14l11898,5528r,-14l16432,5514r15,l16447,5499xm16447,2945r-15,l16432,4155r,120l16432,5207r,14l16432,5499r15,l16447,5221r,-14l16447,4275r,-120l16447,2945xm16447,2825r-15,l16432,2945r15,l16447,2825xe" fillcolor="black" stroked="f">
              <v:stroke joinstyle="round"/>
              <v:formulas/>
              <v:path arrowok="t" o:connecttype="segments"/>
            </v:shape>
            <v:shape id="_x0000_s1073" style="position:absolute;left:1010;top:5513;width:15437;height:3109" coordorigin="1010,5514" coordsize="15437,3109" o:spt="100" adj="0,,0" path="m10780,7569r-5,l10775,7187r-10,l10765,7569r-979,l9786,7187r-14,l9772,7569r-836,l8936,7187r-14,l8922,7569r-7074,l1848,7187r-14,l1834,7569r-809,l1025,7187r-15,l1010,7569r,120l1010,8622r15,l1025,7689r,-106l1834,7583r,106l1834,8622r14,l1848,7689r,-106l8922,7583r,106l8922,8622r14,l8936,7689r,-106l9772,7583r,106l9772,8622r14,l9786,7689r,-106l10765,7583r,106l10775,7689r,-106l10780,7583r,-14xm10780,6568r-5,l10775,5634r-10,l10765,6568r,14l10765,6688r,379l9786,7067r,-379l9786,6582r979,l10765,6568r-979,l9786,5634r-14,l9772,6568r,14l9772,6688r,379l8936,7067r,-379l8936,6582r836,l9772,6568r-836,l8936,5634r-14,l8922,6568r,14l8922,6688r,379l1848,7067r,-379l1848,6582r7074,l8922,6568r-7074,l1848,5634r-14,l1834,6568r,14l1834,6688r,379l1025,7067r,-379l1025,6582r809,l1834,6568r-809,l1025,5634r-15,l1010,6568r,120l1010,7067r,120l1025,7187r,-106l1834,7081r,106l1848,7187r,-106l8922,7081r,106l8936,7187r,-106l9772,7081r,106l9786,7187r,-106l10765,7081r,106l10775,7187r,-106l10780,7081r,-14l10775,7067r,-379l10775,6582r5,l10780,6568xm16432,7569r-4519,l11913,7187r-15,l11898,7569r-1118,l10780,7583r1118,l11898,7689r15,l11913,7583r4519,l16432,7569xm16432,6568r-4519,l11913,5634r,l11913,5528r-15,l11898,5634r,l11898,6568r-1118,l10780,6582r1118,l11898,6688r,379l10780,7067r,14l11898,7081r,106l11913,7187r,-106l16432,7081r,-14l11913,7067r,-379l11913,6582r4519,l16432,6568xm16432,5514r-4519,l11898,5514r,14l11913,5528r4519,l16432,5514xm16447,7187r-15,l16432,7569r,120l16447,7689r,-120l16447,7187xm16447,5514r-15,l16432,5634r,l16432,6568r,120l16432,7067r,120l16447,7187r,-120l16447,6688r,-120l16447,5634r,l16447,5514xe" fillcolor="black" stroked="f">
              <v:stroke joinstyle="round"/>
              <v:formulas/>
              <v:path arrowok="t" o:connecttype="segments"/>
            </v:shape>
            <v:shape id="_x0000_s1072" style="position:absolute;left:1010;top:7688;width:15437;height:3279" coordorigin="1010,7689" coordsize="15437,3279" o:spt="100" adj="0,,0" path="m9772,10953r-836,l8922,10953r-7074,l1834,10953r-809,l1010,10953r,15l1025,10968r809,l1848,10968r7074,l8936,10968r836,l9772,10953xm10780,9676r-5,l10775,8742r-10,l10765,9676r,15l10765,9796r,l10765,10452r-979,l9786,9796r,l9786,9691r979,l10765,9676r-979,l9786,8742r-14,l9772,9676r,15l9772,9796r,l9772,10452r-836,l8936,9796r,l8936,9691r836,l9772,9676r-836,l8936,8742r-14,l8922,9676r,15l8922,9796r,l8922,10452r-7074,l1848,9796r,l1848,9691r7074,l8922,9676r-7074,l1848,8742r-14,l1834,9676r,15l1834,9796r,l1834,10452r-809,l1025,9796r,l1025,9691r809,l1834,9676r-809,l1025,8742r-15,l1010,9676r,120l1010,9796r,656l1010,10572r,381l1025,10953r,-381l1025,10466r809,l1834,10572r,381l1848,10953r,-381l1848,10466r7074,l8922,10572r,381l8936,10953r,-381l8936,10466r836,l9772,10572r,381l9786,10953r,-381l9786,10466r979,l10765,10572r10,l10775,10466r5,l10780,10452r-5,l10775,9796r,l10775,9691r5,l10780,9676xm10780,8622r-5,l10775,7689r-10,l10765,8622r-979,l9786,7689r-14,l9772,8622r-836,l8922,8622r-7074,l1834,8622r-809,l1010,8622r,120l1025,8742r,-105l1834,8637r,105l1848,8742r,-105l8922,8637r,105l8936,8742r,-105l9772,8637r,105l9786,8742r,-105l10765,8637r,105l10775,8742r,-105l10780,8637r,-15xm16432,9676r-4519,l11913,8742r-15,l11898,9676r-1118,l10780,9691r1118,l11898,9796r,l11898,10452r-1118,l10780,10466r1118,l11898,10572r15,l11913,10466r4519,l16432,10452r-4519,l11913,9796r,l11913,9691r4519,l16432,9676xm16432,8622r-4519,l11913,7689r-15,l11898,8622r-1118,l10780,8637r1118,l11898,8742r15,l11913,8637r4519,l16432,8622xm16447,8742r-15,l16432,9676r,120l16432,9796r,656l16432,10572r15,l16447,10452r,-656l16447,9796r,-120l16447,8742xm16447,7689r-15,l16432,8622r,120l16447,8742r,-120l16447,7689xe" fillcolor="black" stroked="f">
              <v:stroke joinstyle="round"/>
              <v:formulas/>
              <v:path arrowok="t" o:connecttype="segments"/>
            </v:shape>
            <v:shape id="_x0000_s1071" style="position:absolute;left:9771;top:10571;width:6675;height:396" coordorigin="9772,10572" coordsize="6675,396" o:spt="100" adj="0,,0" path="m9786,10572r-14,l9772,10953r14,l9786,10572xm10775,10572r-10,l10765,10953r10,l10775,10572xm10780,10953r-15,l9786,10953r-14,l9772,10968r14,l10765,10968r15,l10780,10953xm11913,10572r-15,l11898,10953r15,l11913,10572xm16432,10953r-4519,l11898,10953r-1118,l10780,10968r1118,l11913,10968r4519,l16432,10953xm16447,10953r-15,l16432,10968r15,l16447,10953xm16447,10572r-15,l16432,10953r15,l16447,10572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341C14">
        <w:rPr>
          <w:sz w:val="24"/>
        </w:rPr>
        <w:t>Построение в шеренгу, в колонну с изменением места построения (в квадрат, в</w:t>
      </w:r>
      <w:r w:rsidR="00341C14">
        <w:rPr>
          <w:spacing w:val="-4"/>
          <w:sz w:val="24"/>
        </w:rPr>
        <w:t xml:space="preserve"> </w:t>
      </w:r>
      <w:r w:rsidR="00341C14">
        <w:rPr>
          <w:sz w:val="24"/>
        </w:rPr>
        <w:t>круг).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203"/>
        <w:ind w:hanging="825"/>
        <w:rPr>
          <w:sz w:val="24"/>
        </w:rPr>
      </w:pPr>
      <w:r>
        <w:rPr>
          <w:sz w:val="24"/>
        </w:rPr>
        <w:t>Ходьба по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ориентирам.</w:t>
      </w: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223"/>
        <w:ind w:hanging="825"/>
        <w:rPr>
          <w:sz w:val="24"/>
        </w:rPr>
      </w:pPr>
      <w:r>
        <w:rPr>
          <w:sz w:val="24"/>
        </w:rPr>
        <w:t>Бег по начерченным на полу</w:t>
      </w:r>
      <w:r>
        <w:rPr>
          <w:spacing w:val="-13"/>
          <w:sz w:val="24"/>
        </w:rPr>
        <w:t xml:space="preserve"> </w:t>
      </w:r>
      <w:r>
        <w:rPr>
          <w:sz w:val="24"/>
        </w:rPr>
        <w:t>ориентирам.</w:t>
      </w: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226"/>
        <w:ind w:right="41"/>
        <w:rPr>
          <w:sz w:val="24"/>
        </w:rPr>
      </w:pPr>
      <w:r>
        <w:rPr>
          <w:sz w:val="24"/>
        </w:rPr>
        <w:t>Ходьба по двум параллельно поставленным гимнастическим скамейкам.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203"/>
        <w:ind w:right="43"/>
        <w:rPr>
          <w:sz w:val="24"/>
        </w:rPr>
      </w:pPr>
      <w:r>
        <w:rPr>
          <w:sz w:val="24"/>
        </w:rPr>
        <w:t>Прыжки в высоту до определенного ориентира с контролем и без контроля</w:t>
      </w:r>
      <w:r>
        <w:rPr>
          <w:spacing w:val="-4"/>
          <w:sz w:val="24"/>
        </w:rPr>
        <w:t xml:space="preserve"> </w:t>
      </w:r>
      <w:r>
        <w:rPr>
          <w:sz w:val="24"/>
        </w:rPr>
        <w:t>зрением.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203"/>
        <w:ind w:hanging="825"/>
        <w:rPr>
          <w:sz w:val="24"/>
        </w:rPr>
      </w:pPr>
      <w:r>
        <w:rPr>
          <w:sz w:val="24"/>
        </w:rPr>
        <w:t>Броски мяча в стену с отскоком его в обозначенное</w:t>
      </w:r>
      <w:r>
        <w:rPr>
          <w:spacing w:val="-13"/>
          <w:sz w:val="24"/>
        </w:rPr>
        <w:t xml:space="preserve"> </w:t>
      </w:r>
      <w:r>
        <w:rPr>
          <w:sz w:val="24"/>
        </w:rPr>
        <w:t>место.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200"/>
        <w:ind w:hanging="825"/>
        <w:rPr>
          <w:sz w:val="24"/>
        </w:rPr>
      </w:pPr>
      <w:r>
        <w:rPr>
          <w:sz w:val="24"/>
        </w:rPr>
        <w:t>Ходьба на месте от 5 до 15 с. Повторить задание и</w:t>
      </w:r>
      <w:r>
        <w:rPr>
          <w:spacing w:val="-15"/>
          <w:sz w:val="24"/>
        </w:rPr>
        <w:t xml:space="preserve"> </w:t>
      </w:r>
      <w:r>
        <w:rPr>
          <w:sz w:val="24"/>
        </w:rPr>
        <w:t>самостоятельно</w:t>
      </w:r>
    </w:p>
    <w:p w:rsidR="001F590C" w:rsidRDefault="00EF390C">
      <w:pPr>
        <w:pStyle w:val="a3"/>
        <w:tabs>
          <w:tab w:val="left" w:pos="713"/>
        </w:tabs>
        <w:spacing w:before="130"/>
      </w:pPr>
      <w:r>
        <w:br w:type="column"/>
      </w:r>
      <w:r>
        <w:lastRenderedPageBreak/>
        <w:t>1</w:t>
      </w:r>
      <w:r>
        <w:tab/>
        <w:t>25</w:t>
      </w:r>
      <w:r w:rsidR="00341C14">
        <w:t>.02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EF390C">
      <w:pPr>
        <w:pStyle w:val="a3"/>
        <w:tabs>
          <w:tab w:val="left" w:pos="713"/>
        </w:tabs>
        <w:spacing w:before="180"/>
      </w:pPr>
      <w:r>
        <w:t>1</w:t>
      </w:r>
      <w:r>
        <w:tab/>
        <w:t>26.02</w:t>
      </w:r>
    </w:p>
    <w:p w:rsidR="001F590C" w:rsidRDefault="00341C14">
      <w:pPr>
        <w:pStyle w:val="a3"/>
        <w:tabs>
          <w:tab w:val="left" w:pos="713"/>
        </w:tabs>
        <w:spacing w:before="223"/>
      </w:pPr>
      <w:r>
        <w:t>1</w:t>
      </w:r>
      <w:r>
        <w:tab/>
        <w:t>03.03</w:t>
      </w:r>
    </w:p>
    <w:p w:rsidR="001F590C" w:rsidRDefault="00EF390C">
      <w:pPr>
        <w:pStyle w:val="a3"/>
        <w:tabs>
          <w:tab w:val="left" w:pos="713"/>
        </w:tabs>
        <w:spacing w:before="226"/>
      </w:pPr>
      <w:r>
        <w:t>1</w:t>
      </w:r>
      <w:r>
        <w:tab/>
        <w:t>04</w:t>
      </w:r>
      <w:r w:rsidR="00341C14">
        <w:t>.03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EF390C">
      <w:pPr>
        <w:pStyle w:val="a3"/>
        <w:tabs>
          <w:tab w:val="left" w:pos="713"/>
        </w:tabs>
        <w:spacing w:before="180"/>
      </w:pPr>
      <w:r>
        <w:t>1</w:t>
      </w:r>
      <w:r>
        <w:tab/>
        <w:t>05</w:t>
      </w:r>
      <w:r w:rsidR="00341C14">
        <w:t>.03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EF390C">
      <w:pPr>
        <w:pStyle w:val="a3"/>
        <w:tabs>
          <w:tab w:val="left" w:pos="713"/>
        </w:tabs>
        <w:spacing w:before="180"/>
      </w:pPr>
      <w:r>
        <w:t>1</w:t>
      </w:r>
      <w:r>
        <w:tab/>
        <w:t>10</w:t>
      </w:r>
      <w:r w:rsidR="00341C14">
        <w:t>.03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EF390C">
      <w:pPr>
        <w:pStyle w:val="a3"/>
        <w:tabs>
          <w:tab w:val="left" w:pos="713"/>
        </w:tabs>
        <w:spacing w:before="200"/>
      </w:pPr>
      <w:r>
        <w:t>1</w:t>
      </w:r>
      <w:r>
        <w:tab/>
        <w:t>11</w:t>
      </w:r>
      <w:r w:rsidR="00341C14">
        <w:t>.03</w:t>
      </w:r>
    </w:p>
    <w:p w:rsidR="001F590C" w:rsidRDefault="00341C14">
      <w:pPr>
        <w:pStyle w:val="a3"/>
        <w:spacing w:before="130"/>
        <w:ind w:right="255"/>
        <w:jc w:val="both"/>
      </w:pPr>
      <w:r>
        <w:br w:type="column"/>
      </w:r>
      <w:r>
        <w:lastRenderedPageBreak/>
        <w:t>Построение в шеренгу, в колонну с изменением места построения (в квадрат, в круг).</w:t>
      </w:r>
    </w:p>
    <w:p w:rsidR="001F590C" w:rsidRDefault="00341C14">
      <w:pPr>
        <w:pStyle w:val="a3"/>
        <w:spacing w:before="226"/>
        <w:jc w:val="both"/>
      </w:pPr>
      <w:r>
        <w:t>Ходьба по ориентирам.</w:t>
      </w:r>
    </w:p>
    <w:p w:rsidR="001F590C" w:rsidRDefault="00341C14">
      <w:pPr>
        <w:pStyle w:val="a3"/>
        <w:spacing w:before="223"/>
        <w:jc w:val="both"/>
      </w:pPr>
      <w:r>
        <w:t>Бег по начерченным на полу ориентирам.</w:t>
      </w:r>
    </w:p>
    <w:p w:rsidR="001F590C" w:rsidRDefault="00341C14">
      <w:pPr>
        <w:pStyle w:val="a3"/>
        <w:tabs>
          <w:tab w:val="left" w:pos="2732"/>
        </w:tabs>
        <w:spacing w:before="226"/>
        <w:ind w:right="252"/>
        <w:jc w:val="both"/>
      </w:pPr>
      <w:r>
        <w:t>Ходьба по двум параллельно поставленным</w:t>
      </w:r>
      <w:r>
        <w:tab/>
      </w:r>
      <w:r>
        <w:rPr>
          <w:spacing w:val="-1"/>
        </w:rPr>
        <w:t xml:space="preserve">гимнастическим </w:t>
      </w:r>
      <w:r>
        <w:t>скамейкам.</w:t>
      </w:r>
    </w:p>
    <w:p w:rsidR="001F590C" w:rsidRDefault="00341C14">
      <w:pPr>
        <w:pStyle w:val="a3"/>
        <w:spacing w:before="226"/>
        <w:ind w:right="250"/>
        <w:jc w:val="both"/>
      </w:pPr>
      <w:r>
        <w:t>Прыжки в высоту до определенного ориентира с контролем и без контроля зрением.</w:t>
      </w:r>
    </w:p>
    <w:p w:rsidR="001F590C" w:rsidRDefault="00341C14">
      <w:pPr>
        <w:pStyle w:val="a3"/>
        <w:spacing w:before="228" w:line="237" w:lineRule="auto"/>
        <w:ind w:right="249"/>
        <w:jc w:val="both"/>
      </w:pPr>
      <w:r>
        <w:t>Броски мяча в стену с отскоком его в обозначенное место.</w:t>
      </w:r>
    </w:p>
    <w:p w:rsidR="001F590C" w:rsidRDefault="00341C14">
      <w:pPr>
        <w:pStyle w:val="a3"/>
        <w:spacing w:before="227"/>
        <w:jc w:val="both"/>
      </w:pPr>
      <w:r>
        <w:t>Ходьба на месте от 5 до 15 с. Повторить</w:t>
      </w:r>
    </w:p>
    <w:p w:rsidR="001F590C" w:rsidRDefault="001F590C">
      <w:pPr>
        <w:jc w:val="both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7832" w:space="329"/>
            <w:col w:w="1294" w:space="1433"/>
            <w:col w:w="4672"/>
          </w:cols>
        </w:sectPr>
      </w:pPr>
    </w:p>
    <w:p w:rsidR="001F590C" w:rsidRDefault="009D3353">
      <w:pPr>
        <w:pStyle w:val="a3"/>
        <w:spacing w:before="112"/>
        <w:ind w:left="936"/>
      </w:pPr>
      <w:r>
        <w:lastRenderedPageBreak/>
        <w:pict>
          <v:group id="_x0000_s1066" style="position:absolute;left:0;text-align:left;margin-left:50.5pt;margin-top:0;width:771.85pt;height:300.7pt;z-index:-16349696;mso-position-horizontal-relative:page" coordorigin="1010" coordsize="15437,6014">
            <v:shape id="_x0000_s1069" style="position:absolute;left:1010;width:15437;height:2175" coordorigin="1010" coordsize="15437,2175" o:spt="100" adj="0,,0" path="m8936,2069r-14,l8922,2175r14,l8936,2069xm10780,r-15,l10765,14r,106l10765,499r,15l10765,619r,l10765,1553r-979,l9786,619r,l9786,514r979,l10765,499r-979,l9786,120r,-106l10765,14r,-14l9786,r-14,l9772,r,14l9772,120r,379l9772,514r,105l9772,619r,934l8936,1553r,-934l8936,619r,-105l9772,514r,-15l8936,499r,-379l8936,14r836,l9772,,8936,r-14,l8922,14r,106l8922,499r,15l8922,619r,l8922,1553r-7074,l1848,619r,l1848,514r7074,l8922,499r-7074,l1848,120r,-106l8922,14r,-14l1848,r-14,l1834,14r,106l1834,499r,15l1834,619r,l1834,1553r-809,l1025,619r,l1025,514r809,l1834,499r-809,l1025,120r,-106l1834,14r,-14l1025,r-15,l1010,14r,106l1010,499r,120l1010,619r,934l1010,1673r,382l1010,2175r15,l1025,2069r809,l1834,2175r14,l1848,2069r7074,l8922,2055r-7074,l1834,2055r-809,l1025,2055r,-382l1025,1568r809,l1848,1568r7074,l8936,1568r836,l9772,1568r14,l10765,1568r,105l10765,2055r10,l10775,1673r,-105l10780,1568r,-15l10775,1553r,-934l10775,619r,-105l10780,514r,-15l10775,499r,-379l10775,14r5,l10780,xm16432,l11913,r-15,l10780,r,14l11898,14r,106l11898,499r-1118,l10780,514r1118,l11898,619r,l11898,1553r-1118,l10780,1568r1118,l11913,1568r4519,l16432,1553r-4519,l11913,619r,l11913,514r4519,l16432,499r-4519,l11913,120r,-106l16432,14r,-14xm16447,r-15,l16432,14r,106l16432,499r,120l16432,619r,934l16432,1673r,382l16447,2055r,-382l16447,1553r,-934l16447,619r,-120l16447,120r,-106l16447,xe" fillcolor="black" stroked="f">
              <v:stroke joinstyle="round"/>
              <v:formulas/>
              <v:path arrowok="t" o:connecttype="segments"/>
            </v:shape>
            <v:shape id="_x0000_s1068" style="position:absolute;left:1010;top:2054;width:15437;height:3003" coordorigin="1010,2055" coordsize="15437,3003" o:spt="100" adj="0,,0" path="m10775,4952r-10,l10765,5058r10,l10775,4952xm10775,4175r-10,l10765,4280r,658l10775,4938r,-658l10775,4175xm10780,4160r-5,l10775,3226r-10,l10765,4160r-979,l9786,3226r-14,l9772,4160r,15l9772,4280r,658l8936,4938r,-658l8936,4175r836,l9772,4160r-836,l8936,3226r-14,l8922,4160r,15l8922,4280r,658l1848,4938r,-658l1848,4175r7074,l8922,4160r-7074,l1848,3226r-14,l1834,4160r,15l1834,4280r,658l1025,4938r,-658l1025,4175r809,l1834,4160r-809,l1025,3226r-15,l1010,4160r,120l1010,4938r,120l1025,5058r,-106l1834,4952r,106l1848,5058r,-106l8922,4952r,106l8936,5058r,-106l9772,4952r,106l9786,5058r,-106l10765,4952r,-14l9786,4938r,-658l9786,4175r979,l10780,4175r,-15xm10780,2055r-15,l10765,2069r,106l10765,3106r-979,l9786,2175r,-106l10765,2069r,-14l9786,2055r-14,l9772,2055r,14l9772,2175r,931l8936,3106r,-931l8936,2069r836,l9772,2055r-836,l8922,2055r,14l8922,2175r,931l1848,3106r,-931l1834,2175r,931l1025,3106r,-931l1010,2175r,931l1010,3226r15,l1025,3120r809,l1834,3226r14,l1848,3120r7074,l8922,3226r14,l8936,3120r836,l9772,3226r14,l9786,3120r979,l10765,3226r10,l10775,3120r5,l10780,3106r-5,l10775,2175r,-106l10780,2069r,-14xm16432,4160r-4519,l11913,3226r-15,l11898,4160r-1118,l10780,4175r1118,l11898,4280r,658l11913,4938r,-658l11913,4175r4519,l16432,4160xm16432,2055r-4519,l11898,2055r-1118,l10780,2069r1118,l11898,2175r,931l10780,3106r,14l11898,3120r,106l11913,3226r,-106l16432,3120r,-14l11913,3106r,-931l11913,2069r4519,l16432,2055xm16447,3226r-15,l16432,4160r,120l16432,4938r15,l16447,4280r,-120l16447,3226xm16447,2055r-15,l16432,2175r,931l16432,3226r15,l16447,3106r,-931l16447,2055xe" fillcolor="black" stroked="f">
              <v:stroke joinstyle="round"/>
              <v:formulas/>
              <v:path arrowok="t" o:connecttype="segments"/>
            </v:shape>
            <v:shape id="_x0000_s1067" style="position:absolute;left:1010;top:4937;width:15437;height:1076" coordorigin="1010,4938" coordsize="15437,1076" o:spt="100" adj="0,,0" path="m10780,5999r-5,l10775,5058r,l10775,4952r-10,l10765,5058r,l10765,5999r-979,l9786,5058r-14,l9772,5999r-836,l8936,5058r-14,l8922,5999r-7074,l1848,5058r-14,l1834,5999r-809,l1025,5058r-15,l1010,5999r,14l1025,6013r809,l1848,6013r7074,l8936,6013r836,l9772,6013r14,l10765,6013r15,l10780,5999xm10780,4938r-15,l10765,4952r15,l10780,4938xm16432,4938r-4519,l11898,4938r-1118,l10780,4952r1118,l11898,5058r,l11898,5999r-1118,l10780,6013r1118,l11913,6013r4519,l16432,5999r-4519,l11913,5058r,l11913,4952r4519,l16432,4938xm16447,4938r-15,l16432,5058r,l16432,5999r,14l16447,6013r,-14l16447,5058r,l16447,4938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341C14">
        <w:t>остановиться.</w:t>
      </w: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  <w:tab w:val="left" w:pos="1893"/>
          <w:tab w:val="left" w:pos="2209"/>
          <w:tab w:val="left" w:pos="3255"/>
          <w:tab w:val="left" w:pos="4837"/>
          <w:tab w:val="left" w:pos="5818"/>
          <w:tab w:val="left" w:pos="6265"/>
        </w:tabs>
        <w:spacing w:before="224"/>
        <w:ind w:right="38"/>
        <w:rPr>
          <w:sz w:val="24"/>
        </w:rPr>
      </w:pPr>
      <w:r>
        <w:rPr>
          <w:sz w:val="24"/>
        </w:rPr>
        <w:t>Ходьба</w:t>
      </w:r>
      <w:r>
        <w:rPr>
          <w:sz w:val="24"/>
        </w:rPr>
        <w:tab/>
        <w:t>в</w:t>
      </w:r>
      <w:r>
        <w:rPr>
          <w:sz w:val="24"/>
        </w:rPr>
        <w:tab/>
        <w:t>колонне</w:t>
      </w:r>
      <w:r>
        <w:rPr>
          <w:sz w:val="24"/>
        </w:rPr>
        <w:tab/>
        <w:t>приставными</w:t>
      </w:r>
      <w:r>
        <w:rPr>
          <w:sz w:val="24"/>
        </w:rPr>
        <w:tab/>
        <w:t>шагами</w:t>
      </w:r>
      <w:r>
        <w:rPr>
          <w:sz w:val="24"/>
        </w:rPr>
        <w:tab/>
        <w:t>до</w:t>
      </w:r>
      <w:r>
        <w:rPr>
          <w:sz w:val="24"/>
        </w:rPr>
        <w:tab/>
      </w:r>
      <w:r>
        <w:rPr>
          <w:spacing w:val="-3"/>
          <w:sz w:val="24"/>
        </w:rPr>
        <w:t xml:space="preserve">определенного </w:t>
      </w:r>
      <w:r>
        <w:rPr>
          <w:sz w:val="24"/>
        </w:rPr>
        <w:t>ориентира (6—8 м) с определением затраченного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времени.</w:t>
      </w:r>
    </w:p>
    <w:p w:rsidR="001F590C" w:rsidRDefault="00341C14">
      <w:pPr>
        <w:pStyle w:val="a3"/>
        <w:ind w:left="0"/>
        <w:rPr>
          <w:sz w:val="26"/>
        </w:rPr>
      </w:pPr>
      <w:r>
        <w:br w:type="column"/>
      </w:r>
    </w:p>
    <w:p w:rsidR="001F590C" w:rsidRDefault="001F590C">
      <w:pPr>
        <w:pStyle w:val="a3"/>
        <w:spacing w:before="2"/>
        <w:ind w:left="0"/>
        <w:rPr>
          <w:sz w:val="27"/>
        </w:rPr>
      </w:pPr>
    </w:p>
    <w:p w:rsidR="001F590C" w:rsidRDefault="00EF390C">
      <w:pPr>
        <w:pStyle w:val="a3"/>
        <w:tabs>
          <w:tab w:val="left" w:pos="713"/>
        </w:tabs>
      </w:pPr>
      <w:r>
        <w:t>1</w:t>
      </w:r>
      <w:r>
        <w:tab/>
        <w:t>12</w:t>
      </w:r>
      <w:r w:rsidR="00341C14">
        <w:t>.03</w:t>
      </w:r>
    </w:p>
    <w:p w:rsidR="001F590C" w:rsidRDefault="00341C14">
      <w:pPr>
        <w:pStyle w:val="a3"/>
        <w:spacing w:before="112"/>
        <w:jc w:val="both"/>
      </w:pPr>
      <w:r>
        <w:br w:type="column"/>
      </w:r>
      <w:r>
        <w:lastRenderedPageBreak/>
        <w:t>задание и самостоятельно остановиться.</w:t>
      </w:r>
    </w:p>
    <w:p w:rsidR="001F590C" w:rsidRDefault="00341C14">
      <w:pPr>
        <w:pStyle w:val="a3"/>
        <w:spacing w:before="224"/>
        <w:ind w:right="251"/>
        <w:jc w:val="both"/>
      </w:pPr>
      <w:r>
        <w:t>Ходьба в колонне приставными шагами до определенного ориентира (6—8 м) с определением затраченного времени.</w:t>
      </w:r>
    </w:p>
    <w:p w:rsidR="001F590C" w:rsidRDefault="001F590C">
      <w:pPr>
        <w:jc w:val="both"/>
        <w:sectPr w:rsidR="001F590C">
          <w:pgSz w:w="16840" w:h="11910" w:orient="landscape"/>
          <w:pgMar w:top="420" w:right="260" w:bottom="280" w:left="1020" w:header="720" w:footer="720" w:gutter="0"/>
          <w:cols w:num="3" w:space="720" w:equalWidth="0">
            <w:col w:w="7832" w:space="329"/>
            <w:col w:w="1294" w:space="1433"/>
            <w:col w:w="4672"/>
          </w:cols>
        </w:sectPr>
      </w:pPr>
    </w:p>
    <w:p w:rsidR="001F590C" w:rsidRDefault="001F590C">
      <w:pPr>
        <w:pStyle w:val="a3"/>
        <w:spacing w:before="3"/>
        <w:ind w:left="0"/>
        <w:rPr>
          <w:sz w:val="12"/>
        </w:rPr>
      </w:pPr>
    </w:p>
    <w:p w:rsidR="001F590C" w:rsidRDefault="001F590C">
      <w:pPr>
        <w:rPr>
          <w:sz w:val="12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1"/>
        <w:ind w:left="112"/>
      </w:pPr>
      <w:r>
        <w:lastRenderedPageBreak/>
        <w:t>Упражнения без предметов</w:t>
      </w: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220"/>
        <w:ind w:right="38"/>
        <w:rPr>
          <w:sz w:val="24"/>
        </w:rPr>
      </w:pPr>
      <w:r>
        <w:rPr>
          <w:sz w:val="24"/>
        </w:rPr>
        <w:t>Основные положения и движения рук, ног, туловища, головы, выполняемые на месте и в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движении.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  <w:tab w:val="left" w:pos="2274"/>
          <w:tab w:val="left" w:pos="3550"/>
          <w:tab w:val="left" w:pos="4214"/>
          <w:tab w:val="left" w:pos="5464"/>
          <w:tab w:val="left" w:pos="5828"/>
          <w:tab w:val="left" w:pos="7661"/>
        </w:tabs>
        <w:spacing w:before="201"/>
        <w:ind w:right="41"/>
        <w:rPr>
          <w:sz w:val="24"/>
        </w:rPr>
      </w:pPr>
      <w:r>
        <w:rPr>
          <w:sz w:val="24"/>
        </w:rPr>
        <w:t>Сочетание</w:t>
      </w:r>
      <w:r>
        <w:rPr>
          <w:sz w:val="24"/>
        </w:rPr>
        <w:tab/>
        <w:t>движений</w:t>
      </w:r>
      <w:r>
        <w:rPr>
          <w:sz w:val="24"/>
        </w:rPr>
        <w:tab/>
        <w:t>ног,</w:t>
      </w:r>
      <w:r>
        <w:rPr>
          <w:sz w:val="24"/>
        </w:rPr>
        <w:tab/>
        <w:t>туловища</w:t>
      </w:r>
      <w:r>
        <w:rPr>
          <w:sz w:val="24"/>
        </w:rPr>
        <w:tab/>
        <w:t>с</w:t>
      </w:r>
      <w:r>
        <w:rPr>
          <w:sz w:val="24"/>
        </w:rPr>
        <w:tab/>
        <w:t>одноименными</w:t>
      </w:r>
      <w:r>
        <w:rPr>
          <w:sz w:val="24"/>
        </w:rPr>
        <w:tab/>
      </w:r>
      <w:r>
        <w:rPr>
          <w:spacing w:val="-17"/>
          <w:sz w:val="24"/>
        </w:rPr>
        <w:t xml:space="preserve">и </w:t>
      </w:r>
      <w:r>
        <w:rPr>
          <w:sz w:val="24"/>
        </w:rPr>
        <w:t>разноименными движениями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рук.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  <w:tab w:val="left" w:pos="4295"/>
          <w:tab w:val="left" w:pos="5734"/>
        </w:tabs>
        <w:spacing w:before="203"/>
        <w:ind w:right="40"/>
        <w:rPr>
          <w:sz w:val="24"/>
        </w:rPr>
      </w:pPr>
      <w:r>
        <w:rPr>
          <w:sz w:val="24"/>
        </w:rPr>
        <w:t xml:space="preserve">Дыхательные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упражнения  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ab/>
        <w:t>упражнения</w:t>
      </w:r>
      <w:r>
        <w:rPr>
          <w:sz w:val="24"/>
        </w:rPr>
        <w:tab/>
        <w:t xml:space="preserve">для </w:t>
      </w:r>
      <w:r>
        <w:rPr>
          <w:spacing w:val="-3"/>
          <w:sz w:val="24"/>
        </w:rPr>
        <w:t xml:space="preserve">формирования </w:t>
      </w:r>
      <w:r>
        <w:rPr>
          <w:sz w:val="24"/>
        </w:rPr>
        <w:t>правильной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осанки.</w:t>
      </w:r>
    </w:p>
    <w:p w:rsidR="001F590C" w:rsidRDefault="00341C14">
      <w:pPr>
        <w:pStyle w:val="a4"/>
        <w:numPr>
          <w:ilvl w:val="0"/>
          <w:numId w:val="4"/>
        </w:numPr>
        <w:tabs>
          <w:tab w:val="left" w:pos="936"/>
          <w:tab w:val="left" w:pos="937"/>
        </w:tabs>
        <w:spacing w:before="228" w:line="276" w:lineRule="auto"/>
        <w:ind w:right="893"/>
        <w:rPr>
          <w:sz w:val="24"/>
        </w:rPr>
      </w:pPr>
      <w:r>
        <w:rPr>
          <w:sz w:val="24"/>
        </w:rPr>
        <w:t>Простые комплексы общеразвивающих и корригирующих упражнений</w:t>
      </w:r>
      <w:r w:rsidR="005D1E7E">
        <w:rPr>
          <w:sz w:val="24"/>
        </w:rPr>
        <w:t>.</w:t>
      </w:r>
    </w:p>
    <w:p w:rsidR="001F590C" w:rsidRDefault="00341C14">
      <w:pPr>
        <w:pStyle w:val="a3"/>
        <w:ind w:left="0"/>
        <w:rPr>
          <w:sz w:val="26"/>
        </w:rPr>
      </w:pPr>
      <w:r>
        <w:br w:type="column"/>
      </w:r>
    </w:p>
    <w:p w:rsidR="001F590C" w:rsidRDefault="001F590C">
      <w:pPr>
        <w:pStyle w:val="a3"/>
        <w:ind w:left="0"/>
        <w:rPr>
          <w:sz w:val="25"/>
        </w:rPr>
      </w:pPr>
    </w:p>
    <w:p w:rsidR="001F590C" w:rsidRDefault="00EF390C">
      <w:pPr>
        <w:pStyle w:val="a3"/>
        <w:tabs>
          <w:tab w:val="left" w:pos="713"/>
        </w:tabs>
      </w:pPr>
      <w:r>
        <w:t>1</w:t>
      </w:r>
      <w:r>
        <w:tab/>
        <w:t>17</w:t>
      </w:r>
      <w:r w:rsidR="00341C14">
        <w:t>.03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EF390C">
      <w:pPr>
        <w:pStyle w:val="a3"/>
        <w:tabs>
          <w:tab w:val="left" w:pos="713"/>
        </w:tabs>
        <w:spacing w:before="178"/>
      </w:pPr>
      <w:r>
        <w:t>1</w:t>
      </w:r>
      <w:r>
        <w:tab/>
        <w:t>18</w:t>
      </w:r>
      <w:r w:rsidR="00341C14">
        <w:t>.03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EF390C">
      <w:pPr>
        <w:pStyle w:val="a3"/>
        <w:tabs>
          <w:tab w:val="left" w:pos="713"/>
        </w:tabs>
        <w:spacing w:before="179"/>
      </w:pPr>
      <w:r>
        <w:t>1</w:t>
      </w:r>
      <w:r>
        <w:tab/>
        <w:t>19.03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EF390C">
      <w:pPr>
        <w:pStyle w:val="a3"/>
        <w:tabs>
          <w:tab w:val="left" w:pos="713"/>
        </w:tabs>
        <w:spacing w:before="203"/>
      </w:pPr>
      <w:r>
        <w:t>1</w:t>
      </w:r>
      <w:r>
        <w:tab/>
        <w:t>31.03</w:t>
      </w:r>
    </w:p>
    <w:p w:rsidR="001F590C" w:rsidRDefault="00341C14">
      <w:pPr>
        <w:pStyle w:val="a3"/>
        <w:ind w:left="0"/>
        <w:rPr>
          <w:sz w:val="26"/>
        </w:rPr>
      </w:pPr>
      <w:r>
        <w:br w:type="column"/>
      </w:r>
    </w:p>
    <w:p w:rsidR="001F590C" w:rsidRDefault="001F590C">
      <w:pPr>
        <w:pStyle w:val="a3"/>
        <w:ind w:left="0"/>
        <w:rPr>
          <w:sz w:val="25"/>
        </w:rPr>
      </w:pPr>
    </w:p>
    <w:p w:rsidR="001F590C" w:rsidRDefault="00341C14">
      <w:pPr>
        <w:pStyle w:val="a3"/>
        <w:ind w:right="254"/>
        <w:jc w:val="both"/>
      </w:pPr>
      <w:r>
        <w:t>Основные положения и движения рук, ног, туловища, головы, выполняемые на месте и в движении.</w:t>
      </w:r>
    </w:p>
    <w:p w:rsidR="001F590C" w:rsidRDefault="00341C14">
      <w:pPr>
        <w:pStyle w:val="a3"/>
        <w:spacing w:before="224"/>
        <w:ind w:right="251"/>
        <w:jc w:val="both"/>
      </w:pPr>
      <w:r>
        <w:t>Сочетание движений ног, туловища с одноименными и разноименными движениями рук.</w:t>
      </w:r>
    </w:p>
    <w:p w:rsidR="001F590C" w:rsidRDefault="00341C14">
      <w:pPr>
        <w:pStyle w:val="a3"/>
        <w:spacing w:before="225"/>
        <w:ind w:right="254"/>
        <w:jc w:val="both"/>
      </w:pPr>
      <w:r>
        <w:t>Дыхательные упражнения и упражнения для формирования правильной осанки.</w:t>
      </w:r>
    </w:p>
    <w:p w:rsidR="001F590C" w:rsidRDefault="00341C14">
      <w:pPr>
        <w:pStyle w:val="a3"/>
        <w:spacing w:before="228" w:line="276" w:lineRule="auto"/>
        <w:ind w:right="299"/>
        <w:jc w:val="both"/>
      </w:pPr>
      <w:r>
        <w:t>Простые комплексы общеразвивающих и корригирующих упражнений</w:t>
      </w:r>
    </w:p>
    <w:p w:rsidR="001F590C" w:rsidRDefault="001F590C">
      <w:pPr>
        <w:spacing w:line="276" w:lineRule="auto"/>
        <w:jc w:val="both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7834" w:space="327"/>
            <w:col w:w="1294" w:space="1433"/>
            <w:col w:w="4672"/>
          </w:cols>
        </w:sect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pStyle w:val="a3"/>
        <w:spacing w:before="3"/>
        <w:ind w:left="0"/>
      </w:pPr>
    </w:p>
    <w:p w:rsidR="001F590C" w:rsidRDefault="00341C14">
      <w:pPr>
        <w:pStyle w:val="1"/>
        <w:ind w:right="850"/>
        <w:jc w:val="center"/>
      </w:pPr>
      <w:r>
        <w:t>Календарно – тематическое планирование</w:t>
      </w:r>
    </w:p>
    <w:p w:rsidR="001F590C" w:rsidRDefault="00341C14">
      <w:pPr>
        <w:spacing w:line="274" w:lineRule="exact"/>
        <w:ind w:left="93" w:right="230"/>
        <w:jc w:val="center"/>
        <w:rPr>
          <w:b/>
          <w:sz w:val="24"/>
        </w:rPr>
      </w:pPr>
      <w:r>
        <w:rPr>
          <w:b/>
          <w:sz w:val="24"/>
        </w:rPr>
        <w:t>4 четверть</w:t>
      </w:r>
    </w:p>
    <w:p w:rsidR="001F590C" w:rsidRDefault="009D3353">
      <w:pPr>
        <w:pStyle w:val="a3"/>
        <w:spacing w:line="274" w:lineRule="exact"/>
        <w:ind w:left="93" w:right="235"/>
        <w:jc w:val="center"/>
      </w:pPr>
      <w:r>
        <w:pict>
          <v:group id="_x0000_s1045" style="position:absolute;left:0;text-align:left;margin-left:50.5pt;margin-top:14.1pt;width:771.85pt;height:169.15pt;z-index:15756800;mso-position-horizontal-relative:page" coordorigin="1010,282" coordsize="15437,3383">
            <v:shape id="_x0000_s1065" style="position:absolute;left:1010;top:281;width:15437;height:2559" coordorigin="1010,282" coordsize="15437,2559" o:spt="100" adj="0,,0" path="m10780,1773r-5,l10775,1244r-10,l10765,1773r-979,l9786,1244r-14,l9772,1773r-836,l8936,1244r-14,l8922,1773r-7079,l1843,1244r-14,l1829,1773r,14l1829,2065r-804,l1025,1787r804,l1829,1773r-804,l1025,1244r-15,l1010,1773r,14l1010,2065r,120l1010,2185r,656l1025,2841r,-656l1025,2185r,-105l1829,2080r,105l1829,2185r,656l1843,2841r,-656l1843,2185r,-105l8922,2080r,105l8936,2185r,-105l9772,2080r,105l9786,2185r,-105l10765,2080r,105l10775,2185r,-105l10780,2080r,-15l10765,2065r-979,l9772,2065r,l8936,2065r-14,l1843,2065r,-278l8922,1787r14,l9772,1787r,l9786,1787r979,l10780,1787r,-14xm16432,2065r-4519,l11898,2065r-1118,l10780,2080r1118,l11898,2185r15,l11913,2080r4519,l16432,2065xm16432,1773r-4519,l11913,1244r-15,l11898,1773r-1118,l10780,1787r1118,l11913,1787r4519,l16432,1773xm16432,282r-4519,l11898,282r-2112,l9772,282r,l8936,282r-14,l1843,282r-14,l1039,282r-14,l1010,282r,14l1010,1124r,120l1025,1244r,-120l1025,296r14,l1829,296r,828l1829,1244r14,l1843,1124r,-828l8922,296r,828l8922,1244r14,l8936,1124r,-828l9772,296r,828l9772,1244r14,l9786,1134r979,l10765,1244r10,l10775,1134r,-10l10765,1124r-979,l9786,296r2112,l11898,1124r-1123,l10775,1134r1123,l11898,1244r15,l11913,1124r,-828l16432,296r,-14xm16447,1244r-15,l16432,1773r,14l16432,2065r,120l16447,2185r,-120l16447,1787r,-14l16447,1244xm16447,282r-15,l16432,296r,828l16432,1244r15,l16447,1124r,-828l16447,282xe" fillcolor="black" stroked="f">
              <v:stroke joinstyle="round"/>
              <v:formulas/>
              <v:path arrowok="t" o:connecttype="segments"/>
            </v:shape>
            <v:shape id="_x0000_s1064" style="position:absolute;left:1010;top:2185;width:15437;height:1479" coordorigin="1010,2185" coordsize="15437,1479" o:spt="100" adj="0,,0" path="m10780,3649r-15,l9786,3649r-14,l9772,3649r-836,l8922,3649r-7079,l1829,3649r-804,l1010,3649r,15l1025,3664r804,l1843,3664r7079,l8936,3664r836,l9772,3664r14,l10765,3664r15,l10780,3649xm10780,3131r-15,l9786,3131r-14,l9772,3131r-836,l8922,3131r-7079,l1829,3131r-804,l1025,2855r-15,l1010,3131r,120l1010,3649r15,l1025,3251r,-106l1829,3145r,106l1829,3649r14,l1843,3251r,-106l8922,3145r,106l8922,3649r14,l8936,3251r,-106l9772,3145r,106l9772,3649r14,l9786,3251r,-106l10765,3145r,106l10765,3649r10,l10775,3251r,-106l10780,3145r,-14xm10780,2841r-5,l10775,2185r-10,l10765,2841r-979,l9786,2185r-14,l9772,2841r-836,l8936,2185r-14,l8922,2841r-7079,l1843,2185r-14,l1829,2841r-804,l1010,2841r,14l1025,2855r804,l1843,2855r7079,l8936,2855r836,l9772,2855r14,l10765,2855r15,l10780,2841xm16432,3649r-4519,l11898,3649r-1118,l10780,3664r1118,l11913,3664r4519,l16432,3649xm16432,3131r-4519,l11898,3131r-1118,l10780,3145r1118,l11898,3251r,398l11913,3649r,-398l11913,3145r4519,l16432,3131xm16432,2841r-4519,l11913,2185r-15,l11898,2841r-1118,l10780,2855r1118,l11913,2855r4519,l16432,2841xm16447,3649r-15,l16432,3664r15,l16447,3649xm16447,2855r-15,l16432,3131r,120l16432,3649r15,l16447,3251r,-120l16447,2855xm16447,2185r-15,l16432,2841r,14l16447,2855r,-14l16447,2185xe" fillcolor="black" stroked="f">
              <v:stroke joinstyle="round"/>
              <v:formulas/>
              <v:path arrowok="t" o:connecttype="segments"/>
            </v:shape>
            <v:shape id="_x0000_s1063" type="#_x0000_t202" style="position:absolute;left:1132;top:579;width:262;height:266" filled="f" stroked="f">
              <v:textbox style="mso-next-textbox:#_x0000_s1063" inset="0,0,0,0">
                <w:txbxContent>
                  <w:p w:rsidR="004C57C6" w:rsidRDefault="004C57C6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№</w:t>
                    </w:r>
                  </w:p>
                </w:txbxContent>
              </v:textbox>
            </v:shape>
            <v:shape id="_x0000_s1062" type="#_x0000_t202" style="position:absolute;left:1951;top:579;width:3367;height:266" filled="f" stroked="f">
              <v:textbox style="mso-next-textbox:#_x0000_s1062" inset="0,0,0,0">
                <w:txbxContent>
                  <w:p w:rsidR="004C57C6" w:rsidRDefault="004C57C6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Изучаемый раздел, тема урока</w:t>
                    </w:r>
                  </w:p>
                </w:txbxContent>
              </v:textbox>
            </v:shape>
            <v:shape id="_x0000_s1061" type="#_x0000_t202" style="position:absolute;left:9044;top:579;width:630;height:818" filled="f" stroked="f">
              <v:textbox style="mso-next-textbox:#_x0000_s1061" inset="0,0,0,0">
                <w:txbxContent>
                  <w:p w:rsidR="004C57C6" w:rsidRDefault="004C57C6">
                    <w:pPr>
                      <w:ind w:right="-2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Кол- во часов</w:t>
                    </w:r>
                  </w:p>
                </w:txbxContent>
              </v:textbox>
            </v:shape>
            <v:shape id="_x0000_s1060" type="#_x0000_t202" style="position:absolute;left:10100;top:579;width:1502;height:542" filled="f" stroked="f">
              <v:textbox style="mso-next-textbox:#_x0000_s1060" inset="0,0,0,0">
                <w:txbxContent>
                  <w:p w:rsidR="004C57C6" w:rsidRDefault="004C57C6">
                    <w:pPr>
                      <w:ind w:left="422" w:right="2" w:hanging="423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Календарные сроки</w:t>
                    </w:r>
                  </w:p>
                </w:txbxContent>
              </v:textbox>
            </v:shape>
            <v:shape id="_x0000_s1059" type="#_x0000_t202" style="position:absolute;left:12020;top:579;width:4326;height:542" filled="f" stroked="f">
              <v:textbox style="mso-next-textbox:#_x0000_s1059" inset="0,0,0,0">
                <w:txbxContent>
                  <w:p w:rsidR="004C57C6" w:rsidRDefault="004C57C6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Основные виды учебной деятельности учащихся</w:t>
                    </w:r>
                  </w:p>
                </w:txbxContent>
              </v:textbox>
            </v:shape>
            <v:shape id="_x0000_s1058" type="#_x0000_t202" style="position:absolute;left:9894;top:1251;width:600;height:266" filled="f" stroked="f">
              <v:textbox style="mso-next-textbox:#_x0000_s1058" inset="0,0,0,0">
                <w:txbxContent>
                  <w:p w:rsidR="004C57C6" w:rsidRDefault="004C57C6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План</w:t>
                    </w:r>
                  </w:p>
                </w:txbxContent>
              </v:textbox>
            </v:shape>
            <v:shape id="_x0000_s1057" type="#_x0000_t202" style="position:absolute;left:10875;top:1251;width:604;height:266" filled="f" stroked="f">
              <v:textbox style="mso-next-textbox:#_x0000_s1057" inset="0,0,0,0">
                <w:txbxContent>
                  <w:p w:rsidR="004C57C6" w:rsidRDefault="004C57C6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Факт</w:t>
                    </w:r>
                  </w:p>
                </w:txbxContent>
              </v:textbox>
            </v:shape>
            <v:shape id="_x0000_s1056" type="#_x0000_t202" style="position:absolute;left:5890;top:1796;width:6508;height:266" filled="f" stroked="f">
              <v:textbox style="mso-next-textbox:#_x0000_s1056" inset="0,0,0,0">
                <w:txbxContent>
                  <w:p w:rsidR="004C57C6" w:rsidRDefault="004C57C6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Раздел программы «Знания о физической культуре» (1 час)</w:t>
                    </w:r>
                  </w:p>
                </w:txbxContent>
              </v:textbox>
            </v:shape>
            <v:shape id="_x0000_s1055" type="#_x0000_t202" style="position:absolute;left:1132;top:2187;width:260;height:266" filled="f" stroked="f">
              <v:textbox style="mso-next-textbox:#_x0000_s1055" inset="0,0,0,0">
                <w:txbxContent>
                  <w:p w:rsidR="004C57C6" w:rsidRDefault="004C57C6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79</w:t>
                    </w:r>
                  </w:p>
                </w:txbxContent>
              </v:textbox>
            </v:shape>
            <v:shape id="_x0000_s1054" type="#_x0000_t202" style="position:absolute;left:1951;top:2187;width:6571;height:266" filled="f" stroked="f">
              <v:textbox style="mso-next-textbox:#_x0000_s1054" inset="0,0,0,0">
                <w:txbxContent>
                  <w:p w:rsidR="004C57C6" w:rsidRDefault="004C57C6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Правила поведения на уроках подвижные игры. Комплекс УГГ.</w:t>
                    </w:r>
                  </w:p>
                </w:txbxContent>
              </v:textbox>
            </v:shape>
            <v:shape id="_x0000_s1053" type="#_x0000_t202" style="position:absolute;left:9894;top:2187;width:560;height:266" filled="f" stroked="f">
              <v:textbox style="mso-next-textbox:#_x0000_s1053" inset="0,0,0,0">
                <w:txbxContent>
                  <w:p w:rsidR="004C57C6" w:rsidRDefault="004C57C6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01.04</w:t>
                    </w:r>
                  </w:p>
                </w:txbxContent>
              </v:textbox>
            </v:shape>
            <v:shape id="_x0000_s1052" type="#_x0000_t202" style="position:absolute;left:12020;top:2187;width:1598;height:266" filled="f" stroked="f">
              <v:textbox style="mso-next-textbox:#_x0000_s1052" inset="0,0,0,0">
                <w:txbxContent>
                  <w:p w:rsidR="004C57C6" w:rsidRDefault="004C57C6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Комплекс УГГ.</w:t>
                    </w:r>
                  </w:p>
                </w:txbxContent>
              </v:textbox>
            </v:shape>
            <v:shape id="_x0000_s1051" type="#_x0000_t202" style="position:absolute;left:6800;top:2463;width:3872;height:667" filled="f" stroked="f">
              <v:textbox style="mso-next-textbox:#_x0000_s1051" inset="0,0,0,0">
                <w:txbxContent>
                  <w:p w:rsidR="004C57C6" w:rsidRDefault="004C57C6">
                    <w:pPr>
                      <w:spacing w:line="266" w:lineRule="exact"/>
                      <w:ind w:left="249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</w:t>
                    </w:r>
                  </w:p>
                  <w:p w:rsidR="004C57C6" w:rsidRDefault="004C57C6">
                    <w:pPr>
                      <w:spacing w:before="125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Раздел программы «Игры» (3 часа)</w:t>
                    </w:r>
                  </w:p>
                </w:txbxContent>
              </v:textbox>
            </v:shape>
            <v:shape id="_x0000_s1050" type="#_x0000_t202" style="position:absolute;left:1132;top:3253;width:260;height:266" filled="f" stroked="f">
              <v:textbox style="mso-next-textbox:#_x0000_s1050" inset="0,0,0,0">
                <w:txbxContent>
                  <w:p w:rsidR="004C57C6" w:rsidRDefault="004C57C6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80</w:t>
                    </w:r>
                  </w:p>
                </w:txbxContent>
              </v:textbox>
            </v:shape>
            <v:shape id="_x0000_s1049" type="#_x0000_t202" style="position:absolute;left:1951;top:3253;width:5376;height:266" filled="f" stroked="f">
              <v:textbox style="mso-next-textbox:#_x0000_s1049" inset="0,0,0,0">
                <w:txbxContent>
                  <w:p w:rsidR="004C57C6" w:rsidRDefault="004C57C6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Игры с элементами общеразвивающих упражнений</w:t>
                    </w:r>
                  </w:p>
                </w:txbxContent>
              </v:textbox>
            </v:shape>
            <v:shape id="_x0000_s1048" type="#_x0000_t202" style="position:absolute;left:9293;top:3253;width:140;height:266" filled="f" stroked="f">
              <v:textbox style="mso-next-textbox:#_x0000_s1048" inset="0,0,0,0">
                <w:txbxContent>
                  <w:p w:rsidR="004C57C6" w:rsidRDefault="004C57C6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047" type="#_x0000_t202" style="position:absolute;left:9894;top:3253;width:560;height:266" filled="f" stroked="f">
              <v:textbox style="mso-next-textbox:#_x0000_s1047" inset="0,0,0,0">
                <w:txbxContent>
                  <w:p w:rsidR="004C57C6" w:rsidRDefault="004C57C6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02.04</w:t>
                    </w:r>
                  </w:p>
                </w:txbxContent>
              </v:textbox>
            </v:shape>
            <v:shape id="_x0000_s1046" type="#_x0000_t202" style="position:absolute;left:12020;top:3253;width:3306;height:245" filled="f" stroked="f">
              <v:textbox style="mso-next-textbox:#_x0000_s1046" inset="0,0,0,0">
                <w:txbxContent>
                  <w:p w:rsidR="004C57C6" w:rsidRDefault="004C57C6">
                    <w:pPr>
                      <w:spacing w:line="244" w:lineRule="exact"/>
                    </w:pPr>
                    <w:r>
                      <w:t>Руководствуются правилами игры.</w:t>
                    </w:r>
                  </w:p>
                </w:txbxContent>
              </v:textbox>
            </v:shape>
            <w10:wrap anchorx="page"/>
          </v:group>
        </w:pict>
      </w:r>
      <w:r w:rsidR="00341C14">
        <w:t>24 часа (3 часа в неделю)</w:t>
      </w:r>
    </w:p>
    <w:p w:rsidR="001F590C" w:rsidRDefault="001F590C">
      <w:pPr>
        <w:spacing w:line="274" w:lineRule="exact"/>
        <w:jc w:val="center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5D1E7E">
      <w:pPr>
        <w:tabs>
          <w:tab w:val="left" w:pos="11000"/>
        </w:tabs>
        <w:spacing w:before="71"/>
        <w:ind w:left="931"/>
      </w:pPr>
      <w:r>
        <w:rPr>
          <w:sz w:val="24"/>
        </w:rPr>
        <w:lastRenderedPageBreak/>
        <w:t>«</w:t>
      </w:r>
      <w:r w:rsidR="00341C14">
        <w:rPr>
          <w:sz w:val="24"/>
        </w:rPr>
        <w:t>Найди</w:t>
      </w:r>
      <w:r w:rsidR="00341C14">
        <w:rPr>
          <w:spacing w:val="-2"/>
          <w:sz w:val="24"/>
        </w:rPr>
        <w:t xml:space="preserve"> </w:t>
      </w:r>
      <w:r w:rsidR="00341C14">
        <w:rPr>
          <w:sz w:val="24"/>
        </w:rPr>
        <w:t>предмет".</w:t>
      </w:r>
      <w:r w:rsidR="00341C14">
        <w:rPr>
          <w:sz w:val="24"/>
        </w:rPr>
        <w:tab/>
      </w:r>
      <w:r w:rsidR="00341C14">
        <w:rPr>
          <w:position w:val="2"/>
        </w:rPr>
        <w:t>Соблюдают правила</w:t>
      </w:r>
      <w:r w:rsidR="00341C14">
        <w:rPr>
          <w:spacing w:val="-1"/>
          <w:position w:val="2"/>
        </w:rPr>
        <w:t xml:space="preserve"> </w:t>
      </w:r>
      <w:r w:rsidR="00341C14">
        <w:rPr>
          <w:position w:val="2"/>
        </w:rPr>
        <w:t>безопасности.</w:t>
      </w: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rPr>
          <w:sz w:val="20"/>
        </w:rPr>
        <w:sectPr w:rsidR="001F590C">
          <w:pgSz w:w="16840" w:h="11910" w:orient="landscape"/>
          <w:pgMar w:top="460" w:right="260" w:bottom="280" w:left="1020" w:header="720" w:footer="720" w:gutter="0"/>
          <w:cols w:space="720"/>
        </w:sectPr>
      </w:pPr>
    </w:p>
    <w:p w:rsidR="001F590C" w:rsidRDefault="005D1E7E">
      <w:pPr>
        <w:pStyle w:val="a4"/>
        <w:numPr>
          <w:ilvl w:val="0"/>
          <w:numId w:val="3"/>
        </w:numPr>
        <w:tabs>
          <w:tab w:val="left" w:pos="931"/>
          <w:tab w:val="left" w:pos="932"/>
        </w:tabs>
        <w:spacing w:before="210"/>
        <w:ind w:right="38"/>
        <w:rPr>
          <w:sz w:val="24"/>
        </w:rPr>
      </w:pPr>
      <w:r>
        <w:rPr>
          <w:sz w:val="24"/>
        </w:rPr>
        <w:lastRenderedPageBreak/>
        <w:t>Игры с элементами обще</w:t>
      </w:r>
      <w:r w:rsidR="00341C14">
        <w:rPr>
          <w:sz w:val="24"/>
        </w:rPr>
        <w:t>развивающих</w:t>
      </w:r>
      <w:r w:rsidR="00341C14">
        <w:rPr>
          <w:spacing w:val="-23"/>
          <w:sz w:val="24"/>
        </w:rPr>
        <w:t xml:space="preserve"> </w:t>
      </w:r>
      <w:r w:rsidR="00341C14">
        <w:rPr>
          <w:sz w:val="24"/>
        </w:rPr>
        <w:t>упражнений "Светофор",</w:t>
      </w:r>
    </w:p>
    <w:p w:rsidR="001F590C" w:rsidRDefault="00EF390C">
      <w:pPr>
        <w:pStyle w:val="a3"/>
        <w:tabs>
          <w:tab w:val="left" w:pos="713"/>
        </w:tabs>
        <w:spacing w:before="210"/>
      </w:pPr>
      <w:r>
        <w:br w:type="column"/>
      </w:r>
      <w:r>
        <w:lastRenderedPageBreak/>
        <w:t>1</w:t>
      </w:r>
      <w:r>
        <w:tab/>
        <w:t>07</w:t>
      </w:r>
      <w:r w:rsidR="00341C14">
        <w:t>.04</w:t>
      </w:r>
    </w:p>
    <w:p w:rsidR="001F590C" w:rsidRDefault="00341C14">
      <w:pPr>
        <w:spacing w:before="212" w:line="276" w:lineRule="auto"/>
        <w:ind w:left="112" w:right="1248"/>
      </w:pPr>
      <w:r>
        <w:br w:type="column"/>
      </w:r>
      <w:r>
        <w:lastRenderedPageBreak/>
        <w:t>Руководствуются правилами игры. Соблюдают правила безопасности.</w:t>
      </w:r>
    </w:p>
    <w:p w:rsidR="001F590C" w:rsidRDefault="001F590C">
      <w:pPr>
        <w:spacing w:line="276" w:lineRule="auto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6326" w:space="1835"/>
            <w:col w:w="1294" w:space="1433"/>
            <w:col w:w="4672"/>
          </w:cols>
        </w:sectPr>
      </w:pPr>
    </w:p>
    <w:p w:rsidR="001F590C" w:rsidRDefault="001F590C">
      <w:pPr>
        <w:pStyle w:val="a3"/>
        <w:spacing w:before="10"/>
        <w:ind w:left="0"/>
        <w:rPr>
          <w:sz w:val="28"/>
        </w:rPr>
      </w:pPr>
    </w:p>
    <w:p w:rsidR="001F590C" w:rsidRDefault="001F590C">
      <w:pPr>
        <w:rPr>
          <w:sz w:val="28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5D1E7E">
      <w:pPr>
        <w:pStyle w:val="a4"/>
        <w:numPr>
          <w:ilvl w:val="0"/>
          <w:numId w:val="3"/>
        </w:numPr>
        <w:tabs>
          <w:tab w:val="left" w:pos="931"/>
          <w:tab w:val="left" w:pos="932"/>
        </w:tabs>
        <w:spacing w:before="90"/>
        <w:ind w:right="38"/>
        <w:rPr>
          <w:sz w:val="24"/>
        </w:rPr>
      </w:pPr>
      <w:r>
        <w:rPr>
          <w:sz w:val="24"/>
        </w:rPr>
        <w:lastRenderedPageBreak/>
        <w:t>Игры с элементами обще</w:t>
      </w:r>
      <w:r w:rsidR="00341C14">
        <w:rPr>
          <w:sz w:val="24"/>
        </w:rPr>
        <w:t>развивающих</w:t>
      </w:r>
      <w:r w:rsidR="00341C14">
        <w:rPr>
          <w:spacing w:val="-23"/>
          <w:sz w:val="24"/>
        </w:rPr>
        <w:t xml:space="preserve"> </w:t>
      </w:r>
      <w:r w:rsidR="00341C14">
        <w:rPr>
          <w:sz w:val="24"/>
        </w:rPr>
        <w:t>упражнений "Запрещенное</w:t>
      </w:r>
      <w:r w:rsidR="00341C14">
        <w:rPr>
          <w:spacing w:val="-2"/>
          <w:sz w:val="24"/>
        </w:rPr>
        <w:t xml:space="preserve"> </w:t>
      </w:r>
      <w:r w:rsidR="00341C14">
        <w:rPr>
          <w:sz w:val="24"/>
        </w:rPr>
        <w:t>движение"</w:t>
      </w:r>
    </w:p>
    <w:p w:rsidR="001F590C" w:rsidRDefault="00EF390C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08</w:t>
      </w:r>
      <w:r w:rsidR="00341C14">
        <w:t>.04</w:t>
      </w:r>
    </w:p>
    <w:p w:rsidR="001F590C" w:rsidRDefault="00341C14">
      <w:pPr>
        <w:spacing w:before="91" w:line="278" w:lineRule="auto"/>
        <w:ind w:left="112" w:right="1248"/>
      </w:pPr>
      <w:r>
        <w:br w:type="column"/>
      </w:r>
      <w:r>
        <w:lastRenderedPageBreak/>
        <w:t>Руководствуются правилами игры. Соблюдают правила безопасности.</w:t>
      </w:r>
    </w:p>
    <w:p w:rsidR="001F590C" w:rsidRDefault="001F590C">
      <w:pPr>
        <w:spacing w:line="278" w:lineRule="auto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6326" w:space="1835"/>
            <w:col w:w="1294" w:space="1433"/>
            <w:col w:w="4672"/>
          </w:cols>
        </w:sectPr>
      </w:pPr>
    </w:p>
    <w:p w:rsidR="001F590C" w:rsidRDefault="001F590C">
      <w:pPr>
        <w:pStyle w:val="a3"/>
        <w:spacing w:before="8"/>
        <w:ind w:left="0"/>
        <w:rPr>
          <w:sz w:val="28"/>
        </w:rPr>
      </w:pPr>
    </w:p>
    <w:p w:rsidR="001F590C" w:rsidRDefault="001F590C">
      <w:pPr>
        <w:rPr>
          <w:sz w:val="28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5D1E7E">
      <w:pPr>
        <w:pStyle w:val="a4"/>
        <w:numPr>
          <w:ilvl w:val="0"/>
          <w:numId w:val="3"/>
        </w:numPr>
        <w:tabs>
          <w:tab w:val="left" w:pos="931"/>
          <w:tab w:val="left" w:pos="932"/>
        </w:tabs>
        <w:spacing w:before="90"/>
        <w:ind w:right="38"/>
        <w:rPr>
          <w:sz w:val="24"/>
        </w:rPr>
      </w:pPr>
      <w:r>
        <w:rPr>
          <w:sz w:val="24"/>
        </w:rPr>
        <w:lastRenderedPageBreak/>
        <w:t>Игры с элементами обще</w:t>
      </w:r>
      <w:r w:rsidR="00341C14">
        <w:rPr>
          <w:sz w:val="24"/>
        </w:rPr>
        <w:t>развивающих</w:t>
      </w:r>
      <w:r w:rsidR="00341C14">
        <w:rPr>
          <w:spacing w:val="-23"/>
          <w:sz w:val="24"/>
        </w:rPr>
        <w:t xml:space="preserve"> </w:t>
      </w:r>
      <w:r w:rsidR="00341C14">
        <w:rPr>
          <w:sz w:val="24"/>
        </w:rPr>
        <w:t>упражнений "Фигуры"</w:t>
      </w:r>
    </w:p>
    <w:p w:rsidR="001F590C" w:rsidRDefault="00EF390C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09</w:t>
      </w:r>
      <w:r w:rsidR="00341C14">
        <w:t>.04</w:t>
      </w:r>
    </w:p>
    <w:p w:rsidR="001F590C" w:rsidRDefault="00341C14">
      <w:pPr>
        <w:spacing w:before="92" w:line="276" w:lineRule="auto"/>
        <w:ind w:left="112" w:right="1248"/>
      </w:pPr>
      <w:r>
        <w:br w:type="column"/>
      </w:r>
      <w:r>
        <w:lastRenderedPageBreak/>
        <w:t>Руководствуются правилами игры. Соблюдают правила безопасности.</w:t>
      </w:r>
    </w:p>
    <w:p w:rsidR="001F590C" w:rsidRDefault="001F590C">
      <w:pPr>
        <w:spacing w:line="276" w:lineRule="auto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6326" w:space="1835"/>
            <w:col w:w="1294" w:space="1433"/>
            <w:col w:w="4672"/>
          </w:cols>
        </w:sectPr>
      </w:pPr>
    </w:p>
    <w:p w:rsidR="001F590C" w:rsidRDefault="001F590C">
      <w:pPr>
        <w:pStyle w:val="a3"/>
        <w:spacing w:before="10"/>
        <w:ind w:left="0"/>
        <w:rPr>
          <w:sz w:val="28"/>
        </w:rPr>
      </w:pPr>
    </w:p>
    <w:p w:rsidR="001F590C" w:rsidRDefault="001F590C">
      <w:pPr>
        <w:rPr>
          <w:sz w:val="28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3"/>
        </w:numPr>
        <w:tabs>
          <w:tab w:val="left" w:pos="931"/>
          <w:tab w:val="left" w:pos="932"/>
        </w:tabs>
        <w:spacing w:before="90"/>
        <w:ind w:hanging="820"/>
        <w:rPr>
          <w:sz w:val="24"/>
        </w:rPr>
      </w:pPr>
      <w:r>
        <w:rPr>
          <w:sz w:val="24"/>
        </w:rPr>
        <w:lastRenderedPageBreak/>
        <w:t>Игры с бегом и</w:t>
      </w:r>
      <w:r>
        <w:rPr>
          <w:spacing w:val="-9"/>
          <w:sz w:val="24"/>
        </w:rPr>
        <w:t xml:space="preserve"> </w:t>
      </w:r>
      <w:r>
        <w:rPr>
          <w:sz w:val="24"/>
        </w:rPr>
        <w:t>прыжками.</w:t>
      </w:r>
    </w:p>
    <w:p w:rsidR="001F590C" w:rsidRDefault="00EF390C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14</w:t>
      </w:r>
      <w:r w:rsidR="00341C14">
        <w:t>.04</w:t>
      </w:r>
    </w:p>
    <w:p w:rsidR="001F590C" w:rsidRDefault="00341C14">
      <w:pPr>
        <w:spacing w:before="92" w:line="278" w:lineRule="auto"/>
        <w:ind w:left="112" w:right="1248"/>
      </w:pPr>
      <w:r>
        <w:br w:type="column"/>
      </w:r>
      <w:r>
        <w:lastRenderedPageBreak/>
        <w:t>Руководствуются правилами игры. Соблюдают правила безопасности.</w:t>
      </w:r>
    </w:p>
    <w:p w:rsidR="001F590C" w:rsidRDefault="001F590C">
      <w:pPr>
        <w:spacing w:line="278" w:lineRule="auto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3738" w:space="4423"/>
            <w:col w:w="1294" w:space="1433"/>
            <w:col w:w="4672"/>
          </w:cols>
        </w:sectPr>
      </w:pPr>
    </w:p>
    <w:p w:rsidR="001F590C" w:rsidRDefault="001F590C">
      <w:pPr>
        <w:pStyle w:val="a3"/>
        <w:spacing w:before="7"/>
        <w:ind w:left="0"/>
        <w:rPr>
          <w:sz w:val="28"/>
        </w:rPr>
      </w:pPr>
    </w:p>
    <w:p w:rsidR="001F590C" w:rsidRDefault="001F590C">
      <w:pPr>
        <w:rPr>
          <w:sz w:val="28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3"/>
        </w:numPr>
        <w:tabs>
          <w:tab w:val="left" w:pos="931"/>
          <w:tab w:val="left" w:pos="932"/>
        </w:tabs>
        <w:spacing w:before="90"/>
        <w:ind w:hanging="820"/>
        <w:rPr>
          <w:sz w:val="24"/>
        </w:rPr>
      </w:pPr>
      <w:r>
        <w:rPr>
          <w:sz w:val="24"/>
        </w:rPr>
        <w:lastRenderedPageBreak/>
        <w:t>Игра: "Пустое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место",</w:t>
      </w:r>
    </w:p>
    <w:p w:rsidR="001F590C" w:rsidRDefault="00EF390C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15</w:t>
      </w:r>
      <w:r w:rsidR="00341C14">
        <w:t>.04</w:t>
      </w:r>
    </w:p>
    <w:p w:rsidR="001F590C" w:rsidRDefault="00341C14">
      <w:pPr>
        <w:spacing w:before="92" w:line="276" w:lineRule="auto"/>
        <w:ind w:left="112" w:right="1248"/>
      </w:pPr>
      <w:r>
        <w:br w:type="column"/>
      </w:r>
      <w:r>
        <w:lastRenderedPageBreak/>
        <w:t>Руководствуются правилами игры. Соблюдают правила безопасности.</w:t>
      </w:r>
    </w:p>
    <w:p w:rsidR="001F590C" w:rsidRDefault="001F590C">
      <w:pPr>
        <w:spacing w:line="276" w:lineRule="auto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3231" w:space="4930"/>
            <w:col w:w="1294" w:space="1433"/>
            <w:col w:w="4672"/>
          </w:cols>
        </w:sectPr>
      </w:pPr>
    </w:p>
    <w:p w:rsidR="001F590C" w:rsidRDefault="001F590C">
      <w:pPr>
        <w:pStyle w:val="a3"/>
        <w:spacing w:before="10"/>
        <w:ind w:left="0"/>
        <w:rPr>
          <w:sz w:val="28"/>
        </w:rPr>
      </w:pPr>
    </w:p>
    <w:p w:rsidR="001F590C" w:rsidRDefault="001F590C">
      <w:pPr>
        <w:rPr>
          <w:sz w:val="28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3"/>
        </w:numPr>
        <w:tabs>
          <w:tab w:val="left" w:pos="931"/>
          <w:tab w:val="left" w:pos="932"/>
        </w:tabs>
        <w:spacing w:before="90"/>
        <w:ind w:hanging="820"/>
        <w:rPr>
          <w:sz w:val="24"/>
        </w:rPr>
      </w:pPr>
      <w:r>
        <w:rPr>
          <w:sz w:val="24"/>
        </w:rPr>
        <w:lastRenderedPageBreak/>
        <w:t>Игра: " Бездомный</w:t>
      </w:r>
      <w:r>
        <w:rPr>
          <w:spacing w:val="-11"/>
          <w:sz w:val="24"/>
        </w:rPr>
        <w:t xml:space="preserve"> </w:t>
      </w:r>
      <w:r>
        <w:rPr>
          <w:sz w:val="24"/>
        </w:rPr>
        <w:t>заяц",</w:t>
      </w:r>
    </w:p>
    <w:p w:rsidR="001F590C" w:rsidRDefault="00EF390C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16</w:t>
      </w:r>
      <w:r w:rsidR="00341C14">
        <w:t>.04</w:t>
      </w:r>
    </w:p>
    <w:p w:rsidR="001F590C" w:rsidRDefault="00341C14">
      <w:pPr>
        <w:spacing w:before="92" w:line="278" w:lineRule="auto"/>
        <w:ind w:left="112" w:right="1248"/>
      </w:pPr>
      <w:r>
        <w:br w:type="column"/>
      </w:r>
      <w:r>
        <w:lastRenderedPageBreak/>
        <w:t>Руководствуются правилами игры. Соблюдают правила безопасности.</w:t>
      </w:r>
    </w:p>
    <w:p w:rsidR="001F590C" w:rsidRDefault="001F590C">
      <w:pPr>
        <w:spacing w:line="278" w:lineRule="auto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3561" w:space="4600"/>
            <w:col w:w="1294" w:space="1433"/>
            <w:col w:w="4672"/>
          </w:cols>
        </w:sectPr>
      </w:pPr>
    </w:p>
    <w:p w:rsidR="001F590C" w:rsidRDefault="001F590C">
      <w:pPr>
        <w:pStyle w:val="a3"/>
        <w:spacing w:before="7"/>
        <w:ind w:left="0"/>
        <w:rPr>
          <w:sz w:val="28"/>
        </w:rPr>
      </w:pPr>
    </w:p>
    <w:p w:rsidR="001F590C" w:rsidRDefault="001F590C">
      <w:pPr>
        <w:rPr>
          <w:sz w:val="28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3"/>
        </w:numPr>
        <w:tabs>
          <w:tab w:val="left" w:pos="991"/>
          <w:tab w:val="left" w:pos="992"/>
        </w:tabs>
        <w:spacing w:before="90"/>
        <w:ind w:left="991" w:hanging="880"/>
        <w:rPr>
          <w:sz w:val="24"/>
        </w:rPr>
      </w:pPr>
      <w:r>
        <w:rPr>
          <w:sz w:val="24"/>
        </w:rPr>
        <w:lastRenderedPageBreak/>
        <w:t>Игра: "Волк во</w:t>
      </w:r>
      <w:r>
        <w:rPr>
          <w:spacing w:val="-11"/>
          <w:sz w:val="24"/>
        </w:rPr>
        <w:t xml:space="preserve"> </w:t>
      </w:r>
      <w:r>
        <w:rPr>
          <w:sz w:val="24"/>
        </w:rPr>
        <w:t>рву".</w:t>
      </w:r>
    </w:p>
    <w:p w:rsidR="001F590C" w:rsidRDefault="00EF390C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21</w:t>
      </w:r>
      <w:r w:rsidR="00341C14">
        <w:t>.04</w:t>
      </w:r>
    </w:p>
    <w:p w:rsidR="001F590C" w:rsidRDefault="00341C14">
      <w:pPr>
        <w:spacing w:before="92" w:line="276" w:lineRule="auto"/>
        <w:ind w:left="112" w:right="1248"/>
      </w:pPr>
      <w:r>
        <w:br w:type="column"/>
      </w:r>
      <w:r>
        <w:lastRenderedPageBreak/>
        <w:t>Руководствуются правилами игры. Соблюдают правила безопасности.</w:t>
      </w:r>
    </w:p>
    <w:p w:rsidR="001F590C" w:rsidRDefault="001F590C">
      <w:pPr>
        <w:spacing w:line="276" w:lineRule="auto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3133" w:space="5028"/>
            <w:col w:w="1294" w:space="1433"/>
            <w:col w:w="4672"/>
          </w:cols>
        </w:sectPr>
      </w:pPr>
    </w:p>
    <w:p w:rsidR="001F590C" w:rsidRDefault="001F590C">
      <w:pPr>
        <w:pStyle w:val="a3"/>
        <w:spacing w:before="10"/>
        <w:ind w:left="0"/>
        <w:rPr>
          <w:sz w:val="28"/>
        </w:rPr>
      </w:pPr>
    </w:p>
    <w:p w:rsidR="001F590C" w:rsidRDefault="001F590C">
      <w:pPr>
        <w:rPr>
          <w:sz w:val="28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3"/>
        </w:numPr>
        <w:tabs>
          <w:tab w:val="left" w:pos="931"/>
          <w:tab w:val="left" w:pos="932"/>
        </w:tabs>
        <w:spacing w:before="90"/>
        <w:ind w:hanging="820"/>
        <w:rPr>
          <w:sz w:val="24"/>
        </w:rPr>
      </w:pPr>
      <w:r>
        <w:rPr>
          <w:sz w:val="24"/>
        </w:rPr>
        <w:lastRenderedPageBreak/>
        <w:t>Игра: "Два</w:t>
      </w:r>
      <w:r>
        <w:rPr>
          <w:spacing w:val="-10"/>
          <w:sz w:val="24"/>
        </w:rPr>
        <w:t xml:space="preserve"> </w:t>
      </w:r>
      <w:r>
        <w:rPr>
          <w:sz w:val="24"/>
        </w:rPr>
        <w:t>Мороза".</w:t>
      </w:r>
    </w:p>
    <w:p w:rsidR="001F590C" w:rsidRDefault="00EF390C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22</w:t>
      </w:r>
      <w:r w:rsidR="00341C14">
        <w:t>.04</w:t>
      </w:r>
    </w:p>
    <w:p w:rsidR="001F590C" w:rsidRDefault="00341C14">
      <w:pPr>
        <w:spacing w:before="92" w:line="278" w:lineRule="auto"/>
        <w:ind w:left="112" w:right="1248"/>
      </w:pPr>
      <w:r>
        <w:br w:type="column"/>
      </w:r>
      <w:r>
        <w:lastRenderedPageBreak/>
        <w:t>Руководствуются правилами игры. Соблюдают правила безопасности.</w:t>
      </w:r>
    </w:p>
    <w:p w:rsidR="001F590C" w:rsidRDefault="001F590C">
      <w:pPr>
        <w:spacing w:line="278" w:lineRule="auto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3069" w:space="5092"/>
            <w:col w:w="1294" w:space="1433"/>
            <w:col w:w="4672"/>
          </w:cols>
        </w:sectPr>
      </w:pPr>
    </w:p>
    <w:p w:rsidR="001F590C" w:rsidRDefault="001F590C">
      <w:pPr>
        <w:pStyle w:val="a3"/>
        <w:spacing w:before="8"/>
        <w:ind w:left="0"/>
        <w:rPr>
          <w:sz w:val="28"/>
        </w:rPr>
      </w:pPr>
    </w:p>
    <w:p w:rsidR="001F590C" w:rsidRDefault="001F590C">
      <w:pPr>
        <w:rPr>
          <w:sz w:val="28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4"/>
        <w:numPr>
          <w:ilvl w:val="0"/>
          <w:numId w:val="3"/>
        </w:numPr>
        <w:tabs>
          <w:tab w:val="left" w:pos="931"/>
          <w:tab w:val="left" w:pos="932"/>
        </w:tabs>
        <w:spacing w:before="90"/>
        <w:ind w:hanging="820"/>
        <w:rPr>
          <w:sz w:val="24"/>
        </w:rPr>
      </w:pPr>
      <w:r>
        <w:rPr>
          <w:sz w:val="24"/>
        </w:rPr>
        <w:lastRenderedPageBreak/>
        <w:t>Игра "Пионербол", ознакомление с правилами</w:t>
      </w:r>
      <w:r>
        <w:rPr>
          <w:spacing w:val="-20"/>
          <w:sz w:val="24"/>
        </w:rPr>
        <w:t xml:space="preserve"> </w:t>
      </w:r>
      <w:r>
        <w:rPr>
          <w:sz w:val="24"/>
        </w:rPr>
        <w:t>игры.</w:t>
      </w:r>
    </w:p>
    <w:p w:rsidR="001F590C" w:rsidRDefault="00EF390C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23</w:t>
      </w:r>
      <w:r w:rsidR="00341C14">
        <w:t>.04</w:t>
      </w:r>
    </w:p>
    <w:p w:rsidR="001F590C" w:rsidRDefault="00341C14">
      <w:pPr>
        <w:spacing w:before="92" w:line="276" w:lineRule="auto"/>
        <w:ind w:left="112" w:right="1248"/>
      </w:pPr>
      <w:r>
        <w:br w:type="column"/>
      </w:r>
      <w:r>
        <w:lastRenderedPageBreak/>
        <w:t>Руководствуются правилами игры. Соблюдают правила безопасности.</w:t>
      </w:r>
    </w:p>
    <w:p w:rsidR="001F590C" w:rsidRDefault="001F590C">
      <w:pPr>
        <w:spacing w:line="276" w:lineRule="auto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6370" w:space="1791"/>
            <w:col w:w="1294" w:space="1433"/>
            <w:col w:w="4672"/>
          </w:cols>
        </w:sectPr>
      </w:pPr>
    </w:p>
    <w:p w:rsidR="001F590C" w:rsidRDefault="001F590C">
      <w:pPr>
        <w:pStyle w:val="a3"/>
        <w:spacing w:before="1"/>
        <w:ind w:left="0"/>
        <w:rPr>
          <w:sz w:val="29"/>
        </w:rPr>
      </w:pPr>
    </w:p>
    <w:p w:rsidR="001F590C" w:rsidRDefault="001F590C">
      <w:pPr>
        <w:rPr>
          <w:sz w:val="29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9D3353">
      <w:pPr>
        <w:pStyle w:val="a4"/>
        <w:numPr>
          <w:ilvl w:val="0"/>
          <w:numId w:val="3"/>
        </w:numPr>
        <w:tabs>
          <w:tab w:val="left" w:pos="931"/>
          <w:tab w:val="left" w:pos="932"/>
        </w:tabs>
        <w:spacing w:before="92"/>
        <w:ind w:hanging="820"/>
        <w:rPr>
          <w:sz w:val="24"/>
        </w:rPr>
      </w:pPr>
      <w:r>
        <w:lastRenderedPageBreak/>
        <w:pict>
          <v:group id="_x0000_s1040" style="position:absolute;left:0;text-align:left;margin-left:50.5pt;margin-top:21.35pt;width:771.85pt;height:526.8pt;z-index:-16339456;mso-position-horizontal-relative:page;mso-position-vertical-relative:page" coordorigin="1010,427" coordsize="15437,10536">
            <v:shape id="_x0000_s1044" style="position:absolute;left:1010;top:427;width:15437;height:2850" coordorigin="1010,427" coordsize="15437,2850" o:spt="100" adj="0,,0" path="m10775,2163r-10,l10765,2268r,888l10775,3156r,-888l10775,2163xm10780,427r-15,l10765,442r,105l10765,1142r-979,l9786,547r,-105l10765,442r,-15l9786,427r-14,l9772,427r,15l9772,547r,595l9772,1157r,105l9772,1262r,886l9772,2148r-836,l8936,2148r,-886l8936,1262r,-105l9772,1157r,-15l8936,1142r,-595l8936,442r836,l9772,427r-836,l8922,427r,15l8922,547r,595l8922,1157r,105l8922,1262r,886l8922,2148r-7079,l1843,2148r,-886l1843,1262r,-105l8922,1157r,-15l1843,1142r,-595l1843,442r7079,l8922,427r-7079,l1829,427r,15l1829,547r,595l1829,1157r,105l1829,1262r,886l1829,2148r-804,l1025,2148r,-886l1025,1262r,-105l1829,1157r,-15l1025,1142r,-595l1025,442r804,l1829,427r-804,l1010,427r,15l1010,547r,595l1010,1262r,l1010,2148r,120l1010,3156r,120l1025,3276r,-105l1829,3171r,-15l1025,3156r,-888l1025,2163r804,l1829,2268r,888l1843,3156r,-888l1843,2163r7079,l8922,2268r,888l8936,3156r,-888l8936,2163r836,l9772,2268r,888l9786,3156r,-888l9786,2163r979,l10780,2163r,-15l10765,2148r-979,l9786,2148r,-886l9786,1262r,-105l10765,1157r,105l10765,1262r,886l10775,2148r,-886l10775,1262r,-105l10780,1157r,-15l10775,1142r,-595l10775,442r5,l10780,427xm16432,427r-4519,l11898,427r-1118,l10780,442r1118,l11898,547r,595l10780,1142r,15l11898,1157r,105l11898,1262r,886l11898,2148r-1118,l10780,2163r1118,l11898,2268r,888l11913,3156r,-888l11913,2163r4519,l16432,2148r-4519,l11913,2148r,-886l11913,1262r,-105l16432,1157r,-15l11913,1142r,-595l11913,442r4519,l16432,427xm16447,427r-15,l16432,442r,105l16432,1142r,120l16432,1262r,886l16432,2268r,888l16447,3156r,-888l16447,2148r,-886l16447,1262r,-120l16447,547r,-105l16447,427xe" fillcolor="black" stroked="f">
              <v:stroke joinstyle="round"/>
              <v:formulas/>
              <v:path arrowok="t" o:connecttype="segments"/>
            </v:shape>
            <v:shape id="_x0000_s1043" style="position:absolute;left:1010;top:3156;width:15437;height:3140" coordorigin="1010,3156" coordsize="15437,3140" o:spt="100" adj="0,,0" path="m10765,6176r-979,l9786,5291r-14,l9772,6176r-836,l8936,5291r-14,l8922,6176r-7079,l1843,5291r-14,l1829,6176r-804,l1025,5291r-15,l1010,6176r,120l1025,6296r,-105l1829,6191r,105l1843,6296r,-105l8922,6191r,105l8936,6296r,-105l9772,6191r,105l9786,6296r,-105l10765,6191r,-15xm10775,6191r-10,l10765,6296r10,l10775,6191xm10775,5291r-10,l10765,6176r10,l10775,5291xm10780,4163r-5,l10775,3277r-10,l10765,4163r-979,l9786,3277r-14,l9772,4163r,14l9772,4283r,888l8936,5171r,-888l8936,4177r836,l9772,4163r-836,l8936,3277r-14,l8922,4163r,14l8922,4283r,888l1843,5171r,-888l1843,4177r7079,l8922,4163r-7079,l1843,3277r-14,l1829,4163r,14l1829,4283r,888l1025,5171r,-888l1025,4177r804,l1829,4163r-804,l1025,3277r-15,l1010,4163r,120l1010,5171r,120l1025,5291r,-106l1829,5185r,106l1843,5291r,-106l8922,5185r,106l8936,5291r,-106l9772,5185r,106l9786,5291r,-106l10765,5185r,106l10775,5291r,-106l10780,5185r,-14l10775,5171r,-888l10775,4177r-10,l10765,4283r,888l9786,5171r,-888l9786,4177r979,l10780,4177r,-14xm10780,3156r-15,l9786,3156r-14,l9772,3156r-836,l8922,3156r-7079,l1829,3156r-804,l1025,3171r804,l1829,3276r14,l1843,3171r7079,l8922,3276r14,l8936,3171r836,l9772,3276r14,l9786,3171r979,l10765,3276r10,l10775,3171r5,l10780,3156xm11913,5291r-15,l11898,6176r15,l11913,5291xm16432,4163r-4519,l11913,3277r-15,l11898,4163r-1118,l10780,4177r1118,l11898,4283r,888l10780,5171r,14l11898,5185r,106l11913,5291r,-106l16432,5185r,-14l11913,5171r,-888l11913,4177r4519,l16432,4163xm16432,3156r-4519,l11898,3156r-1118,l10780,3171r1118,l11898,3276r15,l11913,3171r4519,l16432,3156xm16447,5291r-15,l16432,6176r15,l16447,5291xm16447,3277r-15,l16432,4163r,120l16432,5171r,120l16447,5291r,-120l16447,4283r,-120l16447,3277xm16447,3156r-15,l16432,3276r15,l16447,3156xe" fillcolor="black" stroked="f">
              <v:stroke joinstyle="round"/>
              <v:formulas/>
              <v:path arrowok="t" o:connecttype="segments"/>
            </v:shape>
            <v:shape id="_x0000_s1042" style="position:absolute;left:1010;top:6176;width:15437;height:4031" coordorigin="1010,6176" coordsize="15437,4031" o:spt="100" adj="0,,0" path="m10780,9199r-5,l10775,8310r-10,l10765,9199r-979,l9786,8310r-14,l9772,9199r-836,l8936,8310r-14,l8922,9199r-7079,l1843,8310r-14,l1829,9199r-804,l1025,8310r-15,l1010,9199r,120l1010,9319r,888l1025,10207r,-888l1025,9319r,-106l1829,9213r,106l1829,9319r,888l1843,10207r,-888l1843,9319r,-106l8922,9213r,106l8936,9319r,-106l9772,9213r,106l9786,9319r,-106l10765,9213r,106l10775,9319r,-106l10780,9213r,-14xm10780,7185r-5,l10775,6296r,l10775,6191r-10,l10765,6296r,l10765,7185r,14l10765,7305r,885l9786,8190r,-885l9786,7199r979,l10765,7185r-979,l9786,6296r-14,l9772,7185r,14l9772,7305r,885l8936,8190r,-885l8936,7199r836,l9772,7185r-836,l8936,6296r-14,l8922,7185r,14l8922,7305r,885l1843,8190r,-885l1843,7199r7079,l8922,7185r-7079,l1843,6296r-14,l1829,7185r,14l1829,7305r,885l1025,8190r,-885l1025,7199r804,l1829,7185r-804,l1025,6296r-15,l1010,7185r,120l1010,8190r,120l1025,8310r,-105l1829,8205r,105l1843,8310r,-105l8922,8205r,105l8936,8310r,-105l9772,8205r,105l9786,8310r,-105l10765,8205r,105l10775,8310r,-105l10780,8205r,-15l10775,8190r,-885l10775,7199r5,l10780,7185xm10780,6176r-15,l10765,6191r15,l10780,6176xm16432,9199r-4519,l11913,8310r-15,l11898,9199r-1118,l10780,9213r1118,l11898,9319r15,l11913,9213r4519,l16432,9199xm16432,6176r-4519,l11898,6176r-1118,l10780,6191r1118,l11898,6296r,l11898,7185r-1118,l10780,7199r1118,l11898,7305r,885l10780,8190r,15l11898,8205r,105l11913,8310r,-105l16432,8205r,-15l11913,8190r,-885l11913,7199r4519,l16432,7185r-4519,l11913,6296r,l11913,6191r4519,l16432,6176xm16447,8310r-15,l16432,9199r,120l16447,9319r,-120l16447,8310xm16447,6176r-15,l16432,6296r,l16432,7185r,120l16432,8190r,120l16447,8310r,-120l16447,7305r,-120l16447,6296r,l16447,6176xe" fillcolor="black" stroked="f">
              <v:stroke joinstyle="round"/>
              <v:formulas/>
              <v:path arrowok="t" o:connecttype="segments"/>
            </v:shape>
            <v:shape id="_x0000_s1041" style="position:absolute;left:1010;top:9318;width:15437;height:1644" coordorigin="1010,9319" coordsize="15437,1644" o:spt="100" adj="0,,0" path="m10780,10948r-15,l9786,10948r-14,l9772,10948r-836,l8922,10948r-7079,l1829,10948r-804,l1010,10948r,15l1025,10963r804,l1843,10963r7079,l8936,10963r836,l9772,10963r14,l10765,10963r15,l10780,10948xm10780,10207r-5,l10775,9319r-10,l10765,10207r-979,l9786,9319r-14,l9772,10207r-836,l8936,9319r-14,l8922,10207r-7079,l1843,9319r-14,l1829,10207r-804,l1010,10207r,120l1010,10948r15,l1025,10327r,-106l1829,10221r,106l1829,10948r14,l1843,10327r,-106l8922,10221r,106l8922,10948r14,l8936,10327r,-106l9772,10221r,106l9772,10948r14,l9786,10327r,-106l10765,10221r,106l10765,10948r10,l10775,10327r,-106l10780,10221r,-14xm16432,10948r-4519,l11898,10948r-1118,l10780,10963r1118,l11913,10963r4519,l16432,10948xm16432,10207r-4519,l11913,9319r-15,l11898,10207r-1118,l10780,10221r1118,l11898,10327r,621l11913,10948r,-621l11913,10221r4519,l16432,10207xm16447,10948r-15,l16432,10963r15,l16447,10948xm16447,9319r-15,l16432,10207r,120l16432,10948r15,l16447,10327r,-120l16447,9319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341C14">
        <w:rPr>
          <w:sz w:val="24"/>
        </w:rPr>
        <w:t>Передача мяча руками, ловля</w:t>
      </w:r>
      <w:r w:rsidR="00341C14">
        <w:rPr>
          <w:spacing w:val="-14"/>
          <w:sz w:val="24"/>
        </w:rPr>
        <w:t xml:space="preserve"> </w:t>
      </w:r>
      <w:r w:rsidR="00341C14">
        <w:rPr>
          <w:sz w:val="24"/>
        </w:rPr>
        <w:t>его.</w:t>
      </w:r>
    </w:p>
    <w:p w:rsidR="001F590C" w:rsidRDefault="00EF390C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28</w:t>
      </w:r>
      <w:r w:rsidR="00341C14">
        <w:t>.04</w:t>
      </w:r>
    </w:p>
    <w:p w:rsidR="001F590C" w:rsidRDefault="00341C14">
      <w:pPr>
        <w:pStyle w:val="a3"/>
        <w:spacing w:before="92"/>
      </w:pPr>
      <w:r>
        <w:br w:type="column"/>
      </w:r>
      <w:r>
        <w:lastRenderedPageBreak/>
        <w:t>Передача мяча руками, ловля его.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4434" w:space="3727"/>
            <w:col w:w="1294" w:space="1433"/>
            <w:col w:w="4672"/>
          </w:cols>
        </w:sectPr>
      </w:pPr>
    </w:p>
    <w:p w:rsidR="001F590C" w:rsidRDefault="00341C14">
      <w:pPr>
        <w:pStyle w:val="a4"/>
        <w:numPr>
          <w:ilvl w:val="0"/>
          <w:numId w:val="3"/>
        </w:numPr>
        <w:tabs>
          <w:tab w:val="left" w:pos="931"/>
          <w:tab w:val="left" w:pos="932"/>
        </w:tabs>
        <w:spacing w:before="72"/>
        <w:ind w:hanging="820"/>
        <w:rPr>
          <w:sz w:val="24"/>
        </w:rPr>
      </w:pPr>
      <w:r>
        <w:rPr>
          <w:sz w:val="24"/>
        </w:rPr>
        <w:lastRenderedPageBreak/>
        <w:t>Подача одной рукой</w:t>
      </w:r>
      <w:r>
        <w:rPr>
          <w:spacing w:val="-2"/>
          <w:sz w:val="24"/>
        </w:rPr>
        <w:t xml:space="preserve"> </w:t>
      </w:r>
      <w:r>
        <w:rPr>
          <w:sz w:val="24"/>
        </w:rPr>
        <w:t>снизу.</w:t>
      </w:r>
    </w:p>
    <w:p w:rsidR="001F590C" w:rsidRDefault="00341C14">
      <w:pPr>
        <w:pStyle w:val="a4"/>
        <w:numPr>
          <w:ilvl w:val="0"/>
          <w:numId w:val="3"/>
        </w:numPr>
        <w:tabs>
          <w:tab w:val="left" w:pos="931"/>
          <w:tab w:val="left" w:pos="932"/>
        </w:tabs>
        <w:spacing w:before="224"/>
        <w:ind w:hanging="820"/>
        <w:rPr>
          <w:sz w:val="24"/>
        </w:rPr>
      </w:pPr>
      <w:r>
        <w:rPr>
          <w:sz w:val="24"/>
        </w:rPr>
        <w:t>Передача мяча руками, ловля его. Подача одной рукой</w:t>
      </w:r>
      <w:r>
        <w:rPr>
          <w:spacing w:val="-12"/>
          <w:sz w:val="24"/>
        </w:rPr>
        <w:t xml:space="preserve"> </w:t>
      </w:r>
      <w:r>
        <w:rPr>
          <w:sz w:val="24"/>
        </w:rPr>
        <w:t>снизу</w:t>
      </w:r>
      <w:r w:rsidR="005D1E7E">
        <w:rPr>
          <w:sz w:val="24"/>
        </w:rPr>
        <w:t>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3"/>
        </w:numPr>
        <w:tabs>
          <w:tab w:val="left" w:pos="931"/>
          <w:tab w:val="left" w:pos="932"/>
        </w:tabs>
        <w:spacing w:before="203"/>
        <w:ind w:right="38"/>
        <w:rPr>
          <w:sz w:val="24"/>
        </w:rPr>
      </w:pPr>
      <w:r>
        <w:rPr>
          <w:sz w:val="24"/>
        </w:rPr>
        <w:t>Повторить передачу мяча руками, ловля его. Подачу одной рукой снизу.</w:t>
      </w:r>
    </w:p>
    <w:p w:rsidR="001F590C" w:rsidRDefault="00EF390C">
      <w:pPr>
        <w:pStyle w:val="a3"/>
        <w:tabs>
          <w:tab w:val="left" w:pos="713"/>
        </w:tabs>
        <w:spacing w:before="72"/>
      </w:pPr>
      <w:r>
        <w:br w:type="column"/>
      </w:r>
      <w:r>
        <w:lastRenderedPageBreak/>
        <w:t>1</w:t>
      </w:r>
      <w:r>
        <w:tab/>
        <w:t>29.04</w:t>
      </w:r>
    </w:p>
    <w:p w:rsidR="001F590C" w:rsidRDefault="00EF390C">
      <w:pPr>
        <w:pStyle w:val="a3"/>
        <w:tabs>
          <w:tab w:val="left" w:pos="713"/>
        </w:tabs>
        <w:spacing w:before="224"/>
      </w:pPr>
      <w:r>
        <w:t>1</w:t>
      </w:r>
      <w:r>
        <w:tab/>
        <w:t>30.04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EF390C">
      <w:pPr>
        <w:pStyle w:val="a3"/>
        <w:tabs>
          <w:tab w:val="left" w:pos="713"/>
        </w:tabs>
        <w:spacing w:before="203"/>
      </w:pPr>
      <w:r>
        <w:t>1</w:t>
      </w:r>
      <w:r>
        <w:tab/>
        <w:t>05</w:t>
      </w:r>
      <w:r w:rsidR="00341C14">
        <w:t>.05</w:t>
      </w:r>
    </w:p>
    <w:p w:rsidR="001F590C" w:rsidRDefault="00341C14">
      <w:pPr>
        <w:pStyle w:val="a3"/>
        <w:spacing w:before="72"/>
      </w:pPr>
      <w:r>
        <w:br w:type="column"/>
      </w:r>
      <w:r>
        <w:lastRenderedPageBreak/>
        <w:t>Подача одной рукой снизу.</w:t>
      </w:r>
    </w:p>
    <w:p w:rsidR="001F590C" w:rsidRDefault="00341C14">
      <w:pPr>
        <w:pStyle w:val="a3"/>
        <w:spacing w:before="224"/>
      </w:pPr>
      <w:r>
        <w:t>Передача мяча руками, ловля его. Подача одной рукой снизу</w:t>
      </w:r>
    </w:p>
    <w:p w:rsidR="001F590C" w:rsidRDefault="00341C14">
      <w:pPr>
        <w:pStyle w:val="a3"/>
        <w:spacing w:before="226"/>
        <w:ind w:right="298"/>
      </w:pPr>
      <w:r>
        <w:t>Повторить передачу мяча руками, ловля его. Подачу одной рукой снизу.</w:t>
      </w:r>
    </w:p>
    <w:p w:rsidR="001F590C" w:rsidRDefault="001F590C">
      <w:pPr>
        <w:sectPr w:rsidR="001F590C">
          <w:pgSz w:w="16840" w:h="11910" w:orient="landscape"/>
          <w:pgMar w:top="460" w:right="260" w:bottom="280" w:left="1020" w:header="720" w:footer="720" w:gutter="0"/>
          <w:cols w:num="3" w:space="720" w:equalWidth="0">
            <w:col w:w="7825" w:space="336"/>
            <w:col w:w="1294" w:space="1433"/>
            <w:col w:w="4672"/>
          </w:cols>
        </w:sectPr>
      </w:pPr>
    </w:p>
    <w:p w:rsidR="001F590C" w:rsidRDefault="00341C14">
      <w:pPr>
        <w:pStyle w:val="1"/>
        <w:spacing w:before="125"/>
        <w:ind w:left="112"/>
      </w:pPr>
      <w:r>
        <w:lastRenderedPageBreak/>
        <w:t>Контрольно – измерительные материалы</w:t>
      </w:r>
    </w:p>
    <w:p w:rsidR="001F590C" w:rsidRDefault="00341C14">
      <w:pPr>
        <w:pStyle w:val="a4"/>
        <w:numPr>
          <w:ilvl w:val="0"/>
          <w:numId w:val="3"/>
        </w:numPr>
        <w:tabs>
          <w:tab w:val="left" w:pos="931"/>
          <w:tab w:val="left" w:pos="932"/>
        </w:tabs>
        <w:spacing w:before="115"/>
        <w:ind w:hanging="820"/>
        <w:rPr>
          <w:sz w:val="24"/>
        </w:rPr>
      </w:pPr>
      <w:r>
        <w:rPr>
          <w:sz w:val="24"/>
        </w:rPr>
        <w:t>Бег 30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</w:p>
    <w:p w:rsidR="001F590C" w:rsidRDefault="00341C14">
      <w:pPr>
        <w:pStyle w:val="a3"/>
        <w:ind w:left="931"/>
      </w:pPr>
      <w:r>
        <w:t>Игра:</w:t>
      </w:r>
      <w:r w:rsidR="00EF390C">
        <w:t xml:space="preserve"> </w:t>
      </w:r>
      <w:r>
        <w:t>"Музыкальные змейки"</w:t>
      </w:r>
    </w:p>
    <w:p w:rsidR="001F590C" w:rsidRDefault="00341C14">
      <w:pPr>
        <w:pStyle w:val="a4"/>
        <w:numPr>
          <w:ilvl w:val="0"/>
          <w:numId w:val="3"/>
        </w:numPr>
        <w:tabs>
          <w:tab w:val="left" w:pos="931"/>
          <w:tab w:val="left" w:pos="932"/>
        </w:tabs>
        <w:spacing w:before="226"/>
        <w:ind w:right="1180"/>
        <w:rPr>
          <w:sz w:val="24"/>
        </w:rPr>
      </w:pPr>
      <w:r>
        <w:rPr>
          <w:sz w:val="24"/>
        </w:rPr>
        <w:t>Прыжки в длину с места. Игра: "Найди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предмет"</w:t>
      </w:r>
    </w:p>
    <w:p w:rsidR="001F590C" w:rsidRDefault="00341C14">
      <w:pPr>
        <w:pStyle w:val="a3"/>
        <w:ind w:left="0"/>
        <w:rPr>
          <w:sz w:val="26"/>
        </w:rPr>
      </w:pPr>
      <w:r>
        <w:br w:type="column"/>
      </w:r>
    </w:p>
    <w:p w:rsidR="001F590C" w:rsidRDefault="00EF390C">
      <w:pPr>
        <w:pStyle w:val="a3"/>
        <w:tabs>
          <w:tab w:val="left" w:pos="713"/>
          <w:tab w:val="left" w:pos="2839"/>
        </w:tabs>
        <w:spacing w:before="217"/>
      </w:pPr>
      <w:r>
        <w:t>1</w:t>
      </w:r>
      <w:r>
        <w:tab/>
        <w:t>06</w:t>
      </w:r>
      <w:r w:rsidR="00341C14">
        <w:t>.05</w:t>
      </w:r>
      <w:r w:rsidR="00341C14">
        <w:tab/>
        <w:t>Бег 30</w:t>
      </w:r>
      <w:r w:rsidR="00341C14">
        <w:rPr>
          <w:spacing w:val="-2"/>
        </w:rPr>
        <w:t xml:space="preserve"> </w:t>
      </w:r>
      <w:r w:rsidR="00341C14">
        <w:t>м.</w:t>
      </w:r>
    </w:p>
    <w:p w:rsidR="001F590C" w:rsidRDefault="00341C14">
      <w:pPr>
        <w:pStyle w:val="a3"/>
        <w:ind w:left="2839"/>
      </w:pPr>
      <w:r>
        <w:t>Игра:</w:t>
      </w:r>
      <w:r w:rsidR="00EF390C">
        <w:t xml:space="preserve"> </w:t>
      </w:r>
      <w:r>
        <w:t>"Музыкальные змейки"</w:t>
      </w:r>
    </w:p>
    <w:p w:rsidR="001F590C" w:rsidRDefault="00EF390C">
      <w:pPr>
        <w:pStyle w:val="a3"/>
        <w:tabs>
          <w:tab w:val="left" w:pos="713"/>
          <w:tab w:val="left" w:pos="2839"/>
        </w:tabs>
        <w:spacing w:before="226"/>
        <w:ind w:left="2839" w:right="1975" w:hanging="2727"/>
      </w:pPr>
      <w:r>
        <w:t>1</w:t>
      </w:r>
      <w:r>
        <w:tab/>
        <w:t>07</w:t>
      </w:r>
      <w:r w:rsidR="00341C14">
        <w:t>.05</w:t>
      </w:r>
      <w:r w:rsidR="00341C14">
        <w:tab/>
        <w:t>Прыжки в длину с места. Игра: "Найди</w:t>
      </w:r>
      <w:r w:rsidR="00341C14">
        <w:rPr>
          <w:spacing w:val="-3"/>
        </w:rPr>
        <w:t xml:space="preserve"> </w:t>
      </w:r>
      <w:r w:rsidR="00341C14">
        <w:t>предмет"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2" w:space="720" w:equalWidth="0">
            <w:col w:w="4694" w:space="3467"/>
            <w:col w:w="7399"/>
          </w:cols>
        </w:sect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rPr>
          <w:sz w:val="20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1F590C">
      <w:pPr>
        <w:pStyle w:val="a3"/>
        <w:spacing w:before="5"/>
        <w:ind w:left="0"/>
        <w:rPr>
          <w:sz w:val="23"/>
        </w:rPr>
      </w:pPr>
    </w:p>
    <w:p w:rsidR="001F590C" w:rsidRDefault="00341C14">
      <w:pPr>
        <w:pStyle w:val="a4"/>
        <w:numPr>
          <w:ilvl w:val="0"/>
          <w:numId w:val="2"/>
        </w:numPr>
        <w:tabs>
          <w:tab w:val="left" w:pos="931"/>
          <w:tab w:val="left" w:pos="932"/>
        </w:tabs>
        <w:ind w:right="38"/>
        <w:rPr>
          <w:sz w:val="24"/>
        </w:rPr>
      </w:pPr>
      <w:r>
        <w:rPr>
          <w:sz w:val="24"/>
        </w:rPr>
        <w:t>Наклоны туловища вперёд сидя ноги врозь. Игра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 w:rsidR="005D1E7E">
        <w:rPr>
          <w:sz w:val="24"/>
        </w:rPr>
        <w:t xml:space="preserve"> </w:t>
      </w:r>
      <w:r>
        <w:rPr>
          <w:sz w:val="24"/>
        </w:rPr>
        <w:t>"Светофор".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4"/>
        <w:numPr>
          <w:ilvl w:val="0"/>
          <w:numId w:val="2"/>
        </w:numPr>
        <w:tabs>
          <w:tab w:val="left" w:pos="931"/>
          <w:tab w:val="left" w:pos="932"/>
        </w:tabs>
        <w:spacing w:before="202"/>
        <w:ind w:right="962"/>
        <w:rPr>
          <w:sz w:val="24"/>
        </w:rPr>
      </w:pPr>
      <w:r>
        <w:rPr>
          <w:sz w:val="24"/>
        </w:rPr>
        <w:t>Прыжки через короткую</w:t>
      </w:r>
      <w:r>
        <w:rPr>
          <w:spacing w:val="-13"/>
          <w:sz w:val="24"/>
        </w:rPr>
        <w:t xml:space="preserve"> </w:t>
      </w:r>
      <w:r>
        <w:rPr>
          <w:sz w:val="24"/>
        </w:rPr>
        <w:t>скакалку. Игра:</w:t>
      </w:r>
      <w:r w:rsidR="00EF390C">
        <w:rPr>
          <w:sz w:val="24"/>
        </w:rPr>
        <w:t xml:space="preserve"> </w:t>
      </w:r>
      <w:r>
        <w:rPr>
          <w:sz w:val="24"/>
        </w:rPr>
        <w:t>"Запрещенное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движение".</w:t>
      </w:r>
    </w:p>
    <w:p w:rsidR="001F590C" w:rsidRDefault="00341C14">
      <w:pPr>
        <w:pStyle w:val="a4"/>
        <w:numPr>
          <w:ilvl w:val="0"/>
          <w:numId w:val="2"/>
        </w:numPr>
        <w:tabs>
          <w:tab w:val="left" w:pos="931"/>
          <w:tab w:val="left" w:pos="932"/>
        </w:tabs>
        <w:spacing w:before="227"/>
        <w:ind w:right="373"/>
        <w:rPr>
          <w:sz w:val="24"/>
        </w:rPr>
      </w:pPr>
      <w:r>
        <w:rPr>
          <w:sz w:val="24"/>
        </w:rPr>
        <w:t>Броски набивного мяча сидя ноги врозь. Игра:</w:t>
      </w:r>
      <w:r>
        <w:rPr>
          <w:spacing w:val="-1"/>
          <w:sz w:val="24"/>
        </w:rPr>
        <w:t xml:space="preserve"> </w:t>
      </w:r>
      <w:r>
        <w:rPr>
          <w:sz w:val="24"/>
        </w:rPr>
        <w:t>"Фигуры"</w:t>
      </w:r>
    </w:p>
    <w:p w:rsidR="001F590C" w:rsidRDefault="00341C14">
      <w:pPr>
        <w:pStyle w:val="a3"/>
        <w:spacing w:before="5"/>
        <w:ind w:left="0"/>
        <w:rPr>
          <w:sz w:val="23"/>
        </w:rPr>
      </w:pPr>
      <w:r>
        <w:br w:type="column"/>
      </w:r>
    </w:p>
    <w:p w:rsidR="001F590C" w:rsidRDefault="00EF390C">
      <w:pPr>
        <w:pStyle w:val="a3"/>
        <w:tabs>
          <w:tab w:val="left" w:pos="713"/>
        </w:tabs>
      </w:pPr>
      <w:r>
        <w:t>1</w:t>
      </w:r>
      <w:r>
        <w:tab/>
        <w:t>12</w:t>
      </w:r>
      <w:r w:rsidR="00341C14">
        <w:t>.05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1F590C">
      <w:pPr>
        <w:pStyle w:val="a3"/>
        <w:ind w:left="0"/>
        <w:rPr>
          <w:sz w:val="26"/>
        </w:rPr>
      </w:pPr>
    </w:p>
    <w:p w:rsidR="001F590C" w:rsidRDefault="00EF390C">
      <w:pPr>
        <w:pStyle w:val="a3"/>
        <w:tabs>
          <w:tab w:val="left" w:pos="713"/>
        </w:tabs>
        <w:spacing w:before="179"/>
      </w:pPr>
      <w:r>
        <w:t>1</w:t>
      </w:r>
      <w:r>
        <w:tab/>
        <w:t>13</w:t>
      </w:r>
      <w:r w:rsidR="00341C14">
        <w:t>.05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EF390C">
      <w:pPr>
        <w:pStyle w:val="a3"/>
        <w:tabs>
          <w:tab w:val="left" w:pos="713"/>
        </w:tabs>
        <w:spacing w:before="204"/>
      </w:pPr>
      <w:r>
        <w:t>1</w:t>
      </w:r>
      <w:r>
        <w:tab/>
        <w:t>14</w:t>
      </w:r>
      <w:r w:rsidR="00341C14">
        <w:t>.05</w:t>
      </w:r>
    </w:p>
    <w:p w:rsidR="001F590C" w:rsidRDefault="00341C14">
      <w:pPr>
        <w:pStyle w:val="a3"/>
        <w:spacing w:before="5"/>
        <w:ind w:left="0"/>
        <w:rPr>
          <w:sz w:val="23"/>
        </w:rPr>
      </w:pPr>
      <w:r>
        <w:br w:type="column"/>
      </w:r>
    </w:p>
    <w:p w:rsidR="001F590C" w:rsidRDefault="00341C14">
      <w:pPr>
        <w:pStyle w:val="a3"/>
        <w:ind w:right="298"/>
      </w:pPr>
      <w:r>
        <w:t>Наклоны туловища вперёд сидя ноги врозь.</w:t>
      </w:r>
    </w:p>
    <w:p w:rsidR="001F590C" w:rsidRDefault="00341C14">
      <w:pPr>
        <w:pStyle w:val="a3"/>
      </w:pPr>
      <w:r>
        <w:t>Игра :"Светофор".</w:t>
      </w:r>
    </w:p>
    <w:p w:rsidR="001F590C" w:rsidRDefault="00341C14">
      <w:pPr>
        <w:pStyle w:val="a3"/>
        <w:spacing w:before="225"/>
        <w:ind w:right="979"/>
      </w:pPr>
      <w:r>
        <w:t>Прыжки через короткую скакалку. Игра:</w:t>
      </w:r>
      <w:r w:rsidR="00EF390C">
        <w:t xml:space="preserve"> </w:t>
      </w:r>
      <w:r>
        <w:t>"Запрещенное движение".</w:t>
      </w:r>
    </w:p>
    <w:p w:rsidR="001F590C" w:rsidRDefault="00341C14">
      <w:pPr>
        <w:pStyle w:val="a3"/>
        <w:spacing w:before="227"/>
        <w:ind w:right="395"/>
      </w:pPr>
      <w:r>
        <w:t>Броски набивного мяча сидя ноги врозь. Игра: "Фигуры"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3" w:space="720" w:equalWidth="0">
            <w:col w:w="5453" w:space="2708"/>
            <w:col w:w="1294" w:space="1433"/>
            <w:col w:w="4672"/>
          </w:cols>
        </w:sectPr>
      </w:pPr>
    </w:p>
    <w:p w:rsidR="001F590C" w:rsidRDefault="001F590C">
      <w:pPr>
        <w:pStyle w:val="a3"/>
        <w:ind w:left="0"/>
        <w:rPr>
          <w:sz w:val="20"/>
        </w:rPr>
      </w:pPr>
    </w:p>
    <w:p w:rsidR="001F590C" w:rsidRDefault="001F590C">
      <w:pPr>
        <w:pStyle w:val="a3"/>
        <w:spacing w:before="9"/>
        <w:ind w:left="0"/>
        <w:rPr>
          <w:sz w:val="15"/>
        </w:rPr>
      </w:pPr>
    </w:p>
    <w:p w:rsidR="001F590C" w:rsidRDefault="001F590C">
      <w:pPr>
        <w:rPr>
          <w:sz w:val="15"/>
        </w:r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a3"/>
        <w:spacing w:before="90"/>
      </w:pPr>
      <w:r>
        <w:lastRenderedPageBreak/>
        <w:t>99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341C14">
      <w:pPr>
        <w:pStyle w:val="a3"/>
        <w:spacing w:before="200"/>
      </w:pPr>
      <w:r>
        <w:t>100</w:t>
      </w:r>
    </w:p>
    <w:p w:rsidR="001F590C" w:rsidRDefault="00341C14">
      <w:pPr>
        <w:pStyle w:val="a3"/>
        <w:spacing w:before="90"/>
      </w:pPr>
      <w:r>
        <w:br w:type="column"/>
      </w:r>
      <w:r>
        <w:lastRenderedPageBreak/>
        <w:t>Поднимание туловища.</w:t>
      </w:r>
    </w:p>
    <w:p w:rsidR="001F590C" w:rsidRDefault="00341C14">
      <w:pPr>
        <w:pStyle w:val="a3"/>
      </w:pPr>
      <w:r>
        <w:t>Игры с бросанием, ловлей и метанием.</w:t>
      </w:r>
    </w:p>
    <w:p w:rsidR="001F590C" w:rsidRDefault="00341C14">
      <w:pPr>
        <w:pStyle w:val="a3"/>
        <w:spacing w:before="223"/>
        <w:ind w:right="17"/>
      </w:pPr>
      <w:r>
        <w:t>Сгибание и разгибание рук в упоре лёжа. Игры с бегом и прыжками</w:t>
      </w:r>
      <w:r w:rsidR="005D1E7E">
        <w:t>.</w:t>
      </w:r>
    </w:p>
    <w:p w:rsidR="001F590C" w:rsidRDefault="00EF390C">
      <w:pPr>
        <w:pStyle w:val="a3"/>
        <w:tabs>
          <w:tab w:val="left" w:pos="713"/>
        </w:tabs>
        <w:spacing w:before="90"/>
      </w:pPr>
      <w:r>
        <w:br w:type="column"/>
      </w:r>
      <w:r>
        <w:lastRenderedPageBreak/>
        <w:t>1</w:t>
      </w:r>
      <w:r>
        <w:tab/>
        <w:t>19</w:t>
      </w:r>
      <w:r w:rsidR="00341C14">
        <w:t>.05</w:t>
      </w:r>
    </w:p>
    <w:p w:rsidR="001F590C" w:rsidRDefault="001F590C">
      <w:pPr>
        <w:pStyle w:val="a3"/>
        <w:ind w:left="0"/>
        <w:rPr>
          <w:sz w:val="26"/>
        </w:rPr>
      </w:pPr>
    </w:p>
    <w:p w:rsidR="001F590C" w:rsidRDefault="00EF390C">
      <w:pPr>
        <w:pStyle w:val="a3"/>
        <w:tabs>
          <w:tab w:val="left" w:pos="713"/>
        </w:tabs>
        <w:spacing w:before="200"/>
      </w:pPr>
      <w:r>
        <w:t>1</w:t>
      </w:r>
      <w:r>
        <w:tab/>
        <w:t>20</w:t>
      </w:r>
      <w:r w:rsidR="00341C14">
        <w:t>.05</w:t>
      </w:r>
    </w:p>
    <w:p w:rsidR="001F590C" w:rsidRDefault="00341C14">
      <w:pPr>
        <w:pStyle w:val="a3"/>
        <w:spacing w:before="90"/>
      </w:pPr>
      <w:r>
        <w:br w:type="column"/>
      </w:r>
      <w:r>
        <w:lastRenderedPageBreak/>
        <w:t>Поднимание туловища.</w:t>
      </w:r>
    </w:p>
    <w:p w:rsidR="001F590C" w:rsidRDefault="00341C14">
      <w:pPr>
        <w:pStyle w:val="a3"/>
      </w:pPr>
      <w:r>
        <w:t>Игры с бросанием, ловлей и метанием.</w:t>
      </w:r>
    </w:p>
    <w:p w:rsidR="001F590C" w:rsidRDefault="00341C14">
      <w:pPr>
        <w:pStyle w:val="a3"/>
        <w:spacing w:before="223"/>
        <w:ind w:right="308"/>
      </w:pPr>
      <w:r>
        <w:t>Сгибание и разгибание рук в упоре лёжа. Игры с бегом и прыжками</w:t>
      </w:r>
    </w:p>
    <w:p w:rsidR="001F590C" w:rsidRDefault="001F590C">
      <w:pPr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4" w:space="720" w:equalWidth="0">
            <w:col w:w="513" w:space="306"/>
            <w:col w:w="4381" w:space="2961"/>
            <w:col w:w="1294" w:space="1433"/>
            <w:col w:w="4672"/>
          </w:cols>
        </w:sectPr>
      </w:pPr>
    </w:p>
    <w:p w:rsidR="001F590C" w:rsidRDefault="009D3353">
      <w:pPr>
        <w:pStyle w:val="a3"/>
        <w:spacing w:before="1"/>
        <w:ind w:left="0"/>
        <w:rPr>
          <w:sz w:val="27"/>
        </w:rPr>
      </w:pPr>
      <w:r>
        <w:lastRenderedPageBreak/>
        <w:pict>
          <v:group id="_x0000_s1034" style="position:absolute;margin-left:50.5pt;margin-top:21.35pt;width:771.85pt;height:521.4pt;z-index:-16338944;mso-position-horizontal-relative:page;mso-position-vertical-relative:page" coordorigin="1010,427" coordsize="15437,10428">
            <v:shape id="_x0000_s1039" style="position:absolute;left:1010;top:427;width:15437;height:2055" coordorigin="1010,427" coordsize="15437,2055" o:spt="100" adj="0,,0" path="m10780,926r-15,l10763,926r,15l10765,941r,105l10765,1046r,658l9786,1704r,-658l9786,1046r,-105l10749,941r14,l10763,926r-5,l10758,547r,-105l10763,442r,-15l10749,427r,15l10749,547r,379l9786,926r,-379l9786,442r963,l10749,427r-963,l9772,427r,l9772,442r,105l9772,926r,15l9772,1046r,l9772,1704r-836,l8936,1046r,l8936,941r836,l9772,926r-836,l8936,547r,-105l9772,442r,-15l8936,427r-14,l8922,442r,105l8922,926r,15l8922,1046r,l8922,1704r-7079,l1843,1046r,l1843,941r7079,l8922,926r-7079,l1843,547r,-105l8922,442r,-15l1843,427r-14,l1829,442r,105l1829,926r,15l1829,1046r,l1829,1704r-804,l1025,1046r,l1025,941r804,l1829,926r-804,l1025,547r,-105l1829,442r,-15l1025,427r-15,l1010,442r,105l1010,926r,120l1010,1046r,658l1010,1824r,658l1025,2482r,-658l1025,1719r804,l1829,1824r,658l1843,2482r,-658l1843,1719r7079,l8922,1824r,658l8936,2482r,-658l8936,1719r836,l9772,1824r,658l9786,2482r,-658l9786,1719r979,l10765,1824r,658l10775,2482r,-658l10775,1719r5,l10780,1704r-5,l10775,1046r,l10775,941r5,l10780,926xm16432,427r-4519,l11898,427r-1135,l10763,442r1135,l11898,547r,379l10780,926r,15l11898,941r,105l11898,1046r,658l10780,1704r,15l11898,1719r,105l11898,2482r15,l11913,1824r,-105l16432,1719r,-15l11913,1704r,-658l11913,1046r,-105l16432,941r,-15l11913,926r,-379l11913,442r4519,l16432,427xm16447,427r-15,l16432,442r,105l16432,926r,120l16432,1046r,658l16432,1824r,658l16447,2482r,-658l16447,1704r,-658l16447,1046r,-120l16447,547r,-105l16447,427xe" fillcolor="black" stroked="f">
              <v:stroke joinstyle="round"/>
              <v:formulas/>
              <v:path arrowok="t" o:connecttype="segments"/>
            </v:shape>
            <v:shape id="_x0000_s1038" style="position:absolute;left:1010;top:1824;width:15437;height:2898" coordorigin="1010,1824" coordsize="15437,2898" o:spt="100" adj="0,,0" path="m10765,4602r-979,l9786,3670r-14,l9772,4602r-836,l8936,3670r-14,l8922,4602r-7079,l1843,3670r-14,l1829,4602r-804,l1025,3670r-15,l1010,4602r,120l1025,4722r,-106l1829,4616r,106l1843,4722r,-106l8922,4616r,106l8936,4722r,-106l9772,4616r,106l9786,4722r,-106l10765,4616r,-14xm10775,4616r-10,l10765,4722r10,l10775,4616xm10775,3670r-10,l10765,4602r10,l10775,3670xm10775,3564r-10,l10765,3670r10,l10775,3564xm10780,2482r-15,l9786,2482r-14,l9772,2482r-836,l8922,2482r-7079,l1829,2482r-804,l1010,2482r,14l1010,2772r,120l1010,3550r,120l1025,3670r,-106l1829,3564r,106l1843,3670r,-106l8922,3564r,106l8936,3670r,-106l9772,3564r,106l9786,3670r,-106l10765,3564r15,l10780,3550r-5,l10775,2892r,-105l10765,2787r,105l10765,3550r-979,l9786,2892r,-105l9772,2787r,105l9772,3550r-836,l8936,2892r,-105l8922,2787r,105l8922,3550r-7079,l1843,2892r,-105l1829,2787r,105l1829,3550r-804,l1025,2892r,-105l1829,2787r14,l8922,2787r14,l9772,2787r,l9786,2787r979,l10780,2787r,-15l10765,2772r-979,l9772,2772r,l8936,2772r-14,l1843,2772r-14,l1025,2772r,l1025,2496r804,l1843,2496r7079,l8936,2496r836,l9772,2496r14,l10765,2496r15,l10780,2482xm11913,3670r-15,l11898,4602r15,l11913,3670xm16432,3550r-4519,l11913,2892r,-105l11898,2787r,105l11898,3550r-1118,l10780,3564r1118,l11898,3670r15,l11913,3564r4519,l16432,3550xm16432,2772r-4519,l11898,2772r-1118,l10780,2787r1118,l11913,2787r4519,l16432,2772xm16432,2482r-4519,l11898,2482r-1118,l10780,2496r1118,l11913,2496r4519,l16432,2482xm16447,3670r-15,l16432,4602r15,l16447,3670xm16447,2482r-15,l16432,2496r,276l16432,2892r,658l16432,3670r15,l16447,3550r,-658l16447,2772r,-276l16447,2482xm16447,1824r-15,l16432,2482r15,l16447,1824xe" fillcolor="black" stroked="f">
              <v:stroke joinstyle="round"/>
              <v:formulas/>
              <v:path arrowok="t" o:connecttype="segments"/>
            </v:shape>
            <v:shape id="_x0000_s1037" style="position:absolute;left:1010;top:4601;width:15437;height:3661" coordorigin="1010,4602" coordsize="15437,3661" o:spt="100" adj="0,,0" path="m10780,4602r-15,l10765,4616r,106l10765,5655r,15l10765,5775r,l10765,6433r-979,l9786,5775r,l9786,5670r979,l10765,5655r-979,l9786,4722r-14,l9772,5655r,15l9772,5775r,l9772,6433r,15l9772,6553r,934l8936,7487r,-934l8936,6448r836,l9772,6433r-836,l8936,5775r,l8936,5670r836,l9772,5655r-836,l8936,4722r-14,l8922,5655r,15l8922,5775r,l8922,6433r,15l8922,6553r,934l1843,7487r,-934l1843,6448r7079,l8922,6433r-7079,l1843,5775r,l1843,5670r7079,l8922,5655r-7079,l1843,4722r-14,l1829,5655r,15l1829,5775r,l1829,6433r,15l1829,6553r,934l1025,7487r,-934l1025,6448r804,l1829,6433r-804,l1025,5775r,l1025,5670r804,l1829,5655r-804,l1025,4722r-15,l1010,5655r,120l1010,5775r,658l1010,6553r,934l1010,7607r,655l1025,8262r,-655l1025,7501r804,l1829,7607r,655l1843,8262r,-655l1843,7501r7079,l8922,7607r14,l8936,7501r836,l9772,7607r14,l9786,7501r979,l10765,7607r10,l10775,7501r5,l10780,7487r-5,l10775,6553r,-105l10765,6448r,105l10765,7487r-979,l9786,6553r,-105l10765,6448r15,l10780,6433r-5,l10775,5775r,l10775,5670r5,l10780,5655r-5,l10775,4722r,-106l10780,4616r,-14xm16432,4602r-4519,l11898,4602r-1118,l10780,4616r1118,l11898,4722r,933l10780,5655r,15l11898,5670r,105l11898,5775r,658l10780,6433r,15l11898,6448r,105l11898,7487r-1118,l10780,7501r1118,l11898,7607r15,l11913,7501r4519,l16432,7487r-4519,l11913,6553r,-105l16432,6448r,-15l11913,6433r,-658l11913,5775r,-105l16432,5670r,-15l11913,5655r,-933l11913,4616r4519,l16432,4602xm16447,4602r-15,l16432,4722r,933l16432,5775r,l16432,6433r,120l16432,7487r,120l16447,7607r,-120l16447,6553r,-120l16447,5775r,l16447,5655r,-933l16447,4602xe" fillcolor="black" stroked="f">
              <v:stroke joinstyle="round"/>
              <v:formulas/>
              <v:path arrowok="t" o:connecttype="segments"/>
            </v:shape>
            <v:shape id="_x0000_s1036" style="position:absolute;left:1010;top:7607;width:15437;height:2622" coordorigin="1010,7607" coordsize="15437,2622" o:spt="100" adj="0,,0" path="m10780,9316r-5,l10775,8382r-10,l10765,9316r-979,l9786,8382r-14,l9772,9316r-836,l8936,8382r-14,l8922,9316r-7079,l1843,8382r-14,l1829,9316r-804,l1025,8382r-15,l1010,9316r,15l1010,9607r,120l1010,9727r,381l1010,10228r15,l1025,10123r804,l1829,10228r14,l1843,10123r7079,l8922,10108r-7079,l1843,9727r,l1843,9621r7079,l8922,9727r,l8922,10108r14,l8936,9727r,l8936,9621r836,l9772,9727r,l9772,10108r14,l9786,9727r,l9786,9621r979,l10765,9727r,l10765,10108r10,l10775,9727r,l10775,9621r5,l10780,9607r-15,l9786,9607r-14,l9772,9607r-836,l8922,9607r-7079,l1829,9607r,14l1829,9727r,l1829,10108r-804,l1025,9727r,l1025,9621r804,l1829,9607r-804,l1025,9331r804,l1843,9331r7079,l8936,9331r836,l9772,9331r14,l10765,9331r15,l10780,9316xm10780,8262r-5,l10775,7607r-10,l10765,8262r-979,l9786,7607r-14,l9772,8262r-836,l8936,7607r-14,l8922,8262r-7079,l1843,7607r-14,l1829,8262r-804,l1010,8262r,120l1025,8382r,-105l1829,8277r,105l1843,8382r,-105l8922,8277r,105l8936,8382r,-105l9772,8277r,105l9786,8382r,-105l10765,8277r,105l10775,8382r,-105l10780,8277r,-15xm16432,9607r-4519,l11898,9607r-1118,l10780,9621r1118,l11898,9727r,l11898,10108r15,l11913,9727r,l11913,9621r4519,l16432,9607xm16432,9316r-4519,l11913,8382r-15,l11898,9316r-1118,l10780,9331r1118,l11913,9331r4519,l16432,9316xm16432,8262r-4519,l11913,7607r-15,l11898,8262r-1118,l10780,8277r1118,l11898,8382r15,l11913,8277r4519,l16432,8262xm16447,8382r-15,l16432,9316r,15l16432,9607r,120l16432,9727r,381l16447,10108r,-381l16447,9727r,-120l16447,9331r,-15l16447,8382xm16447,7607r-15,l16432,8262r,120l16447,8382r,-120l16447,7607xe" fillcolor="black" stroked="f">
              <v:stroke joinstyle="round"/>
              <v:formulas/>
              <v:path arrowok="t" o:connecttype="segments"/>
            </v:shape>
            <v:shape id="_x0000_s1035" style="position:absolute;left:1010;top:10108;width:15437;height:747" coordorigin="1010,10108" coordsize="15437,747" o:spt="100" adj="0,,0" path="m10780,10108r-15,l10765,10123r,105l10765,10840r-979,l9786,10228r,-105l10765,10123r,-15l9786,10108r-14,l9772,10108r,15l9772,10228r,612l8936,10840r,-612l8936,10123r836,l9772,10108r-836,l8922,10108r-7079,l1843,10123r7079,l8922,10228r,612l1843,10840r,-612l1829,10228r,612l1025,10840r,-612l1010,10228r,612l1010,10855r15,l1829,10855r14,l8922,10855r14,l9772,10855r,l9786,10855r979,l10780,10855r,-15l10775,10840r,-612l10775,10123r5,l10780,10108xm16432,10108r-4519,l11898,10108r-1118,l10780,10123r1118,l11898,10228r,612l10780,10840r,15l11898,10855r15,l16432,10855r,-15l11913,10840r,-612l11913,10123r4519,l16432,10108xm16447,10108r-15,l16432,10228r,612l16432,10855r15,l16447,10840r,-612l16447,10108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1F590C" w:rsidRDefault="00341C14">
      <w:pPr>
        <w:pStyle w:val="1"/>
        <w:ind w:left="5780"/>
      </w:pPr>
      <w:r>
        <w:t>Раздел программы «Игры» (2 часа)</w:t>
      </w:r>
    </w:p>
    <w:p w:rsidR="001F590C" w:rsidRDefault="00341C14">
      <w:pPr>
        <w:pStyle w:val="a4"/>
        <w:numPr>
          <w:ilvl w:val="0"/>
          <w:numId w:val="1"/>
        </w:numPr>
        <w:tabs>
          <w:tab w:val="left" w:pos="931"/>
          <w:tab w:val="left" w:pos="932"/>
          <w:tab w:val="left" w:pos="8273"/>
          <w:tab w:val="right" w:pos="9414"/>
        </w:tabs>
        <w:spacing w:before="115"/>
        <w:ind w:hanging="820"/>
        <w:rPr>
          <w:sz w:val="24"/>
        </w:rPr>
      </w:pPr>
      <w:r>
        <w:rPr>
          <w:sz w:val="24"/>
        </w:rPr>
        <w:t>Пионербол. Передача мяча руками,</w:t>
      </w:r>
      <w:r>
        <w:rPr>
          <w:spacing w:val="-10"/>
          <w:sz w:val="24"/>
        </w:rPr>
        <w:t xml:space="preserve"> </w:t>
      </w:r>
      <w:r>
        <w:rPr>
          <w:sz w:val="24"/>
        </w:rPr>
        <w:t>ловля</w:t>
      </w:r>
      <w:r>
        <w:rPr>
          <w:spacing w:val="-4"/>
          <w:sz w:val="24"/>
        </w:rPr>
        <w:t xml:space="preserve"> </w:t>
      </w:r>
      <w:r w:rsidR="00EF390C">
        <w:rPr>
          <w:sz w:val="24"/>
        </w:rPr>
        <w:t>его.</w:t>
      </w:r>
      <w:r w:rsidR="00EF390C">
        <w:rPr>
          <w:sz w:val="24"/>
        </w:rPr>
        <w:tab/>
        <w:t>2</w:t>
      </w:r>
      <w:r w:rsidR="00EF390C">
        <w:rPr>
          <w:sz w:val="24"/>
        </w:rPr>
        <w:tab/>
      </w:r>
      <w:r w:rsidR="00ED44E9">
        <w:rPr>
          <w:sz w:val="24"/>
        </w:rPr>
        <w:t xml:space="preserve"> </w:t>
      </w:r>
      <w:r w:rsidR="00EF390C">
        <w:rPr>
          <w:sz w:val="24"/>
        </w:rPr>
        <w:t>21</w:t>
      </w:r>
      <w:r w:rsidR="00ED44E9">
        <w:rPr>
          <w:sz w:val="24"/>
        </w:rPr>
        <w:t>-26.05</w:t>
      </w:r>
    </w:p>
    <w:p w:rsidR="001F590C" w:rsidRDefault="00341C14">
      <w:pPr>
        <w:pStyle w:val="a4"/>
        <w:numPr>
          <w:ilvl w:val="0"/>
          <w:numId w:val="1"/>
        </w:numPr>
        <w:tabs>
          <w:tab w:val="left" w:pos="931"/>
          <w:tab w:val="left" w:pos="932"/>
          <w:tab w:val="left" w:pos="8273"/>
          <w:tab w:val="left" w:pos="8874"/>
          <w:tab w:val="left" w:pos="11000"/>
          <w:tab w:val="left" w:pos="13207"/>
          <w:tab w:val="left" w:pos="14785"/>
        </w:tabs>
        <w:spacing w:before="245" w:line="218" w:lineRule="auto"/>
        <w:ind w:left="11000" w:right="249" w:hanging="10888"/>
      </w:pPr>
      <w:r>
        <w:rPr>
          <w:sz w:val="24"/>
        </w:rPr>
        <w:t>Подача одной</w:t>
      </w:r>
      <w:r>
        <w:rPr>
          <w:spacing w:val="-7"/>
          <w:sz w:val="24"/>
        </w:rPr>
        <w:t xml:space="preserve"> </w:t>
      </w:r>
      <w:r>
        <w:rPr>
          <w:sz w:val="24"/>
        </w:rPr>
        <w:t>рукой</w:t>
      </w:r>
      <w:r>
        <w:rPr>
          <w:spacing w:val="-2"/>
          <w:sz w:val="24"/>
        </w:rPr>
        <w:t xml:space="preserve"> </w:t>
      </w:r>
      <w:r w:rsidR="00EF390C">
        <w:rPr>
          <w:sz w:val="24"/>
        </w:rPr>
        <w:t>снизу.</w:t>
      </w:r>
      <w:r w:rsidR="00EF390C">
        <w:rPr>
          <w:sz w:val="24"/>
        </w:rPr>
        <w:tab/>
      </w:r>
      <w:r w:rsidR="00ED44E9">
        <w:rPr>
          <w:sz w:val="24"/>
        </w:rPr>
        <w:t>2</w:t>
      </w:r>
      <w:r w:rsidR="00ED44E9">
        <w:rPr>
          <w:sz w:val="24"/>
        </w:rPr>
        <w:tab/>
        <w:t>27-28</w:t>
      </w:r>
      <w:r>
        <w:rPr>
          <w:sz w:val="24"/>
        </w:rPr>
        <w:t>.05</w:t>
      </w:r>
      <w:r>
        <w:rPr>
          <w:sz w:val="24"/>
        </w:rPr>
        <w:tab/>
      </w:r>
      <w:r>
        <w:rPr>
          <w:position w:val="2"/>
        </w:rPr>
        <w:t>Руководствуются</w:t>
      </w:r>
      <w:r>
        <w:rPr>
          <w:position w:val="2"/>
        </w:rPr>
        <w:tab/>
        <w:t>правилами</w:t>
      </w:r>
      <w:r>
        <w:rPr>
          <w:position w:val="2"/>
        </w:rPr>
        <w:tab/>
      </w:r>
      <w:r>
        <w:rPr>
          <w:spacing w:val="-4"/>
          <w:position w:val="2"/>
        </w:rPr>
        <w:t xml:space="preserve">игры. </w:t>
      </w:r>
      <w:r>
        <w:t>Соблюдают правила</w:t>
      </w:r>
      <w:r>
        <w:rPr>
          <w:spacing w:val="-2"/>
        </w:rPr>
        <w:t xml:space="preserve"> </w:t>
      </w:r>
      <w:r>
        <w:t>безопасности.</w:t>
      </w:r>
    </w:p>
    <w:p w:rsidR="001F590C" w:rsidRDefault="001F590C">
      <w:pPr>
        <w:spacing w:line="218" w:lineRule="auto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space="720"/>
        </w:sectPr>
      </w:pPr>
    </w:p>
    <w:p w:rsidR="001F590C" w:rsidRDefault="00341C14">
      <w:pPr>
        <w:pStyle w:val="1"/>
        <w:spacing w:before="67"/>
        <w:ind w:left="112"/>
      </w:pPr>
      <w:r>
        <w:rPr>
          <w:b w:val="0"/>
          <w:spacing w:val="-60"/>
          <w:u w:val="thick"/>
        </w:rPr>
        <w:lastRenderedPageBreak/>
        <w:t xml:space="preserve"> </w:t>
      </w:r>
      <w:r>
        <w:rPr>
          <w:u w:val="thick"/>
        </w:rPr>
        <w:t>Лист корректировки рабочей программы 4 класс</w:t>
      </w:r>
    </w:p>
    <w:p w:rsidR="001F590C" w:rsidRDefault="001F590C">
      <w:pPr>
        <w:sectPr w:rsidR="001F590C">
          <w:pgSz w:w="16840" w:h="11910" w:orient="landscape"/>
          <w:pgMar w:top="900" w:right="260" w:bottom="280" w:left="1020" w:header="720" w:footer="720" w:gutter="0"/>
          <w:cols w:space="720"/>
        </w:sectPr>
      </w:pPr>
    </w:p>
    <w:p w:rsidR="001F590C" w:rsidRDefault="009D3353">
      <w:pPr>
        <w:pStyle w:val="1"/>
        <w:spacing w:before="658"/>
        <w:ind w:left="172"/>
      </w:pPr>
      <w:r>
        <w:lastRenderedPageBreak/>
        <w:pict>
          <v:group id="_x0000_s1026" style="position:absolute;left:0;text-align:left;margin-left:56.5pt;margin-top:92.55pt;width:765.85pt;height:452.25pt;z-index:-16338432;mso-position-horizontal-relative:page;mso-position-vertical-relative:page" coordorigin="1130,1851" coordsize="15317,9045">
            <v:shape id="_x0000_s1033" style="position:absolute;left:1130;top:1850;width:15317;height:2063" coordorigin="1130,1851" coordsize="15317,2063" o:spt="100" adj="0,,0" path="m1899,3521r-5,l1894,3853r-759,l1135,3521r-5,l1130,3853r,60l1135,3913r,-55l1894,3858r,55l1899,3913r,-60l1899,3521xm1899,1851r-5,l1135,1851r-5,l1130,1856r,55l1130,3070r,60l1130,3461r,60l1135,3521r,-55l1894,3466r,55l1899,3521r,-60l1899,3130r,-60l1899,1911r,-55l1894,1856r,55l1894,3070r,5l1894,3130r,331l1135,3461r,-331l1135,3075r759,l1894,3070r-759,l1135,1911r,-55l1894,1856r5,l1899,1851xm8787,3853r-6888,l1899,3858r6888,l8787,3853xm8787,3461r-6888,l1899,3466r6888,l8787,3461xm8787,3070r-6888,l1899,3075r6888,l8787,3070xm8787,1851r-6888,l1899,1856r6888,l8787,1851xm8792,3521r-5,l8787,3853r5,l8792,3521xm8792,1856r-5,l8787,1911r,1159l8787,3130r,331l8787,3521r5,l8792,3461r,-331l8792,3070r,-1159l8792,1856xm8792,1851r-5,l8787,1856r5,l8792,1851xm9925,3521r-4,l9921,3853r4,l9925,3521xm9925,1856r-4,l9921,1911r,1159l8792,3070r,5l9921,3075r,55l9921,3461r-1129,l8792,3466r1129,l9921,3521r4,l9925,3461r,-331l9925,3070r,-1159l9925,1856xm9925,1851r-4,l9921,1851r-1129,l8792,1856r1129,l9921,1856r4,l9925,1851xm12618,3521r-5,l12613,3853r5,l12618,3521xm12618,1856r-5,l12613,1911r,1159l9925,3070r,5l12613,3075r,55l12613,3461r-2688,l9925,3466r2688,l12613,3521r5,l12618,3461r,-331l12618,3070r,-1159l12618,1856xm12618,1851r-5,l9925,1851r,5l12613,1856r5,l12618,1851xm15023,3461r-2405,l12618,3466r2405,l15023,3461xm15023,3070r-2405,l12618,3075r2405,l15023,3070xm15023,1851r-2405,l12618,1856r2405,l15023,1851xm15028,3521r-4,l15024,3853r4,l15028,3521xm15028,1856r-4,l15024,1911r,1159l15024,3130r,331l15024,3521r4,l15028,3461r,-331l15028,3070r,-1159l15028,1856xm15028,1851r-4,l15024,1856r4,l15028,1851xm16442,3461r-1414,l15028,3466r1414,l16442,3461xm16442,3070r-1414,l15028,3075r1414,l16442,3070xm16442,1851r-1414,l15028,1856r1414,l16442,1851xm16447,3521r-5,l16442,3853r5,l16447,3521xm16447,1851r-5,l16442,1856r,55l16442,3070r,60l16442,3461r,60l16447,3521r,-60l16447,3130r,-60l16447,1911r,-55l16447,1851xe" fillcolor="black" stroked="f">
              <v:stroke joinstyle="round"/>
              <v:formulas/>
              <v:path arrowok="t" o:connecttype="segments"/>
            </v:shape>
            <v:shape id="_x0000_s1032" style="position:absolute;left:1130;top:3853;width:15317;height:1565" coordorigin="1130,3853" coordsize="15317,1565" o:spt="100" adj="0,,0" path="m1899,3913r-5,l1894,4244r,l1894,4249r,55l1894,4635r,l1894,4640r,55l1894,5027r-759,l1135,4695r,-55l1894,4640r,-5l1135,4635r,l1135,4304r,-55l1894,4249r,-5l1135,4244r,l1135,3913r-5,l1130,4244r,60l1130,4635r,60l1130,5027r,60l1130,5418r5,l1135,5087r,-56l1894,5031r,56l1899,5087r,-60l1899,4695r,-60l1899,4304r,-60l1899,3913xm8787,5027r-6888,l1899,5031r6888,l8787,5027xm8787,4635r-6888,l1899,4640r6888,l8787,4635xm8787,4244r-6888,l1899,4249r6888,l8787,4244xm8787,3853r-6888,l1899,3858r6888,l8787,3853xm8792,3853r-5,l8787,3913r,331l8787,4304r,331l8787,4695r,332l8787,5087r5,l8792,5027r,-332l8792,4635r,-331l8792,4244r,-331l8792,3853xm9925,3853r-4,l9921,3853r-1129,l8792,3858r1129,l9921,3913r,331l9921,4244r-1129,l8792,4249r1129,l9921,4304r,331l9921,4635r-1129,l8792,4640r1129,l9921,4695r,332l8792,5027r,4l9921,5031r,56l9925,5087r,-60l9925,4695r,-60l9925,4304r,-60l9925,3913r,-60xm12618,3853r-5,l9925,3853r,5l12613,3858r,55l12613,4244r,l9925,4244r,5l12613,4249r,55l12613,4635r,l9925,4635r,5l12613,4640r,55l12613,5027r-2688,l9925,5031r2688,l12613,5087r5,l12618,5027r,-332l12618,4635r,-331l12618,4244r,-331l12618,3853xm15023,5027r-2405,l12618,5031r2405,l15023,5027xm15023,4635r-2405,l12618,4640r2405,l15023,4635xm15023,4244r-2405,l12618,4249r2405,l15023,4244xm15023,3853r-2405,l12618,3858r2405,l15023,3853xm15028,3853r-4,l15024,3913r,331l15024,4304r,331l15024,4695r,332l15024,5087r4,l15028,5027r,-332l15028,4635r,-331l15028,4244r,-331l15028,3853xm16442,5027r-1414,l15028,5031r1414,l16442,5027xm16442,4635r-1414,l15028,4640r1414,l16442,4635xm16442,4244r-1414,l15028,4249r1414,l16442,4244xm16442,3853r-1414,l15028,3858r1414,l16442,3853xm16447,3853r-5,l16442,3913r,331l16442,4304r,331l16442,4695r,332l16442,5087r5,l16447,5027r,-332l16447,4635r,-331l16447,4244r,-331l16447,3853xe" fillcolor="black" stroked="f">
              <v:stroke joinstyle="round"/>
              <v:formulas/>
              <v:path arrowok="t" o:connecttype="segments"/>
            </v:shape>
            <v:shape id="_x0000_s1031" style="position:absolute;left:1130;top:5086;width:15317;height:1563" coordorigin="1130,5087" coordsize="15317,1563" o:spt="100" adj="0,,0" path="m1899,5087r-5,l1894,5418r,l1894,5423r,55l1894,5809r,l1894,5814r,55l1894,6200r,5l1894,6260r,l1894,6589r,l1135,6589r,l1135,6260r,l1135,6205r759,l1894,6200r-759,l1135,5869r,-55l1894,5814r,-5l1135,5809r,l1135,5478r,-55l1894,5423r,-5l1135,5418r,l1135,5087r-5,l1130,5418r,60l1130,5809r,60l1130,6200r,60l1130,6260r,329l1130,6649r5,l1135,6594r759,l1894,6649r5,l1899,6589r,-329l1899,6260r,-60l1899,5869r,-60l1899,5478r,-60l1899,5087xm8787,6589r-6888,l1899,6594r6888,l8787,6589xm8787,6200r-6888,l1899,6205r6888,l8787,6200xm8787,5809r-6888,l1899,5814r6888,l8787,5809xm8787,5418r-6888,l1899,5423r6888,l8787,5418xm8792,5087r-5,l8787,5418r,60l8787,5809r,60l8787,6200r,60l8787,6260r,329l8792,6589r,-329l8792,6260r,-60l8792,5869r,-60l8792,5478r,-60l8792,5087xm9925,5087r-4,l9921,5418r,l8792,5418r,5l9921,5423r,55l9921,5809r,l8792,5809r,5l9921,5814r,55l9921,6200r-1129,l8792,6205r1129,l9921,6260r,l9921,6589r4,l9925,6260r,l9925,6200r,-331l9925,5809r,-331l9925,5418r,-331xm12618,5087r-5,l12613,5418r,l9925,5418r,5l12613,5423r,55l12613,5809r,l9925,5809r,5l12613,5814r,55l12613,6200r-2688,l9925,6205r2688,l12613,6260r,l12613,6589r5,l12618,6260r,l12618,6200r,-331l12618,5809r,-331l12618,5418r,-331xm15023,6200r-2405,l12618,6205r2405,l15023,6200xm15023,5809r-2405,l12618,5814r2405,l15023,5809xm15023,5418r-2405,l12618,5423r2405,l15023,5418xm15028,5087r-4,l15024,5418r,60l15024,5809r,60l15024,6200r,60l15024,6260r,329l15028,6589r,-329l15028,6260r,-60l15028,5869r,-60l15028,5478r,-60l15028,5087xm16442,6200r-1414,l15028,6205r1414,l16442,6200xm16442,5809r-1414,l15028,5814r1414,l16442,5809xm16442,5418r-1414,l15028,5423r1414,l16442,5418xm16447,5087r-5,l16442,5418r,60l16442,5809r,60l16442,6200r,60l16442,6260r,329l16447,6589r,-329l16447,6260r,-60l16447,5869r,-60l16447,5478r,-60l16447,5087xe" fillcolor="black" stroked="f">
              <v:stroke joinstyle="round"/>
              <v:formulas/>
              <v:path arrowok="t" o:connecttype="segments"/>
            </v:shape>
            <v:shape id="_x0000_s1030" style="position:absolute;left:1130;top:6589;width:15317;height:1565" coordorigin="1130,6589" coordsize="15317,1565" o:spt="100" adj="0,,0" path="m1899,6649r-5,l1894,6981r,l1894,6985r,56l1894,7372r,l1894,7377r,55l1894,7763r,l1135,7763r,l1135,7432r,-55l1894,7377r,-5l1135,7372r,l1135,7041r,-56l1894,6985r,-4l1135,6981r,l1135,6649r-5,l1130,6981r,60l1130,7372r,60l1130,7763r,60l1130,8154r5,l1135,7823r,-55l1894,7768r,55l1899,7823r,-60l1899,7432r,-60l1899,7041r,-60l1899,6649xm8787,7763r-6888,l1899,7768r6888,l8787,7763xm8787,7372r-6888,l1899,7377r6888,l8787,7372xm8787,6981r-6888,l1899,6985r6888,l8787,6981xm8787,6589r-6888,l1899,6594r6888,l8787,6589xm8792,6649r-5,l8787,6981r,60l8787,7372r,60l8787,7763r,60l8792,7823r,-60l8792,7432r,-60l8792,7041r,-60l8792,6649xm8792,6589r-5,l8787,6649r5,l8792,6589xm9925,6649r-4,l9921,6981r,l8792,6981r,4l9921,6985r,56l9921,7372r,l8792,7372r,5l9921,7377r,55l9921,7763r,l8792,7763r,5l9921,7768r,55l9925,7823r,-60l9925,7432r,-60l9925,7041r,-60l9925,6649xm9925,6589r-4,l9921,6589r-1129,l8792,6594r1129,l9921,6649r4,l9925,6589xm12618,6649r-5,l12613,6981r,l9925,6981r,4l12613,6985r,56l12613,7372r,l9925,7372r,5l12613,7377r,55l12613,7763r,l9925,7763r,5l12613,7768r,55l12618,7823r,-60l12618,7432r,-60l12618,7041r,-60l12618,6649xm12618,6589r-5,l12613,6589r-2688,l9925,6594r2688,l12613,6649r5,l12618,6589xm15023,7763r-2405,l12618,7768r2405,l15023,7763xm15023,7372r-2405,l12618,7377r2405,l15023,7372xm15023,6981r-2405,l12618,6985r2405,l15023,6981xm15023,6589r-2405,l12618,6594r2405,l15023,6589xm15028,6649r-4,l15024,6981r,60l15024,7372r,60l15024,7763r,60l15028,7823r,-60l15028,7432r,-60l15028,7041r,-60l15028,6649xm15028,6589r-4,l15024,6649r4,l15028,6589xm16442,7763r-1414,l15028,7768r1414,l16442,7763xm16442,7372r-1414,l15028,7377r1414,l16442,7372xm16442,6981r-1414,l15028,6985r1414,l16442,6981xm16442,6589r-1414,l15028,6594r1414,l16442,6589xm16447,6649r-5,l16442,6981r,60l16442,7372r,60l16442,7763r,60l16447,7823r,-60l16447,7432r,-60l16447,7041r,-60l16447,6649xm16447,6589r-5,l16442,6649r5,l16447,6589xe" fillcolor="black" stroked="f">
              <v:stroke joinstyle="round"/>
              <v:formulas/>
              <v:path arrowok="t" o:connecttype="segments"/>
            </v:shape>
            <v:shape id="_x0000_s1029" style="position:absolute;left:1130;top:7823;width:15317;height:1566" coordorigin="1130,7823" coordsize="15317,1566" o:spt="100" adj="0,,0" path="m1899,8606r-5,l1894,8937r,l1894,8942r,55l1894,9328r,l1135,9328r,l1135,8997r,-55l1894,8942r,-5l1135,8937r,l1135,8606r-5,l1130,8937r,60l1130,9328r,60l1135,9388r,-55l1894,9333r,55l1899,9388r,-60l1899,8997r,-60l1899,8606xm1899,7823r-5,l1894,8154r,l1894,8159r,55l1894,8545r,l1135,8545r,l1135,8214r,-55l1894,8159r,-5l1135,8154r,l1135,7823r-5,l1130,8154r,60l1130,8545r,60l1135,8605r,-55l1894,8550r,55l1899,8605r,-60l1899,8214r,-60l1899,7823xm8787,9328r-6888,l1899,9333r6888,l8787,9328xm8787,8937r-6888,l1899,8942r6888,l8787,8937xm8787,8545r-6888,l1899,8550r6888,l8787,8545xm8787,8154r-6888,l1899,8159r6888,l8787,8154xm8792,8606r-5,l8787,8937r,60l8787,9328r5,l8792,8997r,-60l8792,8606xm8792,7823r-5,l8787,8154r,60l8787,8545r,60l8792,8605r,-60l8792,8214r,-60l8792,7823xm9925,8606r-4,l9921,8937r,l8792,8937r,5l9921,8942r,55l9921,9328r4,l9925,8997r,-60l9925,8606xm9925,7823r-4,l9921,8154r,l8792,8154r,5l9921,8159r,55l9921,8545r,l8792,8545r,5l9921,8550r,55l9925,8605r,-60l9925,8214r,-60l9925,7823xm12618,8606r-5,l12613,8937r,l9925,8937r,5l12613,8942r,55l12613,9328r5,l12618,8997r,-60l12618,8606xm12618,7823r-5,l12613,8154r,l9925,8154r,5l12613,8159r,55l12613,8545r,l9925,8545r,5l12613,8550r,55l12618,8605r,-60l12618,8214r,-60l12618,7823xm15023,8937r-2405,l12618,8942r2405,l15023,8937xm15023,8545r-2405,l12618,8550r2405,l15023,8545xm15023,8154r-2405,l12618,8159r2405,l15023,8154xm15028,8606r-4,l15024,8937r,60l15024,9328r4,l15028,8997r,-60l15028,8606xm15028,7823r-4,l15024,8154r,60l15024,8545r,60l15028,8605r,-60l15028,8214r,-60l15028,7823xm16442,8937r-1414,l15028,8942r1414,l16442,8937xm16442,8545r-1414,l15028,8550r1414,l16442,8545xm16442,8154r-1414,l15028,8159r1414,l16442,8154xm16447,8606r-5,l16442,8937r,60l16442,9328r5,l16447,8997r,-60l16447,8606xm16447,7823r-5,l16442,8154r,60l16442,8545r,60l16447,8605r,-60l16447,8214r,-60l16447,7823xe" fillcolor="black" stroked="f">
              <v:stroke joinstyle="round"/>
              <v:formulas/>
              <v:path arrowok="t" o:connecttype="segments"/>
            </v:shape>
            <v:shape id="_x0000_s1028" style="position:absolute;left:1130;top:9328;width:15317;height:1563" coordorigin="1130,9328" coordsize="15317,1563" o:spt="100" adj="0,,0" path="m1899,10171r-5,l1894,10500r,l1135,10500r,l1135,10171r-5,l1130,10500r,60l1130,10891r5,l1135,10560r,-56l1894,10504r,56l1899,10560r,-60l1899,10171xm1899,9388r-5,l1894,9720r,l1894,9724r,56l1894,9780r,331l1894,10111r-759,l1135,10111r,-331l1135,9780r,-56l1894,9724r,-4l1135,9720r,l1135,9388r-5,l1130,9720r,60l1130,9780r,331l1130,10171r5,l1135,10116r759,l1894,10171r5,l1899,10111r,-331l1899,9780r,-60l1899,9388xm8787,10500r-6888,l1899,10504r6888,l8787,10500xm8787,10111r-6888,l1899,10116r6888,l8787,10111xm8787,9720r-6888,l1899,9724r6888,l8787,9720xm8787,9328r-6888,l1899,9333r6888,l8787,9328xm8792,10171r-5,l8787,10500r,60l8792,10560r,-60l8792,10171xm8792,9328r-5,l8787,9388r,332l8787,9780r,l8787,10111r,60l8792,10171r,-60l8792,9780r,l8792,9720r,-332l8792,9328xm9925,10171r-4,l9921,10500r,l8792,10500r,4l9921,10504r,56l9925,10560r,-60l9925,10171xm9925,9328r-4,l9921,9328r-1129,l8792,9333r1129,l9921,9388r,332l9921,9720r-1129,l8792,9724r1129,l9921,9780r,l9921,10111r,l8792,10111r,5l9921,10116r,55l9925,10171r,-60l9925,9780r,l9925,9720r,-332l9925,9328xm12618,10171r-5,l12613,10500r,l9925,10500r,4l12613,10504r,56l12618,10560r,-60l12618,10171xm12618,9328r-5,l12613,9328r-2688,l9925,9333r2688,l12613,9388r,332l12613,9720r-2688,l9925,9724r2688,l12613,9780r,l12613,10111r,l9925,10111r,5l12613,10116r,55l12618,10171r,-60l12618,9780r,l12618,9720r,-332l12618,9328xm15023,10500r-2405,l12618,10504r2405,l15023,10500xm15023,10111r-2405,l12618,10116r2405,l15023,10111xm15023,9720r-2405,l12618,9724r2405,l15023,9720xm15023,9328r-2405,l12618,9333r2405,l15023,9328xm15028,10171r-4,l15024,10500r,60l15028,10560r,-60l15028,10171xm15028,9328r-4,l15024,9388r,332l15024,9780r,l15024,10111r,60l15028,10171r,-60l15028,9780r,l15028,9720r,-332l15028,9328xm16442,10500r-1414,l15028,10504r1414,l16442,10500xm16442,10111r-1414,l15028,10116r1414,l16442,10111xm16442,9720r-1414,l15028,9724r1414,l16442,9720xm16442,9328r-1414,l15028,9333r1414,l16442,9328xm16447,10171r-5,l16442,10500r,60l16447,10560r,-60l16447,10171xm16447,9328r-5,l16442,9388r,332l16442,9780r,l16442,10111r,60l16447,10171r,-60l16447,9780r,l16447,9720r,-332l16447,9328xe" fillcolor="black" stroked="f">
              <v:stroke joinstyle="round"/>
              <v:formulas/>
              <v:path arrowok="t" o:connecttype="segments"/>
            </v:shape>
            <v:shape id="_x0000_s1027" style="position:absolute;left:1130;top:10559;width:15317;height:336" coordorigin="1130,10560" coordsize="15317,336" o:spt="100" adj="0,,0" path="m1135,10560r-5,l1130,10891r5,l1135,10560xm1899,10891r-5,l1135,10891r-5,l1130,10896r5,l1894,10896r5,l1899,10891xm1899,10560r-5,l1894,10891r5,l1899,10560xm8787,10891r-6888,l1899,10896r6888,l8787,10891xm8792,10891r-5,l8787,10896r5,l8792,10891xm8792,10560r-5,l8787,10891r5,l8792,10560xm9925,10891r-4,l9921,10891r-1129,l8792,10896r1129,l9921,10896r4,l9925,10891xm9925,10560r-4,l9921,10891r4,l9925,10560xm12618,10891r-5,l9925,10891r,5l12613,10896r5,l12618,10891xm12618,10560r-5,l12613,10891r5,l12618,10560xm15023,10891r-2405,l12618,10896r2405,l15023,10891xm15028,10891r-4,l15024,10896r4,l15028,10891xm15028,10560r-4,l15024,10891r4,l15028,10560xm16442,10891r-1414,l15028,10896r1414,l16442,10891xm16447,10891r-5,l16442,10896r5,l16447,10891xm16447,10560r-5,l16442,10891r5,l16447,10560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341C14">
        <w:t>Класс</w:t>
      </w:r>
    </w:p>
    <w:p w:rsidR="001F590C" w:rsidRDefault="00341C14">
      <w:pPr>
        <w:pStyle w:val="1"/>
        <w:spacing w:before="658"/>
        <w:ind w:left="172"/>
      </w:pPr>
      <w:r>
        <w:rPr>
          <w:b w:val="0"/>
        </w:rPr>
        <w:br w:type="column"/>
      </w:r>
      <w:r>
        <w:lastRenderedPageBreak/>
        <w:t>Название раздела, темы</w:t>
      </w:r>
    </w:p>
    <w:p w:rsidR="001F590C" w:rsidRDefault="00341C14">
      <w:pPr>
        <w:pStyle w:val="1"/>
        <w:spacing w:before="658"/>
        <w:ind w:left="172" w:right="38" w:firstLine="1"/>
        <w:jc w:val="center"/>
      </w:pPr>
      <w:r>
        <w:rPr>
          <w:b w:val="0"/>
        </w:rPr>
        <w:br w:type="column"/>
      </w:r>
      <w:r>
        <w:lastRenderedPageBreak/>
        <w:t>Дата проведен ия по плану</w:t>
      </w:r>
    </w:p>
    <w:p w:rsidR="001F590C" w:rsidRDefault="00341C14">
      <w:pPr>
        <w:pStyle w:val="1"/>
        <w:spacing w:before="658"/>
        <w:ind w:left="172" w:right="20" w:firstLine="345"/>
      </w:pPr>
      <w:r>
        <w:rPr>
          <w:b w:val="0"/>
        </w:rPr>
        <w:br w:type="column"/>
      </w:r>
      <w:r>
        <w:lastRenderedPageBreak/>
        <w:t>Причина корректировки</w:t>
      </w:r>
    </w:p>
    <w:p w:rsidR="001F590C" w:rsidRDefault="00341C14">
      <w:pPr>
        <w:pStyle w:val="1"/>
        <w:spacing w:before="658"/>
        <w:ind w:left="420" w:right="18" w:hanging="248"/>
      </w:pPr>
      <w:r>
        <w:rPr>
          <w:b w:val="0"/>
        </w:rPr>
        <w:br w:type="column"/>
      </w:r>
      <w:r>
        <w:lastRenderedPageBreak/>
        <w:t>Корректирующие мероприятия</w:t>
      </w:r>
    </w:p>
    <w:p w:rsidR="001F590C" w:rsidRDefault="00341C14">
      <w:pPr>
        <w:pStyle w:val="1"/>
        <w:spacing w:before="658"/>
        <w:ind w:left="172" w:right="207"/>
        <w:jc w:val="center"/>
      </w:pPr>
      <w:r>
        <w:rPr>
          <w:b w:val="0"/>
        </w:rPr>
        <w:br w:type="column"/>
      </w:r>
      <w:r>
        <w:lastRenderedPageBreak/>
        <w:t>Дата проведения по факту</w:t>
      </w:r>
    </w:p>
    <w:p w:rsidR="001F590C" w:rsidRDefault="001F590C">
      <w:pPr>
        <w:jc w:val="center"/>
        <w:sectPr w:rsidR="001F590C">
          <w:type w:val="continuous"/>
          <w:pgSz w:w="16840" w:h="11910" w:orient="landscape"/>
          <w:pgMar w:top="420" w:right="260" w:bottom="280" w:left="1020" w:header="720" w:footer="720" w:gutter="0"/>
          <w:cols w:num="6" w:space="720" w:equalWidth="0">
            <w:col w:w="855" w:space="1985"/>
            <w:col w:w="2836" w:space="1991"/>
            <w:col w:w="1208" w:space="360"/>
            <w:col w:w="1898" w:space="525"/>
            <w:col w:w="2157" w:space="98"/>
            <w:col w:w="1647"/>
          </w:cols>
        </w:sectPr>
      </w:pPr>
    </w:p>
    <w:p w:rsidR="001F590C" w:rsidRDefault="001F590C">
      <w:pPr>
        <w:pStyle w:val="a3"/>
        <w:spacing w:before="4"/>
        <w:ind w:left="0"/>
        <w:rPr>
          <w:b/>
          <w:sz w:val="17"/>
        </w:rPr>
      </w:pPr>
    </w:p>
    <w:sectPr w:rsidR="001F590C">
      <w:pgSz w:w="16840" w:h="11910" w:orient="landscape"/>
      <w:pgMar w:top="1100" w:right="2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D67CA"/>
    <w:multiLevelType w:val="hybridMultilevel"/>
    <w:tmpl w:val="DEFE6EF6"/>
    <w:lvl w:ilvl="0" w:tplc="4F642126">
      <w:start w:val="50"/>
      <w:numFmt w:val="decimal"/>
      <w:lvlText w:val="%1"/>
      <w:lvlJc w:val="left"/>
      <w:pPr>
        <w:ind w:left="936" w:hanging="824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26FCED7A">
      <w:numFmt w:val="bullet"/>
      <w:lvlText w:val="•"/>
      <w:lvlJc w:val="left"/>
      <w:pPr>
        <w:ind w:left="6720" w:hanging="824"/>
      </w:pPr>
      <w:rPr>
        <w:rFonts w:hint="default"/>
        <w:lang w:val="ru-RU" w:eastAsia="en-US" w:bidi="ar-SA"/>
      </w:rPr>
    </w:lvl>
    <w:lvl w:ilvl="2" w:tplc="FAA420E6">
      <w:numFmt w:val="bullet"/>
      <w:lvlText w:val="•"/>
      <w:lvlJc w:val="left"/>
      <w:pPr>
        <w:ind w:left="7320" w:hanging="824"/>
      </w:pPr>
      <w:rPr>
        <w:rFonts w:hint="default"/>
        <w:lang w:val="ru-RU" w:eastAsia="en-US" w:bidi="ar-SA"/>
      </w:rPr>
    </w:lvl>
    <w:lvl w:ilvl="3" w:tplc="5EFA1066">
      <w:numFmt w:val="bullet"/>
      <w:lvlText w:val="•"/>
      <w:lvlJc w:val="left"/>
      <w:pPr>
        <w:ind w:left="7094" w:hanging="824"/>
      </w:pPr>
      <w:rPr>
        <w:rFonts w:hint="default"/>
        <w:lang w:val="ru-RU" w:eastAsia="en-US" w:bidi="ar-SA"/>
      </w:rPr>
    </w:lvl>
    <w:lvl w:ilvl="4" w:tplc="718A595A">
      <w:numFmt w:val="bullet"/>
      <w:lvlText w:val="•"/>
      <w:lvlJc w:val="left"/>
      <w:pPr>
        <w:ind w:left="6869" w:hanging="824"/>
      </w:pPr>
      <w:rPr>
        <w:rFonts w:hint="default"/>
        <w:lang w:val="ru-RU" w:eastAsia="en-US" w:bidi="ar-SA"/>
      </w:rPr>
    </w:lvl>
    <w:lvl w:ilvl="5" w:tplc="3AD66D08">
      <w:numFmt w:val="bullet"/>
      <w:lvlText w:val="•"/>
      <w:lvlJc w:val="left"/>
      <w:pPr>
        <w:ind w:left="6644" w:hanging="824"/>
      </w:pPr>
      <w:rPr>
        <w:rFonts w:hint="default"/>
        <w:lang w:val="ru-RU" w:eastAsia="en-US" w:bidi="ar-SA"/>
      </w:rPr>
    </w:lvl>
    <w:lvl w:ilvl="6" w:tplc="28A8172A">
      <w:numFmt w:val="bullet"/>
      <w:lvlText w:val="•"/>
      <w:lvlJc w:val="left"/>
      <w:pPr>
        <w:ind w:left="6419" w:hanging="824"/>
      </w:pPr>
      <w:rPr>
        <w:rFonts w:hint="default"/>
        <w:lang w:val="ru-RU" w:eastAsia="en-US" w:bidi="ar-SA"/>
      </w:rPr>
    </w:lvl>
    <w:lvl w:ilvl="7" w:tplc="E5D49102">
      <w:numFmt w:val="bullet"/>
      <w:lvlText w:val="•"/>
      <w:lvlJc w:val="left"/>
      <w:pPr>
        <w:ind w:left="6193" w:hanging="824"/>
      </w:pPr>
      <w:rPr>
        <w:rFonts w:hint="default"/>
        <w:lang w:val="ru-RU" w:eastAsia="en-US" w:bidi="ar-SA"/>
      </w:rPr>
    </w:lvl>
    <w:lvl w:ilvl="8" w:tplc="8AE057A6">
      <w:numFmt w:val="bullet"/>
      <w:lvlText w:val="•"/>
      <w:lvlJc w:val="left"/>
      <w:pPr>
        <w:ind w:left="5968" w:hanging="824"/>
      </w:pPr>
      <w:rPr>
        <w:rFonts w:hint="default"/>
        <w:lang w:val="ru-RU" w:eastAsia="en-US" w:bidi="ar-SA"/>
      </w:rPr>
    </w:lvl>
  </w:abstractNum>
  <w:abstractNum w:abstractNumId="1">
    <w:nsid w:val="17641819"/>
    <w:multiLevelType w:val="hybridMultilevel"/>
    <w:tmpl w:val="657EF3D0"/>
    <w:lvl w:ilvl="0" w:tplc="FA2273AE">
      <w:numFmt w:val="bullet"/>
      <w:lvlText w:val="-"/>
      <w:lvlJc w:val="left"/>
      <w:pPr>
        <w:ind w:left="112" w:hanging="351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1" w:tplc="3B686A1C">
      <w:start w:val="1"/>
      <w:numFmt w:val="upperRoman"/>
      <w:lvlText w:val="%2."/>
      <w:lvlJc w:val="left"/>
      <w:pPr>
        <w:ind w:left="4214" w:hanging="72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 w:tplc="0D9680BE">
      <w:numFmt w:val="bullet"/>
      <w:lvlText w:val="•"/>
      <w:lvlJc w:val="left"/>
      <w:pPr>
        <w:ind w:left="6660" w:hanging="720"/>
      </w:pPr>
      <w:rPr>
        <w:rFonts w:hint="default"/>
        <w:lang w:val="ru-RU" w:eastAsia="en-US" w:bidi="ar-SA"/>
      </w:rPr>
    </w:lvl>
    <w:lvl w:ilvl="3" w:tplc="6FD0FA5A">
      <w:numFmt w:val="bullet"/>
      <w:lvlText w:val="•"/>
      <w:lvlJc w:val="left"/>
      <w:pPr>
        <w:ind w:left="7320" w:hanging="720"/>
      </w:pPr>
      <w:rPr>
        <w:rFonts w:hint="default"/>
        <w:lang w:val="ru-RU" w:eastAsia="en-US" w:bidi="ar-SA"/>
      </w:rPr>
    </w:lvl>
    <w:lvl w:ilvl="4" w:tplc="0F30ED70">
      <w:numFmt w:val="bullet"/>
      <w:lvlText w:val="•"/>
      <w:lvlJc w:val="left"/>
      <w:pPr>
        <w:ind w:left="6827" w:hanging="720"/>
      </w:pPr>
      <w:rPr>
        <w:rFonts w:hint="default"/>
        <w:lang w:val="ru-RU" w:eastAsia="en-US" w:bidi="ar-SA"/>
      </w:rPr>
    </w:lvl>
    <w:lvl w:ilvl="5" w:tplc="96E66A9E">
      <w:numFmt w:val="bullet"/>
      <w:lvlText w:val="•"/>
      <w:lvlJc w:val="left"/>
      <w:pPr>
        <w:ind w:left="6334" w:hanging="720"/>
      </w:pPr>
      <w:rPr>
        <w:rFonts w:hint="default"/>
        <w:lang w:val="ru-RU" w:eastAsia="en-US" w:bidi="ar-SA"/>
      </w:rPr>
    </w:lvl>
    <w:lvl w:ilvl="6" w:tplc="BC02119C">
      <w:numFmt w:val="bullet"/>
      <w:lvlText w:val="•"/>
      <w:lvlJc w:val="left"/>
      <w:pPr>
        <w:ind w:left="5842" w:hanging="720"/>
      </w:pPr>
      <w:rPr>
        <w:rFonts w:hint="default"/>
        <w:lang w:val="ru-RU" w:eastAsia="en-US" w:bidi="ar-SA"/>
      </w:rPr>
    </w:lvl>
    <w:lvl w:ilvl="7" w:tplc="0056281C">
      <w:numFmt w:val="bullet"/>
      <w:lvlText w:val="•"/>
      <w:lvlJc w:val="left"/>
      <w:pPr>
        <w:ind w:left="5349" w:hanging="720"/>
      </w:pPr>
      <w:rPr>
        <w:rFonts w:hint="default"/>
        <w:lang w:val="ru-RU" w:eastAsia="en-US" w:bidi="ar-SA"/>
      </w:rPr>
    </w:lvl>
    <w:lvl w:ilvl="8" w:tplc="290AD0CA">
      <w:numFmt w:val="bullet"/>
      <w:lvlText w:val="•"/>
      <w:lvlJc w:val="left"/>
      <w:pPr>
        <w:ind w:left="4857" w:hanging="720"/>
      </w:pPr>
      <w:rPr>
        <w:rFonts w:hint="default"/>
        <w:lang w:val="ru-RU" w:eastAsia="en-US" w:bidi="ar-SA"/>
      </w:rPr>
    </w:lvl>
  </w:abstractNum>
  <w:abstractNum w:abstractNumId="2">
    <w:nsid w:val="343E69DD"/>
    <w:multiLevelType w:val="hybridMultilevel"/>
    <w:tmpl w:val="29FE5796"/>
    <w:lvl w:ilvl="0" w:tplc="8FEE19FE">
      <w:start w:val="81"/>
      <w:numFmt w:val="decimal"/>
      <w:lvlText w:val="%1"/>
      <w:lvlJc w:val="left"/>
      <w:pPr>
        <w:ind w:left="931" w:hanging="819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8B20B5BA">
      <w:numFmt w:val="bullet"/>
      <w:lvlText w:val="•"/>
      <w:lvlJc w:val="left"/>
      <w:pPr>
        <w:ind w:left="1478" w:hanging="819"/>
      </w:pPr>
      <w:rPr>
        <w:rFonts w:hint="default"/>
        <w:lang w:val="ru-RU" w:eastAsia="en-US" w:bidi="ar-SA"/>
      </w:rPr>
    </w:lvl>
    <w:lvl w:ilvl="2" w:tplc="11240CDE">
      <w:numFmt w:val="bullet"/>
      <w:lvlText w:val="•"/>
      <w:lvlJc w:val="left"/>
      <w:pPr>
        <w:ind w:left="2017" w:hanging="819"/>
      </w:pPr>
      <w:rPr>
        <w:rFonts w:hint="default"/>
        <w:lang w:val="ru-RU" w:eastAsia="en-US" w:bidi="ar-SA"/>
      </w:rPr>
    </w:lvl>
    <w:lvl w:ilvl="3" w:tplc="DDF0C306">
      <w:numFmt w:val="bullet"/>
      <w:lvlText w:val="•"/>
      <w:lvlJc w:val="left"/>
      <w:pPr>
        <w:ind w:left="2555" w:hanging="819"/>
      </w:pPr>
      <w:rPr>
        <w:rFonts w:hint="default"/>
        <w:lang w:val="ru-RU" w:eastAsia="en-US" w:bidi="ar-SA"/>
      </w:rPr>
    </w:lvl>
    <w:lvl w:ilvl="4" w:tplc="475ADD5E">
      <w:numFmt w:val="bullet"/>
      <w:lvlText w:val="•"/>
      <w:lvlJc w:val="left"/>
      <w:pPr>
        <w:ind w:left="3094" w:hanging="819"/>
      </w:pPr>
      <w:rPr>
        <w:rFonts w:hint="default"/>
        <w:lang w:val="ru-RU" w:eastAsia="en-US" w:bidi="ar-SA"/>
      </w:rPr>
    </w:lvl>
    <w:lvl w:ilvl="5" w:tplc="1D98C538">
      <w:numFmt w:val="bullet"/>
      <w:lvlText w:val="•"/>
      <w:lvlJc w:val="left"/>
      <w:pPr>
        <w:ind w:left="3632" w:hanging="819"/>
      </w:pPr>
      <w:rPr>
        <w:rFonts w:hint="default"/>
        <w:lang w:val="ru-RU" w:eastAsia="en-US" w:bidi="ar-SA"/>
      </w:rPr>
    </w:lvl>
    <w:lvl w:ilvl="6" w:tplc="A8541328">
      <w:numFmt w:val="bullet"/>
      <w:lvlText w:val="•"/>
      <w:lvlJc w:val="left"/>
      <w:pPr>
        <w:ind w:left="4171" w:hanging="819"/>
      </w:pPr>
      <w:rPr>
        <w:rFonts w:hint="default"/>
        <w:lang w:val="ru-RU" w:eastAsia="en-US" w:bidi="ar-SA"/>
      </w:rPr>
    </w:lvl>
    <w:lvl w:ilvl="7" w:tplc="58B0AC7A">
      <w:numFmt w:val="bullet"/>
      <w:lvlText w:val="•"/>
      <w:lvlJc w:val="left"/>
      <w:pPr>
        <w:ind w:left="4710" w:hanging="819"/>
      </w:pPr>
      <w:rPr>
        <w:rFonts w:hint="default"/>
        <w:lang w:val="ru-RU" w:eastAsia="en-US" w:bidi="ar-SA"/>
      </w:rPr>
    </w:lvl>
    <w:lvl w:ilvl="8" w:tplc="78FA8162">
      <w:numFmt w:val="bullet"/>
      <w:lvlText w:val="•"/>
      <w:lvlJc w:val="left"/>
      <w:pPr>
        <w:ind w:left="5248" w:hanging="819"/>
      </w:pPr>
      <w:rPr>
        <w:rFonts w:hint="default"/>
        <w:lang w:val="ru-RU" w:eastAsia="en-US" w:bidi="ar-SA"/>
      </w:rPr>
    </w:lvl>
  </w:abstractNum>
  <w:abstractNum w:abstractNumId="3">
    <w:nsid w:val="3A45253A"/>
    <w:multiLevelType w:val="hybridMultilevel"/>
    <w:tmpl w:val="C47441C6"/>
    <w:lvl w:ilvl="0" w:tplc="CAEE8822">
      <w:start w:val="4"/>
      <w:numFmt w:val="decimal"/>
      <w:lvlText w:val="%1"/>
      <w:lvlJc w:val="left"/>
      <w:pPr>
        <w:ind w:left="724" w:hanging="61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036CA414">
      <w:numFmt w:val="bullet"/>
      <w:lvlText w:val="•"/>
      <w:lvlJc w:val="left"/>
      <w:pPr>
        <w:ind w:left="14520" w:hanging="612"/>
      </w:pPr>
      <w:rPr>
        <w:rFonts w:hint="default"/>
        <w:lang w:val="ru-RU" w:eastAsia="en-US" w:bidi="ar-SA"/>
      </w:rPr>
    </w:lvl>
    <w:lvl w:ilvl="2" w:tplc="133E7608">
      <w:numFmt w:val="bullet"/>
      <w:lvlText w:val="•"/>
      <w:lvlJc w:val="left"/>
      <w:pPr>
        <w:ind w:left="13238" w:hanging="612"/>
      </w:pPr>
      <w:rPr>
        <w:rFonts w:hint="default"/>
        <w:lang w:val="ru-RU" w:eastAsia="en-US" w:bidi="ar-SA"/>
      </w:rPr>
    </w:lvl>
    <w:lvl w:ilvl="3" w:tplc="8982CD20">
      <w:numFmt w:val="bullet"/>
      <w:lvlText w:val="•"/>
      <w:lvlJc w:val="left"/>
      <w:pPr>
        <w:ind w:left="11957" w:hanging="612"/>
      </w:pPr>
      <w:rPr>
        <w:rFonts w:hint="default"/>
        <w:lang w:val="ru-RU" w:eastAsia="en-US" w:bidi="ar-SA"/>
      </w:rPr>
    </w:lvl>
    <w:lvl w:ilvl="4" w:tplc="E34C59C8">
      <w:numFmt w:val="bullet"/>
      <w:lvlText w:val="•"/>
      <w:lvlJc w:val="left"/>
      <w:pPr>
        <w:ind w:left="10676" w:hanging="612"/>
      </w:pPr>
      <w:rPr>
        <w:rFonts w:hint="default"/>
        <w:lang w:val="ru-RU" w:eastAsia="en-US" w:bidi="ar-SA"/>
      </w:rPr>
    </w:lvl>
    <w:lvl w:ilvl="5" w:tplc="B55E8150">
      <w:numFmt w:val="bullet"/>
      <w:lvlText w:val="•"/>
      <w:lvlJc w:val="left"/>
      <w:pPr>
        <w:ind w:left="9394" w:hanging="612"/>
      </w:pPr>
      <w:rPr>
        <w:rFonts w:hint="default"/>
        <w:lang w:val="ru-RU" w:eastAsia="en-US" w:bidi="ar-SA"/>
      </w:rPr>
    </w:lvl>
    <w:lvl w:ilvl="6" w:tplc="4476B990">
      <w:numFmt w:val="bullet"/>
      <w:lvlText w:val="•"/>
      <w:lvlJc w:val="left"/>
      <w:pPr>
        <w:ind w:left="8113" w:hanging="612"/>
      </w:pPr>
      <w:rPr>
        <w:rFonts w:hint="default"/>
        <w:lang w:val="ru-RU" w:eastAsia="en-US" w:bidi="ar-SA"/>
      </w:rPr>
    </w:lvl>
    <w:lvl w:ilvl="7" w:tplc="779E7920">
      <w:numFmt w:val="bullet"/>
      <w:lvlText w:val="•"/>
      <w:lvlJc w:val="left"/>
      <w:pPr>
        <w:ind w:left="6832" w:hanging="612"/>
      </w:pPr>
      <w:rPr>
        <w:rFonts w:hint="default"/>
        <w:lang w:val="ru-RU" w:eastAsia="en-US" w:bidi="ar-SA"/>
      </w:rPr>
    </w:lvl>
    <w:lvl w:ilvl="8" w:tplc="2960BB8E">
      <w:numFmt w:val="bullet"/>
      <w:lvlText w:val="•"/>
      <w:lvlJc w:val="left"/>
      <w:pPr>
        <w:ind w:left="5550" w:hanging="612"/>
      </w:pPr>
      <w:rPr>
        <w:rFonts w:hint="default"/>
        <w:lang w:val="ru-RU" w:eastAsia="en-US" w:bidi="ar-SA"/>
      </w:rPr>
    </w:lvl>
  </w:abstractNum>
  <w:abstractNum w:abstractNumId="4">
    <w:nsid w:val="4F135C49"/>
    <w:multiLevelType w:val="hybridMultilevel"/>
    <w:tmpl w:val="2EA01016"/>
    <w:lvl w:ilvl="0" w:tplc="8A58B54A">
      <w:start w:val="96"/>
      <w:numFmt w:val="decimal"/>
      <w:lvlText w:val="%1"/>
      <w:lvlJc w:val="left"/>
      <w:pPr>
        <w:ind w:left="931" w:hanging="819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8ECE203C">
      <w:numFmt w:val="bullet"/>
      <w:lvlText w:val="•"/>
      <w:lvlJc w:val="left"/>
      <w:pPr>
        <w:ind w:left="1391" w:hanging="819"/>
      </w:pPr>
      <w:rPr>
        <w:rFonts w:hint="default"/>
        <w:lang w:val="ru-RU" w:eastAsia="en-US" w:bidi="ar-SA"/>
      </w:rPr>
    </w:lvl>
    <w:lvl w:ilvl="2" w:tplc="237C9D4A">
      <w:numFmt w:val="bullet"/>
      <w:lvlText w:val="•"/>
      <w:lvlJc w:val="left"/>
      <w:pPr>
        <w:ind w:left="1842" w:hanging="819"/>
      </w:pPr>
      <w:rPr>
        <w:rFonts w:hint="default"/>
        <w:lang w:val="ru-RU" w:eastAsia="en-US" w:bidi="ar-SA"/>
      </w:rPr>
    </w:lvl>
    <w:lvl w:ilvl="3" w:tplc="A59CDB4E">
      <w:numFmt w:val="bullet"/>
      <w:lvlText w:val="•"/>
      <w:lvlJc w:val="left"/>
      <w:pPr>
        <w:ind w:left="2293" w:hanging="819"/>
      </w:pPr>
      <w:rPr>
        <w:rFonts w:hint="default"/>
        <w:lang w:val="ru-RU" w:eastAsia="en-US" w:bidi="ar-SA"/>
      </w:rPr>
    </w:lvl>
    <w:lvl w:ilvl="4" w:tplc="B9AC73A2">
      <w:numFmt w:val="bullet"/>
      <w:lvlText w:val="•"/>
      <w:lvlJc w:val="left"/>
      <w:pPr>
        <w:ind w:left="2744" w:hanging="819"/>
      </w:pPr>
      <w:rPr>
        <w:rFonts w:hint="default"/>
        <w:lang w:val="ru-RU" w:eastAsia="en-US" w:bidi="ar-SA"/>
      </w:rPr>
    </w:lvl>
    <w:lvl w:ilvl="5" w:tplc="6CF0AC86">
      <w:numFmt w:val="bullet"/>
      <w:lvlText w:val="•"/>
      <w:lvlJc w:val="left"/>
      <w:pPr>
        <w:ind w:left="3196" w:hanging="819"/>
      </w:pPr>
      <w:rPr>
        <w:rFonts w:hint="default"/>
        <w:lang w:val="ru-RU" w:eastAsia="en-US" w:bidi="ar-SA"/>
      </w:rPr>
    </w:lvl>
    <w:lvl w:ilvl="6" w:tplc="0C208E9C">
      <w:numFmt w:val="bullet"/>
      <w:lvlText w:val="•"/>
      <w:lvlJc w:val="left"/>
      <w:pPr>
        <w:ind w:left="3647" w:hanging="819"/>
      </w:pPr>
      <w:rPr>
        <w:rFonts w:hint="default"/>
        <w:lang w:val="ru-RU" w:eastAsia="en-US" w:bidi="ar-SA"/>
      </w:rPr>
    </w:lvl>
    <w:lvl w:ilvl="7" w:tplc="62C236A2">
      <w:numFmt w:val="bullet"/>
      <w:lvlText w:val="•"/>
      <w:lvlJc w:val="left"/>
      <w:pPr>
        <w:ind w:left="4098" w:hanging="819"/>
      </w:pPr>
      <w:rPr>
        <w:rFonts w:hint="default"/>
        <w:lang w:val="ru-RU" w:eastAsia="en-US" w:bidi="ar-SA"/>
      </w:rPr>
    </w:lvl>
    <w:lvl w:ilvl="8" w:tplc="65502D8A">
      <w:numFmt w:val="bullet"/>
      <w:lvlText w:val="•"/>
      <w:lvlJc w:val="left"/>
      <w:pPr>
        <w:ind w:left="4549" w:hanging="819"/>
      </w:pPr>
      <w:rPr>
        <w:rFonts w:hint="default"/>
        <w:lang w:val="ru-RU" w:eastAsia="en-US" w:bidi="ar-SA"/>
      </w:rPr>
    </w:lvl>
  </w:abstractNum>
  <w:abstractNum w:abstractNumId="5">
    <w:nsid w:val="574D6D24"/>
    <w:multiLevelType w:val="hybridMultilevel"/>
    <w:tmpl w:val="B644DCD2"/>
    <w:lvl w:ilvl="0" w:tplc="DCBE1292">
      <w:start w:val="1"/>
      <w:numFmt w:val="decimal"/>
      <w:lvlText w:val="%1"/>
      <w:lvlJc w:val="left"/>
      <w:pPr>
        <w:ind w:left="794" w:hanging="682"/>
        <w:jc w:val="left"/>
      </w:pPr>
      <w:rPr>
        <w:rFonts w:ascii="Times New Roman" w:eastAsia="Times New Roman" w:hAnsi="Times New Roman" w:cs="Times New Roman" w:hint="default"/>
        <w:spacing w:val="-2"/>
        <w:w w:val="51"/>
        <w:sz w:val="24"/>
        <w:szCs w:val="24"/>
        <w:lang w:val="ru-RU" w:eastAsia="en-US" w:bidi="ar-SA"/>
      </w:rPr>
    </w:lvl>
    <w:lvl w:ilvl="1" w:tplc="AE6C13EE">
      <w:numFmt w:val="bullet"/>
      <w:lvlText w:val="•"/>
      <w:lvlJc w:val="left"/>
      <w:pPr>
        <w:ind w:left="6660" w:hanging="682"/>
      </w:pPr>
      <w:rPr>
        <w:rFonts w:hint="default"/>
        <w:lang w:val="ru-RU" w:eastAsia="en-US" w:bidi="ar-SA"/>
      </w:rPr>
    </w:lvl>
    <w:lvl w:ilvl="2" w:tplc="D7845F44">
      <w:numFmt w:val="bullet"/>
      <w:lvlText w:val="•"/>
      <w:lvlJc w:val="left"/>
      <w:pPr>
        <w:ind w:left="7280" w:hanging="682"/>
      </w:pPr>
      <w:rPr>
        <w:rFonts w:hint="default"/>
        <w:lang w:val="ru-RU" w:eastAsia="en-US" w:bidi="ar-SA"/>
      </w:rPr>
    </w:lvl>
    <w:lvl w:ilvl="3" w:tplc="27402548">
      <w:numFmt w:val="bullet"/>
      <w:lvlText w:val="•"/>
      <w:lvlJc w:val="left"/>
      <w:pPr>
        <w:ind w:left="7348" w:hanging="682"/>
      </w:pPr>
      <w:rPr>
        <w:rFonts w:hint="default"/>
        <w:lang w:val="ru-RU" w:eastAsia="en-US" w:bidi="ar-SA"/>
      </w:rPr>
    </w:lvl>
    <w:lvl w:ilvl="4" w:tplc="A30A333A">
      <w:numFmt w:val="bullet"/>
      <w:lvlText w:val="•"/>
      <w:lvlJc w:val="left"/>
      <w:pPr>
        <w:ind w:left="7417" w:hanging="682"/>
      </w:pPr>
      <w:rPr>
        <w:rFonts w:hint="default"/>
        <w:lang w:val="ru-RU" w:eastAsia="en-US" w:bidi="ar-SA"/>
      </w:rPr>
    </w:lvl>
    <w:lvl w:ilvl="5" w:tplc="A68CD092">
      <w:numFmt w:val="bullet"/>
      <w:lvlText w:val="•"/>
      <w:lvlJc w:val="left"/>
      <w:pPr>
        <w:ind w:left="7485" w:hanging="682"/>
      </w:pPr>
      <w:rPr>
        <w:rFonts w:hint="default"/>
        <w:lang w:val="ru-RU" w:eastAsia="en-US" w:bidi="ar-SA"/>
      </w:rPr>
    </w:lvl>
    <w:lvl w:ilvl="6" w:tplc="19D09634">
      <w:numFmt w:val="bullet"/>
      <w:lvlText w:val="•"/>
      <w:lvlJc w:val="left"/>
      <w:pPr>
        <w:ind w:left="7554" w:hanging="682"/>
      </w:pPr>
      <w:rPr>
        <w:rFonts w:hint="default"/>
        <w:lang w:val="ru-RU" w:eastAsia="en-US" w:bidi="ar-SA"/>
      </w:rPr>
    </w:lvl>
    <w:lvl w:ilvl="7" w:tplc="CB40D3A2">
      <w:numFmt w:val="bullet"/>
      <w:lvlText w:val="•"/>
      <w:lvlJc w:val="left"/>
      <w:pPr>
        <w:ind w:left="7622" w:hanging="682"/>
      </w:pPr>
      <w:rPr>
        <w:rFonts w:hint="default"/>
        <w:lang w:val="ru-RU" w:eastAsia="en-US" w:bidi="ar-SA"/>
      </w:rPr>
    </w:lvl>
    <w:lvl w:ilvl="8" w:tplc="9C5055FE">
      <w:numFmt w:val="bullet"/>
      <w:lvlText w:val="•"/>
      <w:lvlJc w:val="left"/>
      <w:pPr>
        <w:ind w:left="7691" w:hanging="682"/>
      </w:pPr>
      <w:rPr>
        <w:rFonts w:hint="default"/>
        <w:lang w:val="ru-RU" w:eastAsia="en-US" w:bidi="ar-SA"/>
      </w:rPr>
    </w:lvl>
  </w:abstractNum>
  <w:abstractNum w:abstractNumId="6">
    <w:nsid w:val="73B6557F"/>
    <w:multiLevelType w:val="hybridMultilevel"/>
    <w:tmpl w:val="504270BE"/>
    <w:lvl w:ilvl="0" w:tplc="903E1DBE">
      <w:start w:val="1"/>
      <w:numFmt w:val="decimal"/>
      <w:lvlText w:val="%1."/>
      <w:lvlJc w:val="left"/>
      <w:pPr>
        <w:ind w:left="724" w:hanging="612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1" w:tplc="7526A772">
      <w:numFmt w:val="bullet"/>
      <w:lvlText w:val="•"/>
      <w:lvlJc w:val="left"/>
      <w:pPr>
        <w:ind w:left="1138" w:hanging="612"/>
      </w:pPr>
      <w:rPr>
        <w:rFonts w:hint="default"/>
        <w:lang w:val="ru-RU" w:eastAsia="en-US" w:bidi="ar-SA"/>
      </w:rPr>
    </w:lvl>
    <w:lvl w:ilvl="2" w:tplc="6640322E">
      <w:numFmt w:val="bullet"/>
      <w:lvlText w:val="•"/>
      <w:lvlJc w:val="left"/>
      <w:pPr>
        <w:ind w:left="1557" w:hanging="612"/>
      </w:pPr>
      <w:rPr>
        <w:rFonts w:hint="default"/>
        <w:lang w:val="ru-RU" w:eastAsia="en-US" w:bidi="ar-SA"/>
      </w:rPr>
    </w:lvl>
    <w:lvl w:ilvl="3" w:tplc="560A37E2">
      <w:numFmt w:val="bullet"/>
      <w:lvlText w:val="•"/>
      <w:lvlJc w:val="left"/>
      <w:pPr>
        <w:ind w:left="1975" w:hanging="612"/>
      </w:pPr>
      <w:rPr>
        <w:rFonts w:hint="default"/>
        <w:lang w:val="ru-RU" w:eastAsia="en-US" w:bidi="ar-SA"/>
      </w:rPr>
    </w:lvl>
    <w:lvl w:ilvl="4" w:tplc="4984AEB2">
      <w:numFmt w:val="bullet"/>
      <w:lvlText w:val="•"/>
      <w:lvlJc w:val="left"/>
      <w:pPr>
        <w:ind w:left="2394" w:hanging="612"/>
      </w:pPr>
      <w:rPr>
        <w:rFonts w:hint="default"/>
        <w:lang w:val="ru-RU" w:eastAsia="en-US" w:bidi="ar-SA"/>
      </w:rPr>
    </w:lvl>
    <w:lvl w:ilvl="5" w:tplc="6978B78C">
      <w:numFmt w:val="bullet"/>
      <w:lvlText w:val="•"/>
      <w:lvlJc w:val="left"/>
      <w:pPr>
        <w:ind w:left="2813" w:hanging="612"/>
      </w:pPr>
      <w:rPr>
        <w:rFonts w:hint="default"/>
        <w:lang w:val="ru-RU" w:eastAsia="en-US" w:bidi="ar-SA"/>
      </w:rPr>
    </w:lvl>
    <w:lvl w:ilvl="6" w:tplc="F13068E2">
      <w:numFmt w:val="bullet"/>
      <w:lvlText w:val="•"/>
      <w:lvlJc w:val="left"/>
      <w:pPr>
        <w:ind w:left="3231" w:hanging="612"/>
      </w:pPr>
      <w:rPr>
        <w:rFonts w:hint="default"/>
        <w:lang w:val="ru-RU" w:eastAsia="en-US" w:bidi="ar-SA"/>
      </w:rPr>
    </w:lvl>
    <w:lvl w:ilvl="7" w:tplc="11FE86FA">
      <w:numFmt w:val="bullet"/>
      <w:lvlText w:val="•"/>
      <w:lvlJc w:val="left"/>
      <w:pPr>
        <w:ind w:left="3650" w:hanging="612"/>
      </w:pPr>
      <w:rPr>
        <w:rFonts w:hint="default"/>
        <w:lang w:val="ru-RU" w:eastAsia="en-US" w:bidi="ar-SA"/>
      </w:rPr>
    </w:lvl>
    <w:lvl w:ilvl="8" w:tplc="B686C160">
      <w:numFmt w:val="bullet"/>
      <w:lvlText w:val="•"/>
      <w:lvlJc w:val="left"/>
      <w:pPr>
        <w:ind w:left="4069" w:hanging="612"/>
      </w:pPr>
      <w:rPr>
        <w:rFonts w:hint="default"/>
        <w:lang w:val="ru-RU" w:eastAsia="en-US" w:bidi="ar-SA"/>
      </w:rPr>
    </w:lvl>
  </w:abstractNum>
  <w:abstractNum w:abstractNumId="7">
    <w:nsid w:val="77AE132B"/>
    <w:multiLevelType w:val="hybridMultilevel"/>
    <w:tmpl w:val="2CF04B64"/>
    <w:lvl w:ilvl="0" w:tplc="A58C7606">
      <w:start w:val="101"/>
      <w:numFmt w:val="decimal"/>
      <w:lvlText w:val="%1"/>
      <w:lvlJc w:val="left"/>
      <w:pPr>
        <w:ind w:left="931" w:hanging="819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6262C788">
      <w:numFmt w:val="bullet"/>
      <w:lvlText w:val="•"/>
      <w:lvlJc w:val="left"/>
      <w:pPr>
        <w:ind w:left="2401" w:hanging="819"/>
      </w:pPr>
      <w:rPr>
        <w:rFonts w:hint="default"/>
        <w:lang w:val="ru-RU" w:eastAsia="en-US" w:bidi="ar-SA"/>
      </w:rPr>
    </w:lvl>
    <w:lvl w:ilvl="2" w:tplc="5DF88226">
      <w:numFmt w:val="bullet"/>
      <w:lvlText w:val="•"/>
      <w:lvlJc w:val="left"/>
      <w:pPr>
        <w:ind w:left="3863" w:hanging="819"/>
      </w:pPr>
      <w:rPr>
        <w:rFonts w:hint="default"/>
        <w:lang w:val="ru-RU" w:eastAsia="en-US" w:bidi="ar-SA"/>
      </w:rPr>
    </w:lvl>
    <w:lvl w:ilvl="3" w:tplc="6B62F6BC">
      <w:numFmt w:val="bullet"/>
      <w:lvlText w:val="•"/>
      <w:lvlJc w:val="left"/>
      <w:pPr>
        <w:ind w:left="5325" w:hanging="819"/>
      </w:pPr>
      <w:rPr>
        <w:rFonts w:hint="default"/>
        <w:lang w:val="ru-RU" w:eastAsia="en-US" w:bidi="ar-SA"/>
      </w:rPr>
    </w:lvl>
    <w:lvl w:ilvl="4" w:tplc="33940778">
      <w:numFmt w:val="bullet"/>
      <w:lvlText w:val="•"/>
      <w:lvlJc w:val="left"/>
      <w:pPr>
        <w:ind w:left="6787" w:hanging="819"/>
      </w:pPr>
      <w:rPr>
        <w:rFonts w:hint="default"/>
        <w:lang w:val="ru-RU" w:eastAsia="en-US" w:bidi="ar-SA"/>
      </w:rPr>
    </w:lvl>
    <w:lvl w:ilvl="5" w:tplc="D9228B56">
      <w:numFmt w:val="bullet"/>
      <w:lvlText w:val="•"/>
      <w:lvlJc w:val="left"/>
      <w:pPr>
        <w:ind w:left="8249" w:hanging="819"/>
      </w:pPr>
      <w:rPr>
        <w:rFonts w:hint="default"/>
        <w:lang w:val="ru-RU" w:eastAsia="en-US" w:bidi="ar-SA"/>
      </w:rPr>
    </w:lvl>
    <w:lvl w:ilvl="6" w:tplc="0D90A35C">
      <w:numFmt w:val="bullet"/>
      <w:lvlText w:val="•"/>
      <w:lvlJc w:val="left"/>
      <w:pPr>
        <w:ind w:left="9711" w:hanging="819"/>
      </w:pPr>
      <w:rPr>
        <w:rFonts w:hint="default"/>
        <w:lang w:val="ru-RU" w:eastAsia="en-US" w:bidi="ar-SA"/>
      </w:rPr>
    </w:lvl>
    <w:lvl w:ilvl="7" w:tplc="AE3A8C6C">
      <w:numFmt w:val="bullet"/>
      <w:lvlText w:val="•"/>
      <w:lvlJc w:val="left"/>
      <w:pPr>
        <w:ind w:left="11172" w:hanging="819"/>
      </w:pPr>
      <w:rPr>
        <w:rFonts w:hint="default"/>
        <w:lang w:val="ru-RU" w:eastAsia="en-US" w:bidi="ar-SA"/>
      </w:rPr>
    </w:lvl>
    <w:lvl w:ilvl="8" w:tplc="73F634A8">
      <w:numFmt w:val="bullet"/>
      <w:lvlText w:val="•"/>
      <w:lvlJc w:val="left"/>
      <w:pPr>
        <w:ind w:left="12634" w:hanging="819"/>
      </w:pPr>
      <w:rPr>
        <w:rFonts w:hint="default"/>
        <w:lang w:val="ru-RU" w:eastAsia="en-US" w:bidi="ar-SA"/>
      </w:rPr>
    </w:lvl>
  </w:abstractNum>
  <w:abstractNum w:abstractNumId="8">
    <w:nsid w:val="7AA67C53"/>
    <w:multiLevelType w:val="hybridMultilevel"/>
    <w:tmpl w:val="BC5A45EA"/>
    <w:lvl w:ilvl="0" w:tplc="7722BD94">
      <w:start w:val="43"/>
      <w:numFmt w:val="decimal"/>
      <w:lvlText w:val="%1"/>
      <w:lvlJc w:val="left"/>
      <w:pPr>
        <w:ind w:left="934" w:hanging="822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8A822F0E">
      <w:numFmt w:val="bullet"/>
      <w:lvlText w:val="•"/>
      <w:lvlJc w:val="left"/>
      <w:pPr>
        <w:ind w:left="6780" w:hanging="822"/>
      </w:pPr>
      <w:rPr>
        <w:rFonts w:hint="default"/>
        <w:lang w:val="ru-RU" w:eastAsia="en-US" w:bidi="ar-SA"/>
      </w:rPr>
    </w:lvl>
    <w:lvl w:ilvl="2" w:tplc="AC6C307E">
      <w:numFmt w:val="bullet"/>
      <w:lvlText w:val="•"/>
      <w:lvlJc w:val="left"/>
      <w:pPr>
        <w:ind w:left="7320" w:hanging="822"/>
      </w:pPr>
      <w:rPr>
        <w:rFonts w:hint="default"/>
        <w:lang w:val="ru-RU" w:eastAsia="en-US" w:bidi="ar-SA"/>
      </w:rPr>
    </w:lvl>
    <w:lvl w:ilvl="3" w:tplc="D86431FC">
      <w:numFmt w:val="bullet"/>
      <w:lvlText w:val="•"/>
      <w:lvlJc w:val="left"/>
      <w:pPr>
        <w:ind w:left="7377" w:hanging="822"/>
      </w:pPr>
      <w:rPr>
        <w:rFonts w:hint="default"/>
        <w:lang w:val="ru-RU" w:eastAsia="en-US" w:bidi="ar-SA"/>
      </w:rPr>
    </w:lvl>
    <w:lvl w:ilvl="4" w:tplc="06600EB0">
      <w:numFmt w:val="bullet"/>
      <w:lvlText w:val="•"/>
      <w:lvlJc w:val="left"/>
      <w:pPr>
        <w:ind w:left="7434" w:hanging="822"/>
      </w:pPr>
      <w:rPr>
        <w:rFonts w:hint="default"/>
        <w:lang w:val="ru-RU" w:eastAsia="en-US" w:bidi="ar-SA"/>
      </w:rPr>
    </w:lvl>
    <w:lvl w:ilvl="5" w:tplc="FD08C572">
      <w:numFmt w:val="bullet"/>
      <w:lvlText w:val="•"/>
      <w:lvlJc w:val="left"/>
      <w:pPr>
        <w:ind w:left="7491" w:hanging="822"/>
      </w:pPr>
      <w:rPr>
        <w:rFonts w:hint="default"/>
        <w:lang w:val="ru-RU" w:eastAsia="en-US" w:bidi="ar-SA"/>
      </w:rPr>
    </w:lvl>
    <w:lvl w:ilvl="6" w:tplc="4CB4EBF2">
      <w:numFmt w:val="bullet"/>
      <w:lvlText w:val="•"/>
      <w:lvlJc w:val="left"/>
      <w:pPr>
        <w:ind w:left="7548" w:hanging="822"/>
      </w:pPr>
      <w:rPr>
        <w:rFonts w:hint="default"/>
        <w:lang w:val="ru-RU" w:eastAsia="en-US" w:bidi="ar-SA"/>
      </w:rPr>
    </w:lvl>
    <w:lvl w:ilvl="7" w:tplc="52FE46CA">
      <w:numFmt w:val="bullet"/>
      <w:lvlText w:val="•"/>
      <w:lvlJc w:val="left"/>
      <w:pPr>
        <w:ind w:left="7605" w:hanging="822"/>
      </w:pPr>
      <w:rPr>
        <w:rFonts w:hint="default"/>
        <w:lang w:val="ru-RU" w:eastAsia="en-US" w:bidi="ar-SA"/>
      </w:rPr>
    </w:lvl>
    <w:lvl w:ilvl="8" w:tplc="439036D4">
      <w:numFmt w:val="bullet"/>
      <w:lvlText w:val="•"/>
      <w:lvlJc w:val="left"/>
      <w:pPr>
        <w:ind w:left="7662" w:hanging="822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5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F590C"/>
    <w:rsid w:val="001F590C"/>
    <w:rsid w:val="00341C14"/>
    <w:rsid w:val="004C57C6"/>
    <w:rsid w:val="005D1E7E"/>
    <w:rsid w:val="00693FB5"/>
    <w:rsid w:val="009762C2"/>
    <w:rsid w:val="009C0072"/>
    <w:rsid w:val="009D3353"/>
    <w:rsid w:val="00AA583F"/>
    <w:rsid w:val="00ED44E9"/>
    <w:rsid w:val="00EF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0"/>
      <w:ind w:left="9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36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41C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1C14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3531</Words>
  <Characters>20132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19</cp:lastModifiedBy>
  <cp:revision>13</cp:revision>
  <dcterms:created xsi:type="dcterms:W3CDTF">2020-09-19T15:46:00Z</dcterms:created>
  <dcterms:modified xsi:type="dcterms:W3CDTF">2020-12-28T07:24:00Z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2020-09-19T00:00:00Z</vt:filetime>
  </property>
</Properties>
</file>